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1CD62" w14:textId="77777777" w:rsidR="00CE0E7D" w:rsidRPr="007B3BD7" w:rsidRDefault="00CE0E7D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t>TO WHOMSOEVER IT MAY CONCERN</w:t>
      </w:r>
    </w:p>
    <w:p w14:paraId="3891152C" w14:textId="01DAD12B" w:rsidR="00CE0E7D" w:rsidRDefault="0093770D" w:rsidP="001F58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of</w:t>
      </w:r>
      <w:r w:rsidR="0029597C">
        <w:rPr>
          <w:rFonts w:ascii="Times New Roman" w:hAnsi="Times New Roman" w:cs="Times New Roman"/>
          <w:sz w:val="24"/>
          <w:szCs w:val="24"/>
        </w:rPr>
        <w:t xml:space="preserve"> </w:t>
      </w:r>
      <w:r w:rsidR="00CE0E7D">
        <w:rPr>
          <w:rFonts w:ascii="Times New Roman" w:hAnsi="Times New Roman" w:cs="Times New Roman"/>
          <w:sz w:val="24"/>
          <w:szCs w:val="24"/>
        </w:rPr>
        <w:t xml:space="preserve">Number of Applications Received Programme-wise during the </w:t>
      </w:r>
      <w:r w:rsidR="001F5848">
        <w:rPr>
          <w:rFonts w:ascii="Times New Roman" w:hAnsi="Times New Roman" w:cs="Times New Roman"/>
          <w:sz w:val="24"/>
          <w:szCs w:val="24"/>
        </w:rPr>
        <w:t>last                  5 Years</w:t>
      </w:r>
      <w:r>
        <w:rPr>
          <w:rFonts w:ascii="Times New Roman" w:hAnsi="Times New Roman" w:cs="Times New Roman"/>
          <w:sz w:val="24"/>
          <w:szCs w:val="24"/>
        </w:rPr>
        <w:t xml:space="preserve"> are as follows</w:t>
      </w:r>
    </w:p>
    <w:tbl>
      <w:tblPr>
        <w:tblStyle w:val="GridTable1Light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134"/>
        <w:gridCol w:w="992"/>
        <w:gridCol w:w="1134"/>
        <w:gridCol w:w="992"/>
        <w:gridCol w:w="992"/>
      </w:tblGrid>
      <w:tr w:rsidR="001F5848" w:rsidRPr="00B4478D" w14:paraId="6F9FA2E0" w14:textId="39D599B8" w:rsidTr="00B4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vAlign w:val="center"/>
          </w:tcPr>
          <w:p w14:paraId="41B16667" w14:textId="77777777" w:rsidR="001F5848" w:rsidRPr="00B4478D" w:rsidRDefault="001F5848" w:rsidP="00B4478D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S.No</w:t>
            </w:r>
            <w:proofErr w:type="gramEnd"/>
          </w:p>
        </w:tc>
        <w:tc>
          <w:tcPr>
            <w:tcW w:w="3686" w:type="dxa"/>
            <w:vMerge w:val="restart"/>
            <w:vAlign w:val="center"/>
            <w:hideMark/>
          </w:tcPr>
          <w:p w14:paraId="4DB26199" w14:textId="77777777" w:rsidR="001F5848" w:rsidRPr="00B4478D" w:rsidRDefault="001F5848" w:rsidP="00B44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Programme name</w:t>
            </w:r>
          </w:p>
        </w:tc>
        <w:tc>
          <w:tcPr>
            <w:tcW w:w="5244" w:type="dxa"/>
            <w:gridSpan w:val="5"/>
            <w:vAlign w:val="center"/>
            <w:hideMark/>
          </w:tcPr>
          <w:p w14:paraId="52770581" w14:textId="799018E6" w:rsidR="001F5848" w:rsidRPr="00B4478D" w:rsidRDefault="001F5848" w:rsidP="00B44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Number of Applications Received</w:t>
            </w:r>
          </w:p>
        </w:tc>
      </w:tr>
      <w:tr w:rsidR="001F5848" w:rsidRPr="00B4478D" w14:paraId="226A4002" w14:textId="77777777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vAlign w:val="center"/>
          </w:tcPr>
          <w:p w14:paraId="77FF3599" w14:textId="77777777" w:rsidR="001F5848" w:rsidRPr="00B4478D" w:rsidRDefault="001F5848" w:rsidP="00B4478D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en-IN"/>
              </w:rPr>
            </w:pPr>
          </w:p>
        </w:tc>
        <w:tc>
          <w:tcPr>
            <w:tcW w:w="3686" w:type="dxa"/>
            <w:vMerge/>
            <w:vAlign w:val="center"/>
          </w:tcPr>
          <w:p w14:paraId="14B829C4" w14:textId="77777777" w:rsidR="001F5848" w:rsidRPr="00B4478D" w:rsidRDefault="001F5848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1134" w:type="dxa"/>
            <w:vAlign w:val="center"/>
          </w:tcPr>
          <w:p w14:paraId="33A0084F" w14:textId="77777777" w:rsidR="001F5848" w:rsidRPr="00B4478D" w:rsidRDefault="001F5848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2021-</w:t>
            </w:r>
          </w:p>
          <w:p w14:paraId="78270F5A" w14:textId="1C6396E1" w:rsidR="001F5848" w:rsidRPr="00B4478D" w:rsidRDefault="001F5848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2022</w:t>
            </w:r>
          </w:p>
        </w:tc>
        <w:tc>
          <w:tcPr>
            <w:tcW w:w="992" w:type="dxa"/>
            <w:vAlign w:val="center"/>
          </w:tcPr>
          <w:p w14:paraId="0D84F705" w14:textId="01F1E738" w:rsidR="001F5848" w:rsidRPr="00B4478D" w:rsidRDefault="001F5848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2020-2021</w:t>
            </w:r>
          </w:p>
        </w:tc>
        <w:tc>
          <w:tcPr>
            <w:tcW w:w="1134" w:type="dxa"/>
            <w:vAlign w:val="center"/>
          </w:tcPr>
          <w:p w14:paraId="41053017" w14:textId="1616E0D2" w:rsidR="001F5848" w:rsidRPr="00B4478D" w:rsidRDefault="001F5848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2019-2020</w:t>
            </w:r>
          </w:p>
        </w:tc>
        <w:tc>
          <w:tcPr>
            <w:tcW w:w="992" w:type="dxa"/>
            <w:vAlign w:val="center"/>
          </w:tcPr>
          <w:p w14:paraId="44BEECAF" w14:textId="77777777" w:rsidR="001F5848" w:rsidRPr="00B4478D" w:rsidRDefault="001F5848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2018-</w:t>
            </w:r>
          </w:p>
          <w:p w14:paraId="7F12C1D0" w14:textId="1D6B9EFC" w:rsidR="001F5848" w:rsidRPr="00B4478D" w:rsidRDefault="001F5848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2019</w:t>
            </w:r>
          </w:p>
        </w:tc>
        <w:tc>
          <w:tcPr>
            <w:tcW w:w="992" w:type="dxa"/>
            <w:vAlign w:val="center"/>
          </w:tcPr>
          <w:p w14:paraId="0DA23224" w14:textId="436675C2" w:rsidR="001F5848" w:rsidRPr="00B4478D" w:rsidRDefault="001F5848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2017-2018</w:t>
            </w:r>
          </w:p>
        </w:tc>
      </w:tr>
      <w:tr w:rsidR="00B4478D" w:rsidRPr="00B4478D" w14:paraId="33FAAC75" w14:textId="3B1B01A7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5A385519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3E258550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B.A.(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Tamil Literature)</w:t>
            </w:r>
          </w:p>
        </w:tc>
        <w:tc>
          <w:tcPr>
            <w:tcW w:w="1134" w:type="dxa"/>
            <w:vAlign w:val="center"/>
          </w:tcPr>
          <w:p w14:paraId="5927628D" w14:textId="098B6B52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14:paraId="56FC9C07" w14:textId="0CEF220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3B2CE908" w14:textId="486790E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14:paraId="144B224E" w14:textId="00FDFEE0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  <w:tc>
          <w:tcPr>
            <w:tcW w:w="992" w:type="dxa"/>
            <w:vAlign w:val="center"/>
          </w:tcPr>
          <w:p w14:paraId="161B2AB4" w14:textId="02C2B58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</w:tr>
      <w:tr w:rsidR="00B4478D" w:rsidRPr="00B4478D" w14:paraId="4B5A2991" w14:textId="2B41F65C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2B6DE45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2C79C7C5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B.A.(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English Literature)</w:t>
            </w:r>
          </w:p>
        </w:tc>
        <w:tc>
          <w:tcPr>
            <w:tcW w:w="1134" w:type="dxa"/>
            <w:vAlign w:val="center"/>
          </w:tcPr>
          <w:p w14:paraId="10B0031F" w14:textId="67CD89C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14:paraId="4B74652C" w14:textId="4CF8D83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34" w:type="dxa"/>
            <w:vAlign w:val="center"/>
          </w:tcPr>
          <w:p w14:paraId="77572075" w14:textId="482FB6D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Align w:val="center"/>
          </w:tcPr>
          <w:p w14:paraId="55FFCFAD" w14:textId="49A4ACC6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vAlign w:val="center"/>
          </w:tcPr>
          <w:p w14:paraId="1C94FF64" w14:textId="3457E1A9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78</w:t>
            </w:r>
          </w:p>
        </w:tc>
      </w:tr>
      <w:tr w:rsidR="00B4478D" w:rsidRPr="00B4478D" w14:paraId="44D94C9F" w14:textId="1B165C3F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5CF97EAF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6A7DE5B3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 xml:space="preserve">B.Com. </w:t>
            </w:r>
          </w:p>
        </w:tc>
        <w:tc>
          <w:tcPr>
            <w:tcW w:w="1134" w:type="dxa"/>
            <w:vAlign w:val="center"/>
          </w:tcPr>
          <w:p w14:paraId="4959592B" w14:textId="5A403DF1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992" w:type="dxa"/>
            <w:vAlign w:val="center"/>
          </w:tcPr>
          <w:p w14:paraId="03BEAC01" w14:textId="018C350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vAlign w:val="center"/>
          </w:tcPr>
          <w:p w14:paraId="60F39678" w14:textId="6986B27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vAlign w:val="center"/>
          </w:tcPr>
          <w:p w14:paraId="0B5391DD" w14:textId="4D8509C9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  <w:vAlign w:val="center"/>
          </w:tcPr>
          <w:p w14:paraId="43DDAA36" w14:textId="2A78D7E1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144</w:t>
            </w:r>
          </w:p>
        </w:tc>
      </w:tr>
      <w:tr w:rsidR="00B4478D" w:rsidRPr="00B4478D" w14:paraId="4485C73E" w14:textId="29D7C4D7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5F5D5AAF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1B6CCD22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B.Com.(CA)</w:t>
            </w:r>
          </w:p>
        </w:tc>
        <w:tc>
          <w:tcPr>
            <w:tcW w:w="1134" w:type="dxa"/>
            <w:vAlign w:val="center"/>
          </w:tcPr>
          <w:p w14:paraId="666569D6" w14:textId="0D9267C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92" w:type="dxa"/>
            <w:vAlign w:val="center"/>
          </w:tcPr>
          <w:p w14:paraId="5B9A2B8E" w14:textId="7ADB7FC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134" w:type="dxa"/>
            <w:vAlign w:val="center"/>
          </w:tcPr>
          <w:p w14:paraId="6943AB9B" w14:textId="6F79874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vAlign w:val="center"/>
          </w:tcPr>
          <w:p w14:paraId="0F6A5A66" w14:textId="03D5466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  <w:vAlign w:val="center"/>
          </w:tcPr>
          <w:p w14:paraId="55A7432C" w14:textId="78FE912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141</w:t>
            </w:r>
          </w:p>
        </w:tc>
      </w:tr>
      <w:tr w:rsidR="00B4478D" w:rsidRPr="00B4478D" w14:paraId="1E3CB0F3" w14:textId="0CC8CB60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5B397B80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4743BF82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B.Com.(Corporate Sec.)-CA</w:t>
            </w:r>
          </w:p>
        </w:tc>
        <w:tc>
          <w:tcPr>
            <w:tcW w:w="1134" w:type="dxa"/>
            <w:vAlign w:val="center"/>
          </w:tcPr>
          <w:p w14:paraId="393ED144" w14:textId="2B97C67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vAlign w:val="center"/>
          </w:tcPr>
          <w:p w14:paraId="39EEEE67" w14:textId="51C293A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34" w:type="dxa"/>
            <w:vAlign w:val="center"/>
          </w:tcPr>
          <w:p w14:paraId="03B6BCC6" w14:textId="2448696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vAlign w:val="center"/>
          </w:tcPr>
          <w:p w14:paraId="6435A014" w14:textId="27FAA3D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14:paraId="0E2ED3EE" w14:textId="59136AC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71</w:t>
            </w:r>
          </w:p>
        </w:tc>
      </w:tr>
      <w:tr w:rsidR="00B4478D" w:rsidRPr="00B4478D" w14:paraId="1BF5F831" w14:textId="358511D3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195D115A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226F7094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B.Com.(Professional Acc.)</w:t>
            </w:r>
          </w:p>
        </w:tc>
        <w:tc>
          <w:tcPr>
            <w:tcW w:w="1134" w:type="dxa"/>
            <w:vAlign w:val="center"/>
          </w:tcPr>
          <w:p w14:paraId="081F521B" w14:textId="118BB5B2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992" w:type="dxa"/>
            <w:vAlign w:val="center"/>
          </w:tcPr>
          <w:p w14:paraId="349D91FA" w14:textId="30A7F55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34" w:type="dxa"/>
            <w:vAlign w:val="center"/>
          </w:tcPr>
          <w:p w14:paraId="589620D6" w14:textId="0900FCA0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vAlign w:val="center"/>
          </w:tcPr>
          <w:p w14:paraId="74A71467" w14:textId="556CB22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vAlign w:val="center"/>
          </w:tcPr>
          <w:p w14:paraId="4D09A69D" w14:textId="58F3ED1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70</w:t>
            </w:r>
          </w:p>
        </w:tc>
      </w:tr>
      <w:tr w:rsidR="00B4478D" w:rsidRPr="00B4478D" w14:paraId="2446CAC6" w14:textId="0649C282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63F3782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0241498D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B.Com.(Banking &amp; Insurance)</w:t>
            </w:r>
          </w:p>
        </w:tc>
        <w:tc>
          <w:tcPr>
            <w:tcW w:w="1134" w:type="dxa"/>
            <w:vAlign w:val="center"/>
          </w:tcPr>
          <w:p w14:paraId="6AF9FABC" w14:textId="242E0DA0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vAlign w:val="center"/>
          </w:tcPr>
          <w:p w14:paraId="1314E94C" w14:textId="367BEBD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34" w:type="dxa"/>
            <w:vAlign w:val="center"/>
          </w:tcPr>
          <w:p w14:paraId="6845EB44" w14:textId="05E835EF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vAlign w:val="center"/>
          </w:tcPr>
          <w:p w14:paraId="069E5247" w14:textId="45FB0803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14:paraId="56B7B72A" w14:textId="20DB904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72</w:t>
            </w:r>
          </w:p>
        </w:tc>
      </w:tr>
      <w:tr w:rsidR="00B4478D" w:rsidRPr="00B4478D" w14:paraId="2ADE64AB" w14:textId="60FA9A1A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ADDD051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3A8D8AB8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B.B.A.</w:t>
            </w:r>
          </w:p>
        </w:tc>
        <w:tc>
          <w:tcPr>
            <w:tcW w:w="1134" w:type="dxa"/>
            <w:vAlign w:val="center"/>
          </w:tcPr>
          <w:p w14:paraId="64A59AFB" w14:textId="48DADDC4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92" w:type="dxa"/>
            <w:vAlign w:val="center"/>
          </w:tcPr>
          <w:p w14:paraId="40377709" w14:textId="4B144E4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134" w:type="dxa"/>
            <w:vAlign w:val="center"/>
          </w:tcPr>
          <w:p w14:paraId="3271B360" w14:textId="3869C0F4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vAlign w:val="center"/>
          </w:tcPr>
          <w:p w14:paraId="29AAE464" w14:textId="4A6F3B5F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vAlign w:val="center"/>
          </w:tcPr>
          <w:p w14:paraId="08F6BB1B" w14:textId="223AD67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81</w:t>
            </w:r>
          </w:p>
        </w:tc>
      </w:tr>
      <w:tr w:rsidR="00B4478D" w:rsidRPr="00B4478D" w14:paraId="0557F586" w14:textId="7C749E3F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0C8CA24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21FF8EA3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B.B.A.(CA)</w:t>
            </w:r>
          </w:p>
        </w:tc>
        <w:tc>
          <w:tcPr>
            <w:tcW w:w="1134" w:type="dxa"/>
            <w:vAlign w:val="center"/>
          </w:tcPr>
          <w:p w14:paraId="4C8F7710" w14:textId="1F494624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vAlign w:val="center"/>
          </w:tcPr>
          <w:p w14:paraId="36D786B7" w14:textId="650C078E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vAlign w:val="center"/>
          </w:tcPr>
          <w:p w14:paraId="13E988A1" w14:textId="4C1C342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14:paraId="1047A0E6" w14:textId="28459503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14:paraId="20E7D3DF" w14:textId="4642C243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81</w:t>
            </w:r>
          </w:p>
        </w:tc>
      </w:tr>
      <w:tr w:rsidR="00B4478D" w:rsidRPr="00B4478D" w14:paraId="1FD286BA" w14:textId="78B7C496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1A72BD65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3ED88982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B.C.A.</w:t>
            </w:r>
          </w:p>
        </w:tc>
        <w:tc>
          <w:tcPr>
            <w:tcW w:w="1134" w:type="dxa"/>
            <w:vAlign w:val="center"/>
          </w:tcPr>
          <w:p w14:paraId="2DBD398C" w14:textId="054F522E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92" w:type="dxa"/>
            <w:vAlign w:val="center"/>
          </w:tcPr>
          <w:p w14:paraId="4F558B6C" w14:textId="198AC5E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vAlign w:val="center"/>
          </w:tcPr>
          <w:p w14:paraId="712CD578" w14:textId="710951A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vAlign w:val="center"/>
          </w:tcPr>
          <w:p w14:paraId="05CF797F" w14:textId="1072645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2" w:type="dxa"/>
            <w:vAlign w:val="center"/>
          </w:tcPr>
          <w:p w14:paraId="3CFD9FA2" w14:textId="0A236A2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142</w:t>
            </w:r>
          </w:p>
        </w:tc>
      </w:tr>
      <w:tr w:rsidR="00B4478D" w:rsidRPr="00B4478D" w14:paraId="045B3F53" w14:textId="68E1EE7A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6A8754E6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64D0F8C2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Computer Science)</w:t>
            </w:r>
          </w:p>
        </w:tc>
        <w:tc>
          <w:tcPr>
            <w:tcW w:w="1134" w:type="dxa"/>
            <w:vAlign w:val="center"/>
          </w:tcPr>
          <w:p w14:paraId="2C85E692" w14:textId="4553DD6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992" w:type="dxa"/>
            <w:vAlign w:val="center"/>
          </w:tcPr>
          <w:p w14:paraId="27EB2E48" w14:textId="7BD6F74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134" w:type="dxa"/>
            <w:vAlign w:val="center"/>
          </w:tcPr>
          <w:p w14:paraId="701A1045" w14:textId="0D8F1259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2" w:type="dxa"/>
            <w:vAlign w:val="center"/>
          </w:tcPr>
          <w:p w14:paraId="2C696293" w14:textId="0F8025B1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2" w:type="dxa"/>
            <w:vAlign w:val="center"/>
          </w:tcPr>
          <w:p w14:paraId="3E86BC5A" w14:textId="0BACC7B2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216</w:t>
            </w:r>
          </w:p>
        </w:tc>
      </w:tr>
      <w:tr w:rsidR="00B4478D" w:rsidRPr="00B4478D" w14:paraId="1E7DCB2A" w14:textId="51F4901A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B990B59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79553802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Computer Technology)</w:t>
            </w:r>
          </w:p>
        </w:tc>
        <w:tc>
          <w:tcPr>
            <w:tcW w:w="1134" w:type="dxa"/>
            <w:vAlign w:val="center"/>
          </w:tcPr>
          <w:p w14:paraId="5FD2E184" w14:textId="03CD683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vAlign w:val="center"/>
          </w:tcPr>
          <w:p w14:paraId="38227F63" w14:textId="00DA0A49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vAlign w:val="center"/>
          </w:tcPr>
          <w:p w14:paraId="1B357A3A" w14:textId="44BF924F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vAlign w:val="center"/>
          </w:tcPr>
          <w:p w14:paraId="6B37AE1C" w14:textId="4232A0B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vAlign w:val="center"/>
          </w:tcPr>
          <w:p w14:paraId="2E491342" w14:textId="7E75A37E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83</w:t>
            </w:r>
          </w:p>
        </w:tc>
      </w:tr>
      <w:tr w:rsidR="00B4478D" w:rsidRPr="00B4478D" w14:paraId="04256E9D" w14:textId="44748E56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5AE7C7B3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08E4F5C6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Information Technology)</w:t>
            </w:r>
          </w:p>
        </w:tc>
        <w:tc>
          <w:tcPr>
            <w:tcW w:w="1134" w:type="dxa"/>
            <w:vAlign w:val="center"/>
          </w:tcPr>
          <w:p w14:paraId="11887B3E" w14:textId="684943C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14:paraId="3BECBD42" w14:textId="47C946BF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vAlign w:val="center"/>
          </w:tcPr>
          <w:p w14:paraId="005761CC" w14:textId="045CC076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vAlign w:val="center"/>
          </w:tcPr>
          <w:p w14:paraId="19E87D24" w14:textId="2B4D374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vAlign w:val="center"/>
          </w:tcPr>
          <w:p w14:paraId="46855E65" w14:textId="020E22F2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71</w:t>
            </w:r>
          </w:p>
        </w:tc>
      </w:tr>
      <w:tr w:rsidR="00B4478D" w:rsidRPr="00B4478D" w14:paraId="6E06F2B7" w14:textId="05832AC7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B112426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4BA4989A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Biochemistry)</w:t>
            </w:r>
          </w:p>
        </w:tc>
        <w:tc>
          <w:tcPr>
            <w:tcW w:w="1134" w:type="dxa"/>
            <w:vAlign w:val="center"/>
          </w:tcPr>
          <w:p w14:paraId="1B32D4B4" w14:textId="02986961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vAlign w:val="center"/>
          </w:tcPr>
          <w:p w14:paraId="0816CEC4" w14:textId="0FABD80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vAlign w:val="center"/>
          </w:tcPr>
          <w:p w14:paraId="0D31BC15" w14:textId="75502796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vAlign w:val="center"/>
          </w:tcPr>
          <w:p w14:paraId="628A6E8E" w14:textId="4C4F20C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vAlign w:val="center"/>
          </w:tcPr>
          <w:p w14:paraId="140CBEDB" w14:textId="735F4F4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60</w:t>
            </w:r>
          </w:p>
        </w:tc>
      </w:tr>
      <w:tr w:rsidR="00B4478D" w:rsidRPr="00B4478D" w14:paraId="7ECFB5EE" w14:textId="480291A1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1B9A5B8E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0BB720D8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Biotechnology)</w:t>
            </w:r>
          </w:p>
        </w:tc>
        <w:tc>
          <w:tcPr>
            <w:tcW w:w="1134" w:type="dxa"/>
            <w:vAlign w:val="center"/>
          </w:tcPr>
          <w:p w14:paraId="70870232" w14:textId="6421C6C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2" w:type="dxa"/>
            <w:vAlign w:val="center"/>
          </w:tcPr>
          <w:p w14:paraId="066C2B8F" w14:textId="4E8AF37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4" w:type="dxa"/>
            <w:vAlign w:val="center"/>
          </w:tcPr>
          <w:p w14:paraId="21CA4F84" w14:textId="1F0B929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vAlign w:val="center"/>
          </w:tcPr>
          <w:p w14:paraId="2B5DE1A0" w14:textId="12A90E52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vAlign w:val="center"/>
          </w:tcPr>
          <w:p w14:paraId="25999E90" w14:textId="2A71BEA0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62</w:t>
            </w:r>
          </w:p>
        </w:tc>
      </w:tr>
      <w:tr w:rsidR="00B4478D" w:rsidRPr="00B4478D" w14:paraId="0C377A43" w14:textId="1164C252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1837961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2BD432EA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Costume Design &amp;</w:t>
            </w:r>
            <w:proofErr w:type="spell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Fas</w:t>
            </w:r>
            <w:proofErr w:type="spell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.)-Reg.</w:t>
            </w:r>
          </w:p>
        </w:tc>
        <w:tc>
          <w:tcPr>
            <w:tcW w:w="1134" w:type="dxa"/>
            <w:vAlign w:val="center"/>
          </w:tcPr>
          <w:p w14:paraId="77135A4E" w14:textId="2F446239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vAlign w:val="center"/>
          </w:tcPr>
          <w:p w14:paraId="3C7C6B91" w14:textId="43AABFD2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  <w:vAlign w:val="center"/>
          </w:tcPr>
          <w:p w14:paraId="22368B82" w14:textId="1A037051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14:paraId="2692499E" w14:textId="7A9710B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vAlign w:val="center"/>
          </w:tcPr>
          <w:p w14:paraId="617F8C9E" w14:textId="68AACA8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40</w:t>
            </w:r>
          </w:p>
        </w:tc>
      </w:tr>
      <w:tr w:rsidR="00B4478D" w:rsidRPr="00B4478D" w14:paraId="63FAFDE8" w14:textId="75427884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75A14FC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65E3EDAC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Costume Design &amp;</w:t>
            </w:r>
            <w:proofErr w:type="spell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Fas</w:t>
            </w:r>
            <w:proofErr w:type="spell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.)-Voc.</w:t>
            </w:r>
          </w:p>
        </w:tc>
        <w:tc>
          <w:tcPr>
            <w:tcW w:w="1134" w:type="dxa"/>
            <w:vAlign w:val="center"/>
          </w:tcPr>
          <w:p w14:paraId="501F70AC" w14:textId="555157F6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14:paraId="61325BDC" w14:textId="088DBFD9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  <w:vAlign w:val="center"/>
          </w:tcPr>
          <w:p w14:paraId="153B0BC1" w14:textId="10F89584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vAlign w:val="center"/>
          </w:tcPr>
          <w:p w14:paraId="1DC74FA7" w14:textId="10692DC6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vAlign w:val="center"/>
          </w:tcPr>
          <w:p w14:paraId="1216481B" w14:textId="7B28850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33</w:t>
            </w:r>
          </w:p>
        </w:tc>
      </w:tr>
      <w:tr w:rsidR="00B4478D" w:rsidRPr="00B4478D" w14:paraId="75C8675F" w14:textId="7BD8F9DD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EEB9835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1F3AE473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Mathematics)</w:t>
            </w:r>
          </w:p>
        </w:tc>
        <w:tc>
          <w:tcPr>
            <w:tcW w:w="1134" w:type="dxa"/>
            <w:vAlign w:val="center"/>
          </w:tcPr>
          <w:p w14:paraId="04DB8571" w14:textId="53466BD1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  <w:vAlign w:val="center"/>
          </w:tcPr>
          <w:p w14:paraId="749AE822" w14:textId="4105922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  <w:vAlign w:val="center"/>
          </w:tcPr>
          <w:p w14:paraId="1D26263D" w14:textId="2B8CA45F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2" w:type="dxa"/>
            <w:vAlign w:val="center"/>
          </w:tcPr>
          <w:p w14:paraId="0B215FDF" w14:textId="2E0DD0F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2" w:type="dxa"/>
            <w:vAlign w:val="center"/>
          </w:tcPr>
          <w:p w14:paraId="4DF68D1E" w14:textId="5C84D554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146</w:t>
            </w:r>
          </w:p>
        </w:tc>
      </w:tr>
      <w:tr w:rsidR="00B4478D" w:rsidRPr="00B4478D" w14:paraId="246E6139" w14:textId="06909F3A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4328DA4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4270963C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Physics)</w:t>
            </w:r>
          </w:p>
        </w:tc>
        <w:tc>
          <w:tcPr>
            <w:tcW w:w="1134" w:type="dxa"/>
            <w:vAlign w:val="center"/>
          </w:tcPr>
          <w:p w14:paraId="608FDD80" w14:textId="3FAF728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vAlign w:val="center"/>
          </w:tcPr>
          <w:p w14:paraId="0A3167F9" w14:textId="0DC5472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vAlign w:val="center"/>
          </w:tcPr>
          <w:p w14:paraId="1928170F" w14:textId="4D8AABE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vAlign w:val="center"/>
          </w:tcPr>
          <w:p w14:paraId="179C3F32" w14:textId="6317150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vAlign w:val="center"/>
          </w:tcPr>
          <w:p w14:paraId="75393A0D" w14:textId="6EF8EBB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68</w:t>
            </w:r>
          </w:p>
        </w:tc>
      </w:tr>
      <w:tr w:rsidR="00B4478D" w:rsidRPr="00B4478D" w14:paraId="0F13B153" w14:textId="2F74F797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994902A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136B678A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Catering Sci. &amp; Hotel M)</w:t>
            </w:r>
          </w:p>
        </w:tc>
        <w:tc>
          <w:tcPr>
            <w:tcW w:w="1134" w:type="dxa"/>
            <w:vAlign w:val="center"/>
          </w:tcPr>
          <w:p w14:paraId="4D85144B" w14:textId="0CD7E420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vAlign w:val="center"/>
          </w:tcPr>
          <w:p w14:paraId="05685864" w14:textId="64475A3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14:paraId="2C15F6B7" w14:textId="5BF26DA6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Align w:val="center"/>
          </w:tcPr>
          <w:p w14:paraId="5726AB59" w14:textId="078ECAA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vAlign w:val="center"/>
          </w:tcPr>
          <w:p w14:paraId="354B20DE" w14:textId="5E78343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25</w:t>
            </w:r>
          </w:p>
        </w:tc>
      </w:tr>
      <w:tr w:rsidR="00B4478D" w:rsidRPr="00B4478D" w14:paraId="219F9D3C" w14:textId="1E38A34A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1866B16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1CC6EBBC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Psychology)</w:t>
            </w:r>
          </w:p>
        </w:tc>
        <w:tc>
          <w:tcPr>
            <w:tcW w:w="1134" w:type="dxa"/>
            <w:vAlign w:val="center"/>
          </w:tcPr>
          <w:p w14:paraId="526F133E" w14:textId="1C4A3312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  <w:vAlign w:val="center"/>
          </w:tcPr>
          <w:p w14:paraId="0A4203FC" w14:textId="205DC36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vAlign w:val="center"/>
          </w:tcPr>
          <w:p w14:paraId="51062EF1" w14:textId="7E656F3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  <w:tc>
          <w:tcPr>
            <w:tcW w:w="992" w:type="dxa"/>
            <w:vAlign w:val="center"/>
          </w:tcPr>
          <w:p w14:paraId="64F900AA" w14:textId="0C01D824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  <w:tc>
          <w:tcPr>
            <w:tcW w:w="992" w:type="dxa"/>
            <w:vAlign w:val="center"/>
          </w:tcPr>
          <w:p w14:paraId="7DDD2206" w14:textId="4477B5F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</w:tr>
      <w:tr w:rsidR="00B4478D" w:rsidRPr="00B4478D" w14:paraId="425F2630" w14:textId="276F3FB6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35FD39A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0E457565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M.B.A.</w:t>
            </w:r>
          </w:p>
        </w:tc>
        <w:tc>
          <w:tcPr>
            <w:tcW w:w="1134" w:type="dxa"/>
            <w:vAlign w:val="center"/>
          </w:tcPr>
          <w:p w14:paraId="5B067380" w14:textId="45F16A42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14:paraId="2189E692" w14:textId="481E402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4395C203" w14:textId="2CC65423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vAlign w:val="center"/>
          </w:tcPr>
          <w:p w14:paraId="46B77CA3" w14:textId="60CDBAA9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vAlign w:val="center"/>
          </w:tcPr>
          <w:p w14:paraId="71EBE296" w14:textId="68562C5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58</w:t>
            </w:r>
          </w:p>
        </w:tc>
      </w:tr>
      <w:tr w:rsidR="00B4478D" w:rsidRPr="00B4478D" w14:paraId="20B56EB5" w14:textId="01607A8C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5748CD49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1EF85F29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M.C.A.</w:t>
            </w:r>
          </w:p>
        </w:tc>
        <w:tc>
          <w:tcPr>
            <w:tcW w:w="1134" w:type="dxa"/>
            <w:vAlign w:val="center"/>
          </w:tcPr>
          <w:p w14:paraId="4E2BD18B" w14:textId="1130A53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  <w:vAlign w:val="center"/>
          </w:tcPr>
          <w:p w14:paraId="0212A7A1" w14:textId="4B90DE8E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48A3588B" w14:textId="4F967D4F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vAlign w:val="center"/>
          </w:tcPr>
          <w:p w14:paraId="024CBFEA" w14:textId="4F7EDF8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14:paraId="6D4A0F9E" w14:textId="4CEFA034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32</w:t>
            </w:r>
          </w:p>
        </w:tc>
      </w:tr>
      <w:tr w:rsidR="00B4478D" w:rsidRPr="00B4478D" w14:paraId="409FD369" w14:textId="4D461A88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6B64D777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16AAEC8A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M.A.(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English Literature)</w:t>
            </w:r>
          </w:p>
        </w:tc>
        <w:tc>
          <w:tcPr>
            <w:tcW w:w="1134" w:type="dxa"/>
            <w:vAlign w:val="center"/>
          </w:tcPr>
          <w:p w14:paraId="7D13A494" w14:textId="2FD396FF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14:paraId="759DC51D" w14:textId="0FB6D01F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vAlign w:val="center"/>
          </w:tcPr>
          <w:p w14:paraId="408FA9D3" w14:textId="5B521B2F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vAlign w:val="center"/>
          </w:tcPr>
          <w:p w14:paraId="0BC806DC" w14:textId="51521AB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vAlign w:val="center"/>
          </w:tcPr>
          <w:p w14:paraId="1574BBA2" w14:textId="1FE1D73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37</w:t>
            </w:r>
          </w:p>
        </w:tc>
      </w:tr>
      <w:tr w:rsidR="00B4478D" w:rsidRPr="00B4478D" w14:paraId="76CA0094" w14:textId="3A4F02BB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E7E2FF2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5A0237B8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M.Com.(CA)</w:t>
            </w:r>
          </w:p>
        </w:tc>
        <w:tc>
          <w:tcPr>
            <w:tcW w:w="1134" w:type="dxa"/>
            <w:vAlign w:val="center"/>
          </w:tcPr>
          <w:p w14:paraId="541EC93D" w14:textId="3D9FF35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vAlign w:val="center"/>
          </w:tcPr>
          <w:p w14:paraId="3C1B1A3A" w14:textId="735AE344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14:paraId="6C82729D" w14:textId="77E9D1F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Align w:val="center"/>
          </w:tcPr>
          <w:p w14:paraId="2BCEAA5A" w14:textId="55D845D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vAlign w:val="center"/>
          </w:tcPr>
          <w:p w14:paraId="0428815A" w14:textId="360B0BA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27</w:t>
            </w:r>
          </w:p>
        </w:tc>
      </w:tr>
      <w:tr w:rsidR="00B4478D" w:rsidRPr="00B4478D" w14:paraId="09B389E3" w14:textId="20F6FCC4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E8521FB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14756989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M.S.W.</w:t>
            </w:r>
          </w:p>
        </w:tc>
        <w:tc>
          <w:tcPr>
            <w:tcW w:w="1134" w:type="dxa"/>
            <w:vAlign w:val="center"/>
          </w:tcPr>
          <w:p w14:paraId="7CAD2AE3" w14:textId="26F12EB6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vAlign w:val="center"/>
          </w:tcPr>
          <w:p w14:paraId="1A535368" w14:textId="00CD95C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14:paraId="70F7CE8B" w14:textId="602895D1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14:paraId="2AE8B532" w14:textId="64FCDF2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vAlign w:val="center"/>
          </w:tcPr>
          <w:p w14:paraId="3E4B9EFB" w14:textId="60CB3DB1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37</w:t>
            </w:r>
          </w:p>
        </w:tc>
      </w:tr>
      <w:tr w:rsidR="00B4478D" w:rsidRPr="00B4478D" w14:paraId="41915384" w14:textId="761ECA5D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7BD796B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4AE7E14D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Biochemistry)</w:t>
            </w:r>
          </w:p>
        </w:tc>
        <w:tc>
          <w:tcPr>
            <w:tcW w:w="1134" w:type="dxa"/>
            <w:vAlign w:val="center"/>
          </w:tcPr>
          <w:p w14:paraId="721D3AC6" w14:textId="61CEA861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vAlign w:val="center"/>
          </w:tcPr>
          <w:p w14:paraId="6664BC1B" w14:textId="69F7A053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14:paraId="52A1D16F" w14:textId="10086FD6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14:paraId="7AB0A864" w14:textId="540A2AB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14:paraId="1646410E" w14:textId="700A8D5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19</w:t>
            </w:r>
          </w:p>
        </w:tc>
      </w:tr>
      <w:tr w:rsidR="00B4478D" w:rsidRPr="00B4478D" w14:paraId="60CBC15D" w14:textId="203A85E3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7F3DC485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7FA90CC9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Costume Design &amp; Fashion)</w:t>
            </w:r>
          </w:p>
        </w:tc>
        <w:tc>
          <w:tcPr>
            <w:tcW w:w="1134" w:type="dxa"/>
            <w:vAlign w:val="center"/>
          </w:tcPr>
          <w:p w14:paraId="5E96C3F4" w14:textId="3F3FF36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vAlign w:val="center"/>
          </w:tcPr>
          <w:p w14:paraId="58E83F28" w14:textId="5BCE705C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1C014824" w14:textId="2EB7105A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3621B3B3" w14:textId="2515B43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002F1A1A" w14:textId="5FDCF482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16</w:t>
            </w:r>
          </w:p>
        </w:tc>
      </w:tr>
      <w:tr w:rsidR="00B4478D" w:rsidRPr="00B4478D" w14:paraId="2ACC90E2" w14:textId="2A09199C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3C5F2D7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5C01E4B7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Mathematics)</w:t>
            </w:r>
          </w:p>
        </w:tc>
        <w:tc>
          <w:tcPr>
            <w:tcW w:w="1134" w:type="dxa"/>
            <w:vAlign w:val="center"/>
          </w:tcPr>
          <w:p w14:paraId="34AECDC7" w14:textId="636B91E2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vAlign w:val="center"/>
          </w:tcPr>
          <w:p w14:paraId="31191878" w14:textId="19B9676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  <w:vAlign w:val="center"/>
          </w:tcPr>
          <w:p w14:paraId="48430FB0" w14:textId="3FFB1B9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14:paraId="4B7CB4A8" w14:textId="4CAFF7A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vAlign w:val="center"/>
          </w:tcPr>
          <w:p w14:paraId="3A28380F" w14:textId="3A9CF82B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</w:rPr>
              <w:t>53</w:t>
            </w:r>
          </w:p>
        </w:tc>
      </w:tr>
      <w:tr w:rsidR="00B4478D" w:rsidRPr="00B4478D" w14:paraId="75A962F8" w14:textId="33FB7D21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4DEE70D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765292FE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proofErr w:type="gramStart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M.Sc.(</w:t>
            </w:r>
            <w:proofErr w:type="gramEnd"/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Computer Science)</w:t>
            </w:r>
          </w:p>
        </w:tc>
        <w:tc>
          <w:tcPr>
            <w:tcW w:w="1134" w:type="dxa"/>
            <w:vAlign w:val="center"/>
          </w:tcPr>
          <w:p w14:paraId="5C822271" w14:textId="16B216BD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14:paraId="07702E35" w14:textId="78C1403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14:paraId="3AD39D61" w14:textId="1F5E7A53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  <w:tc>
          <w:tcPr>
            <w:tcW w:w="992" w:type="dxa"/>
            <w:vAlign w:val="center"/>
          </w:tcPr>
          <w:p w14:paraId="3D7C2C86" w14:textId="15BD8330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  <w:tc>
          <w:tcPr>
            <w:tcW w:w="992" w:type="dxa"/>
            <w:vAlign w:val="center"/>
          </w:tcPr>
          <w:p w14:paraId="51FC211F" w14:textId="32E95467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</w:tr>
      <w:tr w:rsidR="00B4478D" w:rsidRPr="00B4478D" w14:paraId="3EB91F97" w14:textId="508F7CB3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7E46BB60" w14:textId="77777777" w:rsidR="00B4478D" w:rsidRPr="00B4478D" w:rsidRDefault="00B4478D" w:rsidP="00B4478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686" w:type="dxa"/>
            <w:vAlign w:val="center"/>
            <w:hideMark/>
          </w:tcPr>
          <w:p w14:paraId="7A8F58AB" w14:textId="77777777" w:rsidR="00B4478D" w:rsidRPr="00B4478D" w:rsidRDefault="00B4478D" w:rsidP="00B44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PGDCA</w:t>
            </w:r>
          </w:p>
        </w:tc>
        <w:tc>
          <w:tcPr>
            <w:tcW w:w="1134" w:type="dxa"/>
            <w:vAlign w:val="center"/>
            <w:hideMark/>
          </w:tcPr>
          <w:p w14:paraId="691808E6" w14:textId="473A4BEF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5A1A5198" w14:textId="7A094B65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11D8578C" w14:textId="06878F68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  <w:tc>
          <w:tcPr>
            <w:tcW w:w="992" w:type="dxa"/>
            <w:vAlign w:val="center"/>
          </w:tcPr>
          <w:p w14:paraId="1D6C0443" w14:textId="225E8C06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  <w:tc>
          <w:tcPr>
            <w:tcW w:w="992" w:type="dxa"/>
            <w:vAlign w:val="center"/>
          </w:tcPr>
          <w:p w14:paraId="2BAFC216" w14:textId="3C57B189" w:rsidR="00B4478D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</w:p>
        </w:tc>
      </w:tr>
      <w:tr w:rsidR="001F5848" w:rsidRPr="00B4478D" w14:paraId="7697AB56" w14:textId="77777777" w:rsidTr="00B4478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vAlign w:val="center"/>
          </w:tcPr>
          <w:p w14:paraId="4C85BC17" w14:textId="120788FD" w:rsidR="001F5848" w:rsidRPr="00B4478D" w:rsidRDefault="001F5848" w:rsidP="00B4478D">
            <w:pPr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lang w:eastAsia="en-IN"/>
              </w:rPr>
              <w:t>Total</w:t>
            </w:r>
          </w:p>
        </w:tc>
        <w:tc>
          <w:tcPr>
            <w:tcW w:w="1134" w:type="dxa"/>
            <w:vAlign w:val="center"/>
          </w:tcPr>
          <w:p w14:paraId="418DA349" w14:textId="1ACC383B" w:rsidR="001F5848" w:rsidRPr="00B4478D" w:rsidRDefault="001F5848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78D">
              <w:rPr>
                <w:rFonts w:ascii="Times New Roman" w:hAnsi="Times New Roman" w:cs="Times New Roman"/>
                <w:b/>
                <w:bCs/>
                <w:color w:val="000000"/>
              </w:rPr>
              <w:t>1552</w:t>
            </w:r>
          </w:p>
        </w:tc>
        <w:tc>
          <w:tcPr>
            <w:tcW w:w="992" w:type="dxa"/>
            <w:vAlign w:val="center"/>
          </w:tcPr>
          <w:p w14:paraId="71BDF4B1" w14:textId="21D410E2" w:rsidR="001F5848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1569</w:t>
            </w:r>
          </w:p>
        </w:tc>
        <w:tc>
          <w:tcPr>
            <w:tcW w:w="1134" w:type="dxa"/>
            <w:vAlign w:val="center"/>
          </w:tcPr>
          <w:p w14:paraId="1F612DF4" w14:textId="7A008512" w:rsidR="001F5848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1788</w:t>
            </w:r>
          </w:p>
        </w:tc>
        <w:tc>
          <w:tcPr>
            <w:tcW w:w="992" w:type="dxa"/>
            <w:vAlign w:val="center"/>
          </w:tcPr>
          <w:p w14:paraId="6E2CA2A9" w14:textId="26A77F13" w:rsidR="001F5848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1945</w:t>
            </w:r>
          </w:p>
        </w:tc>
        <w:tc>
          <w:tcPr>
            <w:tcW w:w="992" w:type="dxa"/>
            <w:vAlign w:val="center"/>
          </w:tcPr>
          <w:p w14:paraId="41691000" w14:textId="1C61290E" w:rsidR="001F5848" w:rsidRPr="00B4478D" w:rsidRDefault="00B4478D" w:rsidP="00B44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4478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1963</w:t>
            </w:r>
          </w:p>
        </w:tc>
      </w:tr>
    </w:tbl>
    <w:p w14:paraId="5EFDC8DB" w14:textId="77777777" w:rsidR="00CE0E7D" w:rsidRDefault="00CE0E7D" w:rsidP="00CE0E7D">
      <w:pPr>
        <w:rPr>
          <w:rFonts w:ascii="Times New Roman" w:hAnsi="Times New Roman" w:cs="Times New Roman"/>
          <w:sz w:val="24"/>
          <w:szCs w:val="24"/>
        </w:rPr>
      </w:pPr>
    </w:p>
    <w:p w14:paraId="490F7411" w14:textId="2EC04D4C" w:rsidR="00CE0E7D" w:rsidRDefault="00CE0E7D" w:rsidP="00CE0E7D">
      <w:pPr>
        <w:rPr>
          <w:rFonts w:ascii="Times New Roman" w:hAnsi="Times New Roman" w:cs="Times New Roman"/>
          <w:sz w:val="24"/>
          <w:szCs w:val="24"/>
        </w:rPr>
      </w:pPr>
    </w:p>
    <w:p w14:paraId="3627A689" w14:textId="77777777" w:rsidR="00902FA1" w:rsidRPr="007B3BD7" w:rsidRDefault="00902FA1" w:rsidP="00902FA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TO WHOMSOEVER IT MAY CONCERN</w:t>
      </w:r>
    </w:p>
    <w:p w14:paraId="2A2CAFE9" w14:textId="7FB8D230" w:rsidR="00902FA1" w:rsidRDefault="00902FA1" w:rsidP="00902F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of Number of Applications Received Programme-wise during the Academic year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are as follows</w:t>
      </w:r>
    </w:p>
    <w:tbl>
      <w:tblPr>
        <w:tblStyle w:val="GridTable1Light"/>
        <w:tblW w:w="9826" w:type="dxa"/>
        <w:tblLayout w:type="fixed"/>
        <w:tblLook w:val="04A0" w:firstRow="1" w:lastRow="0" w:firstColumn="1" w:lastColumn="0" w:noHBand="0" w:noVBand="1"/>
      </w:tblPr>
      <w:tblGrid>
        <w:gridCol w:w="918"/>
        <w:gridCol w:w="3635"/>
        <w:gridCol w:w="1546"/>
        <w:gridCol w:w="1936"/>
        <w:gridCol w:w="1791"/>
      </w:tblGrid>
      <w:tr w:rsidR="00902FA1" w:rsidRPr="009C1B88" w14:paraId="3B0E41EC" w14:textId="77777777" w:rsidTr="000B5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5"/>
          </w:tcPr>
          <w:p w14:paraId="0F6544D4" w14:textId="6CCA450E" w:rsidR="00902FA1" w:rsidRPr="000523CC" w:rsidRDefault="00902FA1" w:rsidP="000B5E2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1</w:t>
            </w:r>
            <w:r w:rsidRPr="000523C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-202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2</w:t>
            </w:r>
          </w:p>
        </w:tc>
      </w:tr>
      <w:tr w:rsidR="00902FA1" w:rsidRPr="009C1B88" w14:paraId="53F30DE8" w14:textId="77777777" w:rsidTr="000B5E22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D03CA76" w14:textId="77777777" w:rsidR="00902FA1" w:rsidRPr="009C1B88" w:rsidRDefault="00902FA1" w:rsidP="000B5E2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</w:p>
          <w:p w14:paraId="057ACE89" w14:textId="77777777" w:rsidR="00902FA1" w:rsidRPr="009C1B88" w:rsidRDefault="00902FA1" w:rsidP="000B5E2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  <w:proofErr w:type="gramStart"/>
            <w:r w:rsidRPr="009C1B8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S.No</w:t>
            </w:r>
            <w:proofErr w:type="gramEnd"/>
          </w:p>
        </w:tc>
        <w:tc>
          <w:tcPr>
            <w:tcW w:w="3635" w:type="dxa"/>
            <w:hideMark/>
          </w:tcPr>
          <w:p w14:paraId="5352240D" w14:textId="77777777" w:rsidR="00902FA1" w:rsidRPr="000523CC" w:rsidRDefault="00902FA1" w:rsidP="000B5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 name</w:t>
            </w:r>
          </w:p>
        </w:tc>
        <w:tc>
          <w:tcPr>
            <w:tcW w:w="1546" w:type="dxa"/>
            <w:hideMark/>
          </w:tcPr>
          <w:p w14:paraId="113DEF1A" w14:textId="77777777" w:rsidR="00902FA1" w:rsidRPr="000523CC" w:rsidRDefault="00902FA1" w:rsidP="000B5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 Code</w:t>
            </w:r>
          </w:p>
        </w:tc>
        <w:tc>
          <w:tcPr>
            <w:tcW w:w="1936" w:type="dxa"/>
            <w:hideMark/>
          </w:tcPr>
          <w:p w14:paraId="100A6CE6" w14:textId="77777777" w:rsidR="00902FA1" w:rsidRPr="000523CC" w:rsidRDefault="00902FA1" w:rsidP="000B5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Number of </w:t>
            </w:r>
            <w:r w:rsidRPr="009C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Applications Received</w:t>
            </w:r>
          </w:p>
        </w:tc>
        <w:tc>
          <w:tcPr>
            <w:tcW w:w="1791" w:type="dxa"/>
            <w:hideMark/>
          </w:tcPr>
          <w:p w14:paraId="7B006CB9" w14:textId="77777777" w:rsidR="00902FA1" w:rsidRPr="009C1B88" w:rsidRDefault="00902FA1" w:rsidP="000B5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Number of</w:t>
            </w:r>
          </w:p>
          <w:p w14:paraId="5A57E5C0" w14:textId="77777777" w:rsidR="00902FA1" w:rsidRPr="009C1B88" w:rsidRDefault="00902FA1" w:rsidP="000B5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</w:t>
            </w:r>
          </w:p>
          <w:p w14:paraId="7915C9FE" w14:textId="77777777" w:rsidR="00902FA1" w:rsidRPr="000523CC" w:rsidRDefault="00902FA1" w:rsidP="000B5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admitted</w:t>
            </w:r>
          </w:p>
        </w:tc>
      </w:tr>
      <w:tr w:rsidR="00E224EE" w:rsidRPr="009C1B88" w14:paraId="4201F75F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E696835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CCF7473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Tamil Literature)</w:t>
            </w:r>
          </w:p>
        </w:tc>
        <w:tc>
          <w:tcPr>
            <w:tcW w:w="1546" w:type="dxa"/>
            <w:hideMark/>
          </w:tcPr>
          <w:p w14:paraId="5DB32649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</w:t>
            </w:r>
          </w:p>
        </w:tc>
        <w:tc>
          <w:tcPr>
            <w:tcW w:w="1936" w:type="dxa"/>
            <w:vAlign w:val="center"/>
          </w:tcPr>
          <w:p w14:paraId="3CD09570" w14:textId="5CC8FA96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91" w:type="dxa"/>
            <w:vAlign w:val="center"/>
          </w:tcPr>
          <w:p w14:paraId="2901B824" w14:textId="60834EA5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224EE" w:rsidRPr="009C1B88" w14:paraId="139D342C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07BDD7D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AECE66C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English Literature)</w:t>
            </w:r>
          </w:p>
        </w:tc>
        <w:tc>
          <w:tcPr>
            <w:tcW w:w="1546" w:type="dxa"/>
            <w:hideMark/>
          </w:tcPr>
          <w:p w14:paraId="3D5060D3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</w:t>
            </w:r>
          </w:p>
        </w:tc>
        <w:tc>
          <w:tcPr>
            <w:tcW w:w="1936" w:type="dxa"/>
            <w:vAlign w:val="center"/>
          </w:tcPr>
          <w:p w14:paraId="4F9F6335" w14:textId="75919EE0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91" w:type="dxa"/>
            <w:vAlign w:val="center"/>
          </w:tcPr>
          <w:p w14:paraId="30ADB8F4" w14:textId="286D0B20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E224EE" w:rsidRPr="009C1B88" w14:paraId="159E18C2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0E7330F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09E8D56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</w:t>
            </w:r>
          </w:p>
        </w:tc>
        <w:tc>
          <w:tcPr>
            <w:tcW w:w="1546" w:type="dxa"/>
            <w:hideMark/>
          </w:tcPr>
          <w:p w14:paraId="2DA0C947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</w:t>
            </w:r>
          </w:p>
        </w:tc>
        <w:tc>
          <w:tcPr>
            <w:tcW w:w="1936" w:type="dxa"/>
            <w:vAlign w:val="center"/>
          </w:tcPr>
          <w:p w14:paraId="0C5662A4" w14:textId="171BBFB0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91" w:type="dxa"/>
            <w:vAlign w:val="center"/>
          </w:tcPr>
          <w:p w14:paraId="6912E9BE" w14:textId="7A5095C6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E224EE" w:rsidRPr="009C1B88" w14:paraId="14101061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D28922E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87CE865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B.Com.(CA)</w:t>
            </w:r>
          </w:p>
        </w:tc>
        <w:tc>
          <w:tcPr>
            <w:tcW w:w="1546" w:type="dxa"/>
            <w:hideMark/>
          </w:tcPr>
          <w:p w14:paraId="7AEC43ED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AE</w:t>
            </w:r>
          </w:p>
        </w:tc>
        <w:tc>
          <w:tcPr>
            <w:tcW w:w="1936" w:type="dxa"/>
            <w:vAlign w:val="center"/>
          </w:tcPr>
          <w:p w14:paraId="54F6E81D" w14:textId="699E7324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91" w:type="dxa"/>
            <w:vAlign w:val="center"/>
          </w:tcPr>
          <w:p w14:paraId="1F3374AF" w14:textId="008ED441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E224EE" w:rsidRPr="009C1B88" w14:paraId="13458121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751128F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C41D012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B.Com.(Corporate Sec.)-CA</w:t>
            </w:r>
          </w:p>
        </w:tc>
        <w:tc>
          <w:tcPr>
            <w:tcW w:w="1546" w:type="dxa"/>
            <w:hideMark/>
          </w:tcPr>
          <w:p w14:paraId="53D7E707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AF</w:t>
            </w:r>
          </w:p>
        </w:tc>
        <w:tc>
          <w:tcPr>
            <w:tcW w:w="1936" w:type="dxa"/>
            <w:vAlign w:val="center"/>
          </w:tcPr>
          <w:p w14:paraId="1CC6E2FE" w14:textId="5C848C55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91" w:type="dxa"/>
            <w:vAlign w:val="center"/>
          </w:tcPr>
          <w:p w14:paraId="14FEEFE3" w14:textId="027176E4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E224EE" w:rsidRPr="009C1B88" w14:paraId="54B0B5F4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C778229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FC9616C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B.Com.(Professional Acc.)</w:t>
            </w:r>
          </w:p>
        </w:tc>
        <w:tc>
          <w:tcPr>
            <w:tcW w:w="1546" w:type="dxa"/>
            <w:hideMark/>
          </w:tcPr>
          <w:p w14:paraId="2BAB2FE5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</w:t>
            </w:r>
          </w:p>
        </w:tc>
        <w:tc>
          <w:tcPr>
            <w:tcW w:w="1936" w:type="dxa"/>
            <w:vAlign w:val="center"/>
          </w:tcPr>
          <w:p w14:paraId="61593EDA" w14:textId="369B26AF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91" w:type="dxa"/>
            <w:vAlign w:val="center"/>
          </w:tcPr>
          <w:p w14:paraId="37CD2928" w14:textId="55EAC1EC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E224EE" w:rsidRPr="009C1B88" w14:paraId="0847673C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A4123FD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00E6C4A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B.Com.(Banking &amp; Insurance)</w:t>
            </w:r>
          </w:p>
        </w:tc>
        <w:tc>
          <w:tcPr>
            <w:tcW w:w="1546" w:type="dxa"/>
            <w:hideMark/>
          </w:tcPr>
          <w:p w14:paraId="545D2261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AI</w:t>
            </w:r>
          </w:p>
        </w:tc>
        <w:tc>
          <w:tcPr>
            <w:tcW w:w="1936" w:type="dxa"/>
            <w:vAlign w:val="center"/>
          </w:tcPr>
          <w:p w14:paraId="13FCD8BB" w14:textId="096FB7A6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91" w:type="dxa"/>
            <w:vAlign w:val="center"/>
          </w:tcPr>
          <w:p w14:paraId="66132A37" w14:textId="2A1E6FCF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E224EE" w:rsidRPr="009C1B88" w14:paraId="05678925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65027D0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C142730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</w:t>
            </w:r>
          </w:p>
        </w:tc>
        <w:tc>
          <w:tcPr>
            <w:tcW w:w="1546" w:type="dxa"/>
            <w:hideMark/>
          </w:tcPr>
          <w:p w14:paraId="6C3020FF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  <w:tc>
          <w:tcPr>
            <w:tcW w:w="1936" w:type="dxa"/>
            <w:vAlign w:val="center"/>
          </w:tcPr>
          <w:p w14:paraId="0D6EB832" w14:textId="7985C88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91" w:type="dxa"/>
            <w:vAlign w:val="center"/>
          </w:tcPr>
          <w:p w14:paraId="6B9D1CD2" w14:textId="6CB42719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E224EE" w:rsidRPr="009C1B88" w14:paraId="60DDA677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00516CC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E487F75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B.B.A.(CA)</w:t>
            </w:r>
          </w:p>
        </w:tc>
        <w:tc>
          <w:tcPr>
            <w:tcW w:w="1546" w:type="dxa"/>
            <w:hideMark/>
          </w:tcPr>
          <w:p w14:paraId="0E4E5BFC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</w:t>
            </w:r>
          </w:p>
        </w:tc>
        <w:tc>
          <w:tcPr>
            <w:tcW w:w="1936" w:type="dxa"/>
            <w:vAlign w:val="center"/>
          </w:tcPr>
          <w:p w14:paraId="6F2B9A07" w14:textId="4CE46AE4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91" w:type="dxa"/>
            <w:vAlign w:val="center"/>
          </w:tcPr>
          <w:p w14:paraId="76C0E352" w14:textId="564CCE2F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E224EE" w:rsidRPr="009C1B88" w14:paraId="0FF3CD48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2480FCD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1930CE2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B.C.A.</w:t>
            </w:r>
          </w:p>
        </w:tc>
        <w:tc>
          <w:tcPr>
            <w:tcW w:w="1546" w:type="dxa"/>
            <w:hideMark/>
          </w:tcPr>
          <w:p w14:paraId="5161F2AC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AJ</w:t>
            </w:r>
          </w:p>
        </w:tc>
        <w:tc>
          <w:tcPr>
            <w:tcW w:w="1936" w:type="dxa"/>
            <w:vAlign w:val="center"/>
          </w:tcPr>
          <w:p w14:paraId="35A78FA5" w14:textId="0CFC04D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91" w:type="dxa"/>
            <w:vAlign w:val="center"/>
          </w:tcPr>
          <w:p w14:paraId="783E7AA4" w14:textId="5B8ED4B0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E224EE" w:rsidRPr="009C1B88" w14:paraId="6EBD8644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717059F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93F5CA8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Science)</w:t>
            </w:r>
          </w:p>
        </w:tc>
        <w:tc>
          <w:tcPr>
            <w:tcW w:w="1546" w:type="dxa"/>
            <w:hideMark/>
          </w:tcPr>
          <w:p w14:paraId="3ED28634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</w:t>
            </w:r>
          </w:p>
        </w:tc>
        <w:tc>
          <w:tcPr>
            <w:tcW w:w="1936" w:type="dxa"/>
            <w:vAlign w:val="center"/>
          </w:tcPr>
          <w:p w14:paraId="2D734552" w14:textId="63321CE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91" w:type="dxa"/>
            <w:vAlign w:val="center"/>
          </w:tcPr>
          <w:p w14:paraId="3A3718C1" w14:textId="11824832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E224EE" w:rsidRPr="009C1B88" w14:paraId="3A5B0DCA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7D4DCF4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C2D7F64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Technology)</w:t>
            </w:r>
          </w:p>
        </w:tc>
        <w:tc>
          <w:tcPr>
            <w:tcW w:w="1546" w:type="dxa"/>
            <w:hideMark/>
          </w:tcPr>
          <w:p w14:paraId="387CF7D2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</w:p>
        </w:tc>
        <w:tc>
          <w:tcPr>
            <w:tcW w:w="1936" w:type="dxa"/>
            <w:vAlign w:val="center"/>
          </w:tcPr>
          <w:p w14:paraId="2D3BFA9F" w14:textId="4CB1542A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91" w:type="dxa"/>
            <w:vAlign w:val="center"/>
          </w:tcPr>
          <w:p w14:paraId="710A7C9A" w14:textId="4E185AFD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E224EE" w:rsidRPr="009C1B88" w14:paraId="2A86ABEE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22CE34F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F19413E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Information Technology)</w:t>
            </w:r>
          </w:p>
        </w:tc>
        <w:tc>
          <w:tcPr>
            <w:tcW w:w="1546" w:type="dxa"/>
            <w:hideMark/>
          </w:tcPr>
          <w:p w14:paraId="26E89E73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</w:t>
            </w:r>
          </w:p>
        </w:tc>
        <w:tc>
          <w:tcPr>
            <w:tcW w:w="1936" w:type="dxa"/>
            <w:vAlign w:val="center"/>
          </w:tcPr>
          <w:p w14:paraId="45135AB9" w14:textId="17D5E95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91" w:type="dxa"/>
            <w:vAlign w:val="center"/>
          </w:tcPr>
          <w:p w14:paraId="128C46D9" w14:textId="176777ED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E224EE" w:rsidRPr="009C1B88" w14:paraId="2438C18C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B7E8CAD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0E779B4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546" w:type="dxa"/>
            <w:hideMark/>
          </w:tcPr>
          <w:p w14:paraId="1B34B25A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</w:t>
            </w:r>
          </w:p>
        </w:tc>
        <w:tc>
          <w:tcPr>
            <w:tcW w:w="1936" w:type="dxa"/>
            <w:vAlign w:val="center"/>
          </w:tcPr>
          <w:p w14:paraId="4FAAF6DE" w14:textId="4453248E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91" w:type="dxa"/>
            <w:vAlign w:val="center"/>
          </w:tcPr>
          <w:p w14:paraId="6CCD8A1F" w14:textId="777074AB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224EE" w:rsidRPr="009C1B88" w14:paraId="50DAE6AA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065DC1F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EBA56F2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Biotechnology)</w:t>
            </w:r>
          </w:p>
        </w:tc>
        <w:tc>
          <w:tcPr>
            <w:tcW w:w="1546" w:type="dxa"/>
            <w:hideMark/>
          </w:tcPr>
          <w:p w14:paraId="5DA658E8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AQ</w:t>
            </w:r>
          </w:p>
        </w:tc>
        <w:tc>
          <w:tcPr>
            <w:tcW w:w="1936" w:type="dxa"/>
            <w:vAlign w:val="center"/>
          </w:tcPr>
          <w:p w14:paraId="51AD91B3" w14:textId="693BF42A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91" w:type="dxa"/>
            <w:vAlign w:val="center"/>
          </w:tcPr>
          <w:p w14:paraId="0ABB5C91" w14:textId="3038BF74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E224EE" w:rsidRPr="009C1B88" w14:paraId="173E5FDA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8CFE63D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AC0B43C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.)-Reg.</w:t>
            </w:r>
          </w:p>
        </w:tc>
        <w:tc>
          <w:tcPr>
            <w:tcW w:w="1546" w:type="dxa"/>
            <w:hideMark/>
          </w:tcPr>
          <w:p w14:paraId="2DCF483A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</w:t>
            </w:r>
          </w:p>
        </w:tc>
        <w:tc>
          <w:tcPr>
            <w:tcW w:w="1936" w:type="dxa"/>
            <w:vAlign w:val="center"/>
          </w:tcPr>
          <w:p w14:paraId="0412982A" w14:textId="3CBB9C13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91" w:type="dxa"/>
            <w:vAlign w:val="center"/>
          </w:tcPr>
          <w:p w14:paraId="5864347C" w14:textId="0C159E62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224EE" w:rsidRPr="009C1B88" w14:paraId="35366B23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EEFE9C3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4E7C730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.)-Voc.</w:t>
            </w:r>
          </w:p>
        </w:tc>
        <w:tc>
          <w:tcPr>
            <w:tcW w:w="1546" w:type="dxa"/>
            <w:hideMark/>
          </w:tcPr>
          <w:p w14:paraId="2AD1651D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</w:t>
            </w:r>
          </w:p>
        </w:tc>
        <w:tc>
          <w:tcPr>
            <w:tcW w:w="1936" w:type="dxa"/>
            <w:vAlign w:val="center"/>
          </w:tcPr>
          <w:p w14:paraId="3E20D9DC" w14:textId="5A356B85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91" w:type="dxa"/>
            <w:vAlign w:val="center"/>
          </w:tcPr>
          <w:p w14:paraId="0D529BFA" w14:textId="3469D5E4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E224EE" w:rsidRPr="009C1B88" w14:paraId="56DCC379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3B8E2BA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6DEB835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Mathematics)</w:t>
            </w:r>
          </w:p>
        </w:tc>
        <w:tc>
          <w:tcPr>
            <w:tcW w:w="1546" w:type="dxa"/>
            <w:hideMark/>
          </w:tcPr>
          <w:p w14:paraId="094DC3C4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</w:t>
            </w:r>
          </w:p>
        </w:tc>
        <w:tc>
          <w:tcPr>
            <w:tcW w:w="1936" w:type="dxa"/>
            <w:vAlign w:val="center"/>
          </w:tcPr>
          <w:p w14:paraId="075BE902" w14:textId="70950D6B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91" w:type="dxa"/>
            <w:vAlign w:val="center"/>
          </w:tcPr>
          <w:p w14:paraId="6C06AB0B" w14:textId="5B3F5FD2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E224EE" w:rsidRPr="009C1B88" w14:paraId="16D61715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E43EA2C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E7B856F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Physics)</w:t>
            </w:r>
          </w:p>
        </w:tc>
        <w:tc>
          <w:tcPr>
            <w:tcW w:w="1546" w:type="dxa"/>
            <w:hideMark/>
          </w:tcPr>
          <w:p w14:paraId="23BAB916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AO</w:t>
            </w:r>
          </w:p>
        </w:tc>
        <w:tc>
          <w:tcPr>
            <w:tcW w:w="1936" w:type="dxa"/>
            <w:vAlign w:val="center"/>
          </w:tcPr>
          <w:p w14:paraId="4D5B3897" w14:textId="6658A73C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91" w:type="dxa"/>
            <w:vAlign w:val="center"/>
          </w:tcPr>
          <w:p w14:paraId="3F96CA27" w14:textId="294BECE2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224EE" w:rsidRPr="009C1B88" w14:paraId="789FCCA9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E403D19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174B1F5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Catering Sci. &amp; Hotel M)</w:t>
            </w:r>
          </w:p>
        </w:tc>
        <w:tc>
          <w:tcPr>
            <w:tcW w:w="1546" w:type="dxa"/>
            <w:hideMark/>
          </w:tcPr>
          <w:p w14:paraId="24DC07F4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</w:t>
            </w:r>
          </w:p>
        </w:tc>
        <w:tc>
          <w:tcPr>
            <w:tcW w:w="1936" w:type="dxa"/>
            <w:vAlign w:val="center"/>
          </w:tcPr>
          <w:p w14:paraId="2829F089" w14:textId="19B903CF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91" w:type="dxa"/>
            <w:vAlign w:val="center"/>
          </w:tcPr>
          <w:p w14:paraId="6BFD89E3" w14:textId="60CB5BAA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E224EE" w:rsidRPr="009C1B88" w14:paraId="5B64CA66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57B71B2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BC58EB6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Psychology)</w:t>
            </w:r>
          </w:p>
        </w:tc>
        <w:tc>
          <w:tcPr>
            <w:tcW w:w="1546" w:type="dxa"/>
            <w:hideMark/>
          </w:tcPr>
          <w:p w14:paraId="350095D0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</w:t>
            </w:r>
          </w:p>
        </w:tc>
        <w:tc>
          <w:tcPr>
            <w:tcW w:w="1936" w:type="dxa"/>
            <w:vAlign w:val="center"/>
          </w:tcPr>
          <w:p w14:paraId="72802127" w14:textId="009611B6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91" w:type="dxa"/>
            <w:vAlign w:val="center"/>
          </w:tcPr>
          <w:p w14:paraId="3884D825" w14:textId="7488601F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E224EE" w:rsidRPr="009C1B88" w14:paraId="3DE475A7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4B5856B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2CC35F6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M.B.A.</w:t>
            </w:r>
          </w:p>
        </w:tc>
        <w:tc>
          <w:tcPr>
            <w:tcW w:w="1546" w:type="dxa"/>
            <w:hideMark/>
          </w:tcPr>
          <w:p w14:paraId="6F3EDAE8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BD</w:t>
            </w:r>
          </w:p>
        </w:tc>
        <w:tc>
          <w:tcPr>
            <w:tcW w:w="1936" w:type="dxa"/>
            <w:vAlign w:val="center"/>
          </w:tcPr>
          <w:p w14:paraId="5960ED7E" w14:textId="547B83DC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91" w:type="dxa"/>
            <w:vAlign w:val="center"/>
          </w:tcPr>
          <w:p w14:paraId="7683EB3D" w14:textId="2EDC7D86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E224EE" w:rsidRPr="009C1B88" w14:paraId="60921E57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0825021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248A7E7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M.C.A.</w:t>
            </w:r>
          </w:p>
        </w:tc>
        <w:tc>
          <w:tcPr>
            <w:tcW w:w="1546" w:type="dxa"/>
            <w:hideMark/>
          </w:tcPr>
          <w:p w14:paraId="585E1F4F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BK</w:t>
            </w:r>
          </w:p>
        </w:tc>
        <w:tc>
          <w:tcPr>
            <w:tcW w:w="1936" w:type="dxa"/>
            <w:vAlign w:val="center"/>
          </w:tcPr>
          <w:p w14:paraId="2DE40F9A" w14:textId="0B89CB5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91" w:type="dxa"/>
            <w:vAlign w:val="center"/>
          </w:tcPr>
          <w:p w14:paraId="21374656" w14:textId="5BC845AF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E224EE" w:rsidRPr="009C1B88" w14:paraId="3F3BB30A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0A2EC49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54F8FF3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English Literature)</w:t>
            </w:r>
          </w:p>
        </w:tc>
        <w:tc>
          <w:tcPr>
            <w:tcW w:w="1546" w:type="dxa"/>
            <w:hideMark/>
          </w:tcPr>
          <w:p w14:paraId="3852388A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</w:t>
            </w:r>
          </w:p>
        </w:tc>
        <w:tc>
          <w:tcPr>
            <w:tcW w:w="1936" w:type="dxa"/>
            <w:vAlign w:val="center"/>
          </w:tcPr>
          <w:p w14:paraId="454FE91D" w14:textId="035C10C1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91" w:type="dxa"/>
            <w:vAlign w:val="center"/>
          </w:tcPr>
          <w:p w14:paraId="25AED55A" w14:textId="2D2639C5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224EE" w:rsidRPr="009C1B88" w14:paraId="0E638B90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0505C33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5EDFB00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M.Com.(CA)</w:t>
            </w:r>
          </w:p>
        </w:tc>
        <w:tc>
          <w:tcPr>
            <w:tcW w:w="1546" w:type="dxa"/>
            <w:hideMark/>
          </w:tcPr>
          <w:p w14:paraId="25C30D30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BB</w:t>
            </w:r>
          </w:p>
        </w:tc>
        <w:tc>
          <w:tcPr>
            <w:tcW w:w="1936" w:type="dxa"/>
            <w:vAlign w:val="center"/>
          </w:tcPr>
          <w:p w14:paraId="46DDAA47" w14:textId="32E07AEC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91" w:type="dxa"/>
            <w:vAlign w:val="center"/>
          </w:tcPr>
          <w:p w14:paraId="40DA3657" w14:textId="2E830353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E224EE" w:rsidRPr="009C1B88" w14:paraId="6CE2A14D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BEDD2A1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DB630A0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M.S.W.</w:t>
            </w:r>
          </w:p>
        </w:tc>
        <w:tc>
          <w:tcPr>
            <w:tcW w:w="1546" w:type="dxa"/>
            <w:hideMark/>
          </w:tcPr>
          <w:p w14:paraId="21741E34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BC</w:t>
            </w:r>
          </w:p>
        </w:tc>
        <w:tc>
          <w:tcPr>
            <w:tcW w:w="1936" w:type="dxa"/>
            <w:vAlign w:val="center"/>
          </w:tcPr>
          <w:p w14:paraId="7EB76D94" w14:textId="572B122D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91" w:type="dxa"/>
            <w:vAlign w:val="center"/>
          </w:tcPr>
          <w:p w14:paraId="5DF3CBE9" w14:textId="732348F0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224EE" w:rsidRPr="009C1B88" w14:paraId="52755CD4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D530A3F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5BCF5B9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546" w:type="dxa"/>
            <w:hideMark/>
          </w:tcPr>
          <w:p w14:paraId="3D2B5DB9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BF</w:t>
            </w:r>
          </w:p>
        </w:tc>
        <w:tc>
          <w:tcPr>
            <w:tcW w:w="1936" w:type="dxa"/>
            <w:vAlign w:val="center"/>
          </w:tcPr>
          <w:p w14:paraId="43B75FCB" w14:textId="05789621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91" w:type="dxa"/>
            <w:vAlign w:val="center"/>
          </w:tcPr>
          <w:p w14:paraId="6CE2C390" w14:textId="2BB20B76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E224EE" w:rsidRPr="009C1B88" w14:paraId="3F558D2D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B77120B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1FC38D1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 Fashion)</w:t>
            </w:r>
          </w:p>
        </w:tc>
        <w:tc>
          <w:tcPr>
            <w:tcW w:w="1546" w:type="dxa"/>
            <w:hideMark/>
          </w:tcPr>
          <w:p w14:paraId="641C777A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BG</w:t>
            </w:r>
          </w:p>
        </w:tc>
        <w:tc>
          <w:tcPr>
            <w:tcW w:w="1936" w:type="dxa"/>
            <w:vAlign w:val="center"/>
          </w:tcPr>
          <w:p w14:paraId="33205D16" w14:textId="4C85517D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91" w:type="dxa"/>
            <w:vAlign w:val="center"/>
          </w:tcPr>
          <w:p w14:paraId="7B9FDFB1" w14:textId="686E7379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E224EE" w:rsidRPr="009C1B88" w14:paraId="142A774E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015C533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E3B04CD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Mathematics)</w:t>
            </w:r>
          </w:p>
        </w:tc>
        <w:tc>
          <w:tcPr>
            <w:tcW w:w="1546" w:type="dxa"/>
            <w:hideMark/>
          </w:tcPr>
          <w:p w14:paraId="69340D0E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</w:t>
            </w:r>
          </w:p>
        </w:tc>
        <w:tc>
          <w:tcPr>
            <w:tcW w:w="1936" w:type="dxa"/>
            <w:vAlign w:val="center"/>
          </w:tcPr>
          <w:p w14:paraId="0CE5B12C" w14:textId="144FB822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91" w:type="dxa"/>
            <w:vAlign w:val="center"/>
          </w:tcPr>
          <w:p w14:paraId="62CAABB7" w14:textId="7050DF5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224EE" w:rsidRPr="009C1B88" w14:paraId="7557B252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C2FAD6C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C1CEA05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Science)</w:t>
            </w:r>
          </w:p>
        </w:tc>
        <w:tc>
          <w:tcPr>
            <w:tcW w:w="1546" w:type="dxa"/>
            <w:hideMark/>
          </w:tcPr>
          <w:p w14:paraId="4C4A76DD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</w:t>
            </w:r>
          </w:p>
        </w:tc>
        <w:tc>
          <w:tcPr>
            <w:tcW w:w="1936" w:type="dxa"/>
            <w:vAlign w:val="center"/>
          </w:tcPr>
          <w:p w14:paraId="5FBEED33" w14:textId="2DAFE599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478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91" w:type="dxa"/>
            <w:vAlign w:val="center"/>
          </w:tcPr>
          <w:p w14:paraId="3A9EB377" w14:textId="69950C81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224EE" w:rsidRPr="009C1B88" w14:paraId="4AA1C827" w14:textId="77777777" w:rsidTr="009049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060E8AD" w14:textId="77777777" w:rsidR="00E224EE" w:rsidRPr="009C1B88" w:rsidRDefault="00E224EE" w:rsidP="00E224E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0CB1C79" w14:textId="77777777" w:rsidR="00E224EE" w:rsidRPr="000523CC" w:rsidRDefault="00E224EE" w:rsidP="00E2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PGDCA</w:t>
            </w:r>
          </w:p>
        </w:tc>
        <w:tc>
          <w:tcPr>
            <w:tcW w:w="1546" w:type="dxa"/>
            <w:hideMark/>
          </w:tcPr>
          <w:p w14:paraId="6B102FD0" w14:textId="777777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BJ</w:t>
            </w:r>
          </w:p>
        </w:tc>
        <w:tc>
          <w:tcPr>
            <w:tcW w:w="1936" w:type="dxa"/>
            <w:hideMark/>
          </w:tcPr>
          <w:p w14:paraId="670720F1" w14:textId="5B062D99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1" w:type="dxa"/>
            <w:vAlign w:val="center"/>
          </w:tcPr>
          <w:p w14:paraId="1787AA6D" w14:textId="160DB377" w:rsidR="00E224EE" w:rsidRPr="000523CC" w:rsidRDefault="00E224EE" w:rsidP="00E22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02FA1" w:rsidRPr="009C1B88" w14:paraId="587EEEE4" w14:textId="77777777" w:rsidTr="000B5E2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  <w:gridSpan w:val="3"/>
          </w:tcPr>
          <w:p w14:paraId="3B884E9E" w14:textId="77777777" w:rsidR="00902FA1" w:rsidRPr="000523CC" w:rsidRDefault="00902FA1" w:rsidP="000B5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936" w:type="dxa"/>
          </w:tcPr>
          <w:p w14:paraId="773CE40E" w14:textId="54AA6FF5" w:rsidR="00902FA1" w:rsidRPr="00B3619B" w:rsidRDefault="00902FA1" w:rsidP="000B5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91" w:type="dxa"/>
          </w:tcPr>
          <w:p w14:paraId="7605D30F" w14:textId="3A7AA063" w:rsidR="00902FA1" w:rsidRPr="00B3619B" w:rsidRDefault="00E224EE" w:rsidP="000B5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1328</w:t>
            </w:r>
            <w:bookmarkStart w:id="0" w:name="_GoBack"/>
            <w:bookmarkEnd w:id="0"/>
          </w:p>
        </w:tc>
      </w:tr>
    </w:tbl>
    <w:p w14:paraId="189F9831" w14:textId="77777777" w:rsidR="00902FA1" w:rsidRDefault="00902FA1" w:rsidP="00902FA1">
      <w:pPr>
        <w:rPr>
          <w:rFonts w:ascii="Times New Roman" w:hAnsi="Times New Roman" w:cs="Times New Roman"/>
          <w:sz w:val="24"/>
          <w:szCs w:val="24"/>
        </w:rPr>
      </w:pPr>
    </w:p>
    <w:p w14:paraId="2262175B" w14:textId="2995F215" w:rsidR="001F5848" w:rsidRDefault="001F5848" w:rsidP="00CE0E7D">
      <w:pPr>
        <w:rPr>
          <w:rFonts w:ascii="Times New Roman" w:hAnsi="Times New Roman" w:cs="Times New Roman"/>
          <w:sz w:val="24"/>
          <w:szCs w:val="24"/>
        </w:rPr>
      </w:pPr>
    </w:p>
    <w:p w14:paraId="7874CE91" w14:textId="77777777" w:rsidR="00902FA1" w:rsidRDefault="00902FA1" w:rsidP="00CE0E7D">
      <w:pPr>
        <w:rPr>
          <w:rFonts w:ascii="Times New Roman" w:hAnsi="Times New Roman" w:cs="Times New Roman"/>
          <w:sz w:val="24"/>
          <w:szCs w:val="24"/>
        </w:rPr>
      </w:pPr>
    </w:p>
    <w:p w14:paraId="70E48956" w14:textId="77777777" w:rsidR="00CE0E7D" w:rsidRDefault="00CE0E7D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71BB9" w14:textId="77777777" w:rsidR="00CE0E7D" w:rsidRPr="007B3BD7" w:rsidRDefault="00CE0E7D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TO WHOMSOEVER IT MAY CONCERN</w:t>
      </w:r>
    </w:p>
    <w:p w14:paraId="138F6F89" w14:textId="77777777" w:rsidR="0093770D" w:rsidRDefault="0093770D" w:rsidP="00937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details of </w:t>
      </w:r>
      <w:r w:rsidR="00CE0E7D">
        <w:rPr>
          <w:rFonts w:ascii="Times New Roman" w:hAnsi="Times New Roman" w:cs="Times New Roman"/>
          <w:sz w:val="24"/>
          <w:szCs w:val="24"/>
        </w:rPr>
        <w:t>Number of Applications Received Programme-wise during the Academic year 2020-2021</w:t>
      </w:r>
      <w:r>
        <w:rPr>
          <w:rFonts w:ascii="Times New Roman" w:hAnsi="Times New Roman" w:cs="Times New Roman"/>
          <w:sz w:val="24"/>
          <w:szCs w:val="24"/>
        </w:rPr>
        <w:t>are as follows</w:t>
      </w:r>
    </w:p>
    <w:tbl>
      <w:tblPr>
        <w:tblStyle w:val="GridTable1Light"/>
        <w:tblW w:w="9826" w:type="dxa"/>
        <w:tblLayout w:type="fixed"/>
        <w:tblLook w:val="04A0" w:firstRow="1" w:lastRow="0" w:firstColumn="1" w:lastColumn="0" w:noHBand="0" w:noVBand="1"/>
      </w:tblPr>
      <w:tblGrid>
        <w:gridCol w:w="918"/>
        <w:gridCol w:w="3635"/>
        <w:gridCol w:w="1546"/>
        <w:gridCol w:w="1936"/>
        <w:gridCol w:w="1791"/>
      </w:tblGrid>
      <w:tr w:rsidR="00CE0E7D" w:rsidRPr="009C1B88" w14:paraId="7941D89D" w14:textId="77777777" w:rsidTr="00B36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5"/>
          </w:tcPr>
          <w:p w14:paraId="00B6A0C2" w14:textId="77777777" w:rsidR="00CE0E7D" w:rsidRPr="000523CC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0</w:t>
            </w:r>
            <w:r w:rsidRPr="000523C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-202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1</w:t>
            </w:r>
          </w:p>
        </w:tc>
      </w:tr>
      <w:tr w:rsidR="00CE0E7D" w:rsidRPr="009C1B88" w14:paraId="674B66B5" w14:textId="77777777" w:rsidTr="00B3619B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E1FEA55" w14:textId="77777777" w:rsidR="00CE0E7D" w:rsidRPr="009C1B88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</w:p>
          <w:p w14:paraId="596DA874" w14:textId="77777777" w:rsidR="00CE0E7D" w:rsidRPr="009C1B88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  <w:proofErr w:type="gramStart"/>
            <w:r w:rsidRPr="009C1B8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S.No</w:t>
            </w:r>
            <w:proofErr w:type="gramEnd"/>
          </w:p>
        </w:tc>
        <w:tc>
          <w:tcPr>
            <w:tcW w:w="3635" w:type="dxa"/>
            <w:hideMark/>
          </w:tcPr>
          <w:p w14:paraId="5EE4416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 name</w:t>
            </w:r>
          </w:p>
        </w:tc>
        <w:tc>
          <w:tcPr>
            <w:tcW w:w="1546" w:type="dxa"/>
            <w:hideMark/>
          </w:tcPr>
          <w:p w14:paraId="75AF0A4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 Code</w:t>
            </w:r>
          </w:p>
        </w:tc>
        <w:tc>
          <w:tcPr>
            <w:tcW w:w="1936" w:type="dxa"/>
            <w:hideMark/>
          </w:tcPr>
          <w:p w14:paraId="57292BA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Number of </w:t>
            </w:r>
            <w:r w:rsidRPr="009C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Applications Received</w:t>
            </w:r>
          </w:p>
        </w:tc>
        <w:tc>
          <w:tcPr>
            <w:tcW w:w="1791" w:type="dxa"/>
            <w:hideMark/>
          </w:tcPr>
          <w:p w14:paraId="617D00AE" w14:textId="77777777" w:rsidR="00CE0E7D" w:rsidRPr="009C1B88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Number of</w:t>
            </w:r>
          </w:p>
          <w:p w14:paraId="139010F2" w14:textId="77777777" w:rsidR="00CE0E7D" w:rsidRPr="009C1B88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</w:t>
            </w:r>
          </w:p>
          <w:p w14:paraId="18E6BF73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admitted</w:t>
            </w:r>
          </w:p>
        </w:tc>
      </w:tr>
      <w:tr w:rsidR="00214C93" w:rsidRPr="009C1B88" w14:paraId="3DE8CAC3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2B015FA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8480B0F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Tamil Literature)</w:t>
            </w:r>
          </w:p>
        </w:tc>
        <w:tc>
          <w:tcPr>
            <w:tcW w:w="1546" w:type="dxa"/>
            <w:hideMark/>
          </w:tcPr>
          <w:p w14:paraId="0EDD263A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</w:t>
            </w:r>
          </w:p>
        </w:tc>
        <w:tc>
          <w:tcPr>
            <w:tcW w:w="1936" w:type="dxa"/>
          </w:tcPr>
          <w:p w14:paraId="55104880" w14:textId="07C82FB8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1" w:type="dxa"/>
            <w:hideMark/>
          </w:tcPr>
          <w:p w14:paraId="6CBA30A3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14C93" w:rsidRPr="009C1B88" w14:paraId="11AC370D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6B763E6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48025DA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English Literature)</w:t>
            </w:r>
          </w:p>
        </w:tc>
        <w:tc>
          <w:tcPr>
            <w:tcW w:w="1546" w:type="dxa"/>
            <w:hideMark/>
          </w:tcPr>
          <w:p w14:paraId="2338F7FC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</w:t>
            </w:r>
          </w:p>
        </w:tc>
        <w:tc>
          <w:tcPr>
            <w:tcW w:w="1936" w:type="dxa"/>
          </w:tcPr>
          <w:p w14:paraId="5B8E4594" w14:textId="7EB28B5C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1" w:type="dxa"/>
            <w:hideMark/>
          </w:tcPr>
          <w:p w14:paraId="7C102018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214C93" w:rsidRPr="009C1B88" w14:paraId="02461953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6C8AACB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B4CE2A6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</w:t>
            </w:r>
          </w:p>
        </w:tc>
        <w:tc>
          <w:tcPr>
            <w:tcW w:w="1546" w:type="dxa"/>
            <w:hideMark/>
          </w:tcPr>
          <w:p w14:paraId="3F9FB6EC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</w:t>
            </w:r>
          </w:p>
        </w:tc>
        <w:tc>
          <w:tcPr>
            <w:tcW w:w="1936" w:type="dxa"/>
          </w:tcPr>
          <w:p w14:paraId="6D39538C" w14:textId="16ABE4CB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1" w:type="dxa"/>
            <w:hideMark/>
          </w:tcPr>
          <w:p w14:paraId="4B471D91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214C93" w:rsidRPr="009C1B88" w14:paraId="6A3B0F7A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64629DE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CC103A3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B.Com.(CA)</w:t>
            </w:r>
          </w:p>
        </w:tc>
        <w:tc>
          <w:tcPr>
            <w:tcW w:w="1546" w:type="dxa"/>
            <w:hideMark/>
          </w:tcPr>
          <w:p w14:paraId="73B57AD3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AE</w:t>
            </w:r>
          </w:p>
        </w:tc>
        <w:tc>
          <w:tcPr>
            <w:tcW w:w="1936" w:type="dxa"/>
          </w:tcPr>
          <w:p w14:paraId="1435DF1A" w14:textId="30E000AA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1" w:type="dxa"/>
            <w:hideMark/>
          </w:tcPr>
          <w:p w14:paraId="71BC9207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214C93" w:rsidRPr="009C1B88" w14:paraId="07D6C823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6CD9BC0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8DD0C2F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B.Com.(Corporate Sec.)-CA</w:t>
            </w:r>
          </w:p>
        </w:tc>
        <w:tc>
          <w:tcPr>
            <w:tcW w:w="1546" w:type="dxa"/>
            <w:hideMark/>
          </w:tcPr>
          <w:p w14:paraId="63295597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AF</w:t>
            </w:r>
          </w:p>
        </w:tc>
        <w:tc>
          <w:tcPr>
            <w:tcW w:w="1936" w:type="dxa"/>
          </w:tcPr>
          <w:p w14:paraId="43C57EFC" w14:textId="66B817F8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1" w:type="dxa"/>
            <w:hideMark/>
          </w:tcPr>
          <w:p w14:paraId="0AA5706D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214C93" w:rsidRPr="009C1B88" w14:paraId="54546A25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5C8A594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D8507D2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B.Com.(Professional Acc.)</w:t>
            </w:r>
          </w:p>
        </w:tc>
        <w:tc>
          <w:tcPr>
            <w:tcW w:w="1546" w:type="dxa"/>
            <w:hideMark/>
          </w:tcPr>
          <w:p w14:paraId="4389A9BA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</w:t>
            </w:r>
          </w:p>
        </w:tc>
        <w:tc>
          <w:tcPr>
            <w:tcW w:w="1936" w:type="dxa"/>
          </w:tcPr>
          <w:p w14:paraId="13412561" w14:textId="41B6ADA9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1" w:type="dxa"/>
            <w:hideMark/>
          </w:tcPr>
          <w:p w14:paraId="4543C7CA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214C93" w:rsidRPr="009C1B88" w14:paraId="1EE7F7A9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578FE82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DC89EBD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B.Com.(Banking &amp; Insurance)</w:t>
            </w:r>
          </w:p>
        </w:tc>
        <w:tc>
          <w:tcPr>
            <w:tcW w:w="1546" w:type="dxa"/>
            <w:hideMark/>
          </w:tcPr>
          <w:p w14:paraId="247E8683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AI</w:t>
            </w:r>
          </w:p>
        </w:tc>
        <w:tc>
          <w:tcPr>
            <w:tcW w:w="1936" w:type="dxa"/>
          </w:tcPr>
          <w:p w14:paraId="24FB1EDE" w14:textId="38F5596D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91" w:type="dxa"/>
            <w:hideMark/>
          </w:tcPr>
          <w:p w14:paraId="50DBE4DE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214C93" w:rsidRPr="009C1B88" w14:paraId="574E7B00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414CE29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D35C479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</w:t>
            </w:r>
          </w:p>
        </w:tc>
        <w:tc>
          <w:tcPr>
            <w:tcW w:w="1546" w:type="dxa"/>
            <w:hideMark/>
          </w:tcPr>
          <w:p w14:paraId="42BF3E08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  <w:tc>
          <w:tcPr>
            <w:tcW w:w="1936" w:type="dxa"/>
          </w:tcPr>
          <w:p w14:paraId="3DBB9E49" w14:textId="2BF9DB46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1" w:type="dxa"/>
            <w:hideMark/>
          </w:tcPr>
          <w:p w14:paraId="61B42724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214C93" w:rsidRPr="009C1B88" w14:paraId="5568C39D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8D1908E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AA38476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B.B.A.(CA)</w:t>
            </w:r>
          </w:p>
        </w:tc>
        <w:tc>
          <w:tcPr>
            <w:tcW w:w="1546" w:type="dxa"/>
            <w:hideMark/>
          </w:tcPr>
          <w:p w14:paraId="0E1D5380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</w:t>
            </w:r>
          </w:p>
        </w:tc>
        <w:tc>
          <w:tcPr>
            <w:tcW w:w="1936" w:type="dxa"/>
          </w:tcPr>
          <w:p w14:paraId="1619048F" w14:textId="225E8DC6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91" w:type="dxa"/>
            <w:hideMark/>
          </w:tcPr>
          <w:p w14:paraId="58D0981F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14C93" w:rsidRPr="009C1B88" w14:paraId="3ADD6394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F253C85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28F9607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B.C.A.</w:t>
            </w:r>
          </w:p>
        </w:tc>
        <w:tc>
          <w:tcPr>
            <w:tcW w:w="1546" w:type="dxa"/>
            <w:hideMark/>
          </w:tcPr>
          <w:p w14:paraId="197B70F9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AJ</w:t>
            </w:r>
          </w:p>
        </w:tc>
        <w:tc>
          <w:tcPr>
            <w:tcW w:w="1936" w:type="dxa"/>
          </w:tcPr>
          <w:p w14:paraId="2FA9BF8C" w14:textId="40BCE1C8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91" w:type="dxa"/>
            <w:hideMark/>
          </w:tcPr>
          <w:p w14:paraId="1E263574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214C93" w:rsidRPr="009C1B88" w14:paraId="56ECB865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A4206B2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207C404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Science)</w:t>
            </w:r>
          </w:p>
        </w:tc>
        <w:tc>
          <w:tcPr>
            <w:tcW w:w="1546" w:type="dxa"/>
            <w:hideMark/>
          </w:tcPr>
          <w:p w14:paraId="6EF78FC3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</w:t>
            </w:r>
          </w:p>
        </w:tc>
        <w:tc>
          <w:tcPr>
            <w:tcW w:w="1936" w:type="dxa"/>
          </w:tcPr>
          <w:p w14:paraId="2A532287" w14:textId="47868E38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  <w:hideMark/>
          </w:tcPr>
          <w:p w14:paraId="52606417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  <w:tr w:rsidR="00214C93" w:rsidRPr="009C1B88" w14:paraId="48457ED6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26AE610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A08D8D0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Technology)</w:t>
            </w:r>
          </w:p>
        </w:tc>
        <w:tc>
          <w:tcPr>
            <w:tcW w:w="1546" w:type="dxa"/>
            <w:hideMark/>
          </w:tcPr>
          <w:p w14:paraId="70729E11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</w:p>
        </w:tc>
        <w:tc>
          <w:tcPr>
            <w:tcW w:w="1936" w:type="dxa"/>
          </w:tcPr>
          <w:p w14:paraId="7826F1B3" w14:textId="39F1B90C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91" w:type="dxa"/>
            <w:hideMark/>
          </w:tcPr>
          <w:p w14:paraId="0913663A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14C93" w:rsidRPr="009C1B88" w14:paraId="13B41140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D1FA153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17CAEDE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Information Technology)</w:t>
            </w:r>
          </w:p>
        </w:tc>
        <w:tc>
          <w:tcPr>
            <w:tcW w:w="1546" w:type="dxa"/>
            <w:hideMark/>
          </w:tcPr>
          <w:p w14:paraId="174D3997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</w:t>
            </w:r>
          </w:p>
        </w:tc>
        <w:tc>
          <w:tcPr>
            <w:tcW w:w="1936" w:type="dxa"/>
          </w:tcPr>
          <w:p w14:paraId="08A71F84" w14:textId="1476073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91" w:type="dxa"/>
            <w:hideMark/>
          </w:tcPr>
          <w:p w14:paraId="0E70AD46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214C93" w:rsidRPr="009C1B88" w14:paraId="073A5F3F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E068E47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C8D2550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546" w:type="dxa"/>
            <w:hideMark/>
          </w:tcPr>
          <w:p w14:paraId="2DDD6114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</w:t>
            </w:r>
          </w:p>
        </w:tc>
        <w:tc>
          <w:tcPr>
            <w:tcW w:w="1936" w:type="dxa"/>
          </w:tcPr>
          <w:p w14:paraId="20E20F23" w14:textId="7BB7F644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91" w:type="dxa"/>
            <w:hideMark/>
          </w:tcPr>
          <w:p w14:paraId="1B6B8783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214C93" w:rsidRPr="009C1B88" w14:paraId="7984F834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5649F45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03EFA6C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Biotechnology)</w:t>
            </w:r>
          </w:p>
        </w:tc>
        <w:tc>
          <w:tcPr>
            <w:tcW w:w="1546" w:type="dxa"/>
            <w:hideMark/>
          </w:tcPr>
          <w:p w14:paraId="6B19F1B3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AQ</w:t>
            </w:r>
          </w:p>
        </w:tc>
        <w:tc>
          <w:tcPr>
            <w:tcW w:w="1936" w:type="dxa"/>
          </w:tcPr>
          <w:p w14:paraId="5D5A5284" w14:textId="607F9AD3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91" w:type="dxa"/>
            <w:hideMark/>
          </w:tcPr>
          <w:p w14:paraId="6D1C80C5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214C93" w:rsidRPr="009C1B88" w14:paraId="2EE779EA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D32DFCB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3C06728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.)-Reg.</w:t>
            </w:r>
          </w:p>
        </w:tc>
        <w:tc>
          <w:tcPr>
            <w:tcW w:w="1546" w:type="dxa"/>
            <w:hideMark/>
          </w:tcPr>
          <w:p w14:paraId="27423F7A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</w:t>
            </w:r>
          </w:p>
        </w:tc>
        <w:tc>
          <w:tcPr>
            <w:tcW w:w="1936" w:type="dxa"/>
          </w:tcPr>
          <w:p w14:paraId="3389EBE9" w14:textId="74F03ECF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91" w:type="dxa"/>
            <w:hideMark/>
          </w:tcPr>
          <w:p w14:paraId="4D2C1326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14C93" w:rsidRPr="009C1B88" w14:paraId="1B61978F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13CC913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3FA80D2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.)-Voc.</w:t>
            </w:r>
          </w:p>
        </w:tc>
        <w:tc>
          <w:tcPr>
            <w:tcW w:w="1546" w:type="dxa"/>
            <w:hideMark/>
          </w:tcPr>
          <w:p w14:paraId="0C2CC47F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</w:t>
            </w:r>
          </w:p>
        </w:tc>
        <w:tc>
          <w:tcPr>
            <w:tcW w:w="1936" w:type="dxa"/>
          </w:tcPr>
          <w:p w14:paraId="2C7AF0B3" w14:textId="0AE53BF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1" w:type="dxa"/>
            <w:hideMark/>
          </w:tcPr>
          <w:p w14:paraId="0370D9D6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14C93" w:rsidRPr="009C1B88" w14:paraId="0A832741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A001C9C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1564BB9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Mathematics)</w:t>
            </w:r>
          </w:p>
        </w:tc>
        <w:tc>
          <w:tcPr>
            <w:tcW w:w="1546" w:type="dxa"/>
            <w:hideMark/>
          </w:tcPr>
          <w:p w14:paraId="26A3DF7F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</w:t>
            </w:r>
          </w:p>
        </w:tc>
        <w:tc>
          <w:tcPr>
            <w:tcW w:w="1936" w:type="dxa"/>
          </w:tcPr>
          <w:p w14:paraId="77C1E0DA" w14:textId="2B25D06F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91" w:type="dxa"/>
            <w:hideMark/>
          </w:tcPr>
          <w:p w14:paraId="63DC039A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214C93" w:rsidRPr="009C1B88" w14:paraId="783816EC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485A933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6B8F964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Physics)</w:t>
            </w:r>
          </w:p>
        </w:tc>
        <w:tc>
          <w:tcPr>
            <w:tcW w:w="1546" w:type="dxa"/>
            <w:hideMark/>
          </w:tcPr>
          <w:p w14:paraId="314478CD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AO</w:t>
            </w:r>
          </w:p>
        </w:tc>
        <w:tc>
          <w:tcPr>
            <w:tcW w:w="1936" w:type="dxa"/>
          </w:tcPr>
          <w:p w14:paraId="2ADB1389" w14:textId="4B38D511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91" w:type="dxa"/>
            <w:hideMark/>
          </w:tcPr>
          <w:p w14:paraId="3189380D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214C93" w:rsidRPr="009C1B88" w14:paraId="4512FE33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AD45186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E4849D6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Catering Sci. &amp; Hotel M)</w:t>
            </w:r>
          </w:p>
        </w:tc>
        <w:tc>
          <w:tcPr>
            <w:tcW w:w="1546" w:type="dxa"/>
            <w:hideMark/>
          </w:tcPr>
          <w:p w14:paraId="16456D83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</w:t>
            </w:r>
          </w:p>
        </w:tc>
        <w:tc>
          <w:tcPr>
            <w:tcW w:w="1936" w:type="dxa"/>
          </w:tcPr>
          <w:p w14:paraId="0086FB1B" w14:textId="2CECB006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1" w:type="dxa"/>
            <w:hideMark/>
          </w:tcPr>
          <w:p w14:paraId="555BFD58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14C93" w:rsidRPr="009C1B88" w14:paraId="42F002A0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4AEB8AE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DEFAFFF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Psychology)</w:t>
            </w:r>
          </w:p>
        </w:tc>
        <w:tc>
          <w:tcPr>
            <w:tcW w:w="1546" w:type="dxa"/>
            <w:hideMark/>
          </w:tcPr>
          <w:p w14:paraId="2F3F99BD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</w:t>
            </w:r>
          </w:p>
        </w:tc>
        <w:tc>
          <w:tcPr>
            <w:tcW w:w="1936" w:type="dxa"/>
          </w:tcPr>
          <w:p w14:paraId="35F9A1CE" w14:textId="2B548865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91" w:type="dxa"/>
            <w:hideMark/>
          </w:tcPr>
          <w:p w14:paraId="44C133E0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214C93" w:rsidRPr="009C1B88" w14:paraId="1F61C172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CA17D55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A51EB1D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M.B.A.</w:t>
            </w:r>
          </w:p>
        </w:tc>
        <w:tc>
          <w:tcPr>
            <w:tcW w:w="1546" w:type="dxa"/>
            <w:hideMark/>
          </w:tcPr>
          <w:p w14:paraId="23B58B15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BD</w:t>
            </w:r>
          </w:p>
        </w:tc>
        <w:tc>
          <w:tcPr>
            <w:tcW w:w="1936" w:type="dxa"/>
          </w:tcPr>
          <w:p w14:paraId="06A56C6A" w14:textId="7E7B099B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91" w:type="dxa"/>
            <w:hideMark/>
          </w:tcPr>
          <w:p w14:paraId="133CD270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214C93" w:rsidRPr="009C1B88" w14:paraId="4F18389E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446F315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0E816BD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M.C.A.</w:t>
            </w:r>
          </w:p>
        </w:tc>
        <w:tc>
          <w:tcPr>
            <w:tcW w:w="1546" w:type="dxa"/>
            <w:hideMark/>
          </w:tcPr>
          <w:p w14:paraId="52BD2DA5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BK</w:t>
            </w:r>
          </w:p>
        </w:tc>
        <w:tc>
          <w:tcPr>
            <w:tcW w:w="1936" w:type="dxa"/>
          </w:tcPr>
          <w:p w14:paraId="3E8CFCBE" w14:textId="313ECC45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1" w:type="dxa"/>
            <w:hideMark/>
          </w:tcPr>
          <w:p w14:paraId="41C8CAC8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14C93" w:rsidRPr="009C1B88" w14:paraId="7B47A124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F40D6B1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5794794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English Literature)</w:t>
            </w:r>
          </w:p>
        </w:tc>
        <w:tc>
          <w:tcPr>
            <w:tcW w:w="1546" w:type="dxa"/>
            <w:hideMark/>
          </w:tcPr>
          <w:p w14:paraId="38BBB53C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</w:t>
            </w:r>
          </w:p>
        </w:tc>
        <w:tc>
          <w:tcPr>
            <w:tcW w:w="1936" w:type="dxa"/>
          </w:tcPr>
          <w:p w14:paraId="142488AE" w14:textId="1BCEF2AD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91" w:type="dxa"/>
            <w:hideMark/>
          </w:tcPr>
          <w:p w14:paraId="589C326F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14C93" w:rsidRPr="009C1B88" w14:paraId="6565C326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5FDD399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5AB4F3F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M.Com.(CA)</w:t>
            </w:r>
          </w:p>
        </w:tc>
        <w:tc>
          <w:tcPr>
            <w:tcW w:w="1546" w:type="dxa"/>
            <w:hideMark/>
          </w:tcPr>
          <w:p w14:paraId="480C2CB5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BB</w:t>
            </w:r>
          </w:p>
        </w:tc>
        <w:tc>
          <w:tcPr>
            <w:tcW w:w="1936" w:type="dxa"/>
          </w:tcPr>
          <w:p w14:paraId="161BE94F" w14:textId="7A12146A" w:rsidR="00214C93" w:rsidRPr="000523CC" w:rsidRDefault="00B3619B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91" w:type="dxa"/>
            <w:hideMark/>
          </w:tcPr>
          <w:p w14:paraId="47D22F1A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14C93" w:rsidRPr="009C1B88" w14:paraId="77BA217E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BFC6652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CEDFF46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M.S.W.</w:t>
            </w:r>
          </w:p>
        </w:tc>
        <w:tc>
          <w:tcPr>
            <w:tcW w:w="1546" w:type="dxa"/>
            <w:hideMark/>
          </w:tcPr>
          <w:p w14:paraId="01671612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BC</w:t>
            </w:r>
          </w:p>
        </w:tc>
        <w:tc>
          <w:tcPr>
            <w:tcW w:w="1936" w:type="dxa"/>
          </w:tcPr>
          <w:p w14:paraId="6AC66AE8" w14:textId="586D653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1" w:type="dxa"/>
            <w:hideMark/>
          </w:tcPr>
          <w:p w14:paraId="5900333A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14C93" w:rsidRPr="009C1B88" w14:paraId="13B6E6DE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AA3CE6B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932AB39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546" w:type="dxa"/>
            <w:hideMark/>
          </w:tcPr>
          <w:p w14:paraId="67DF8711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BF</w:t>
            </w:r>
          </w:p>
        </w:tc>
        <w:tc>
          <w:tcPr>
            <w:tcW w:w="1936" w:type="dxa"/>
          </w:tcPr>
          <w:p w14:paraId="054D7D75" w14:textId="203C0BE3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3619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1" w:type="dxa"/>
            <w:hideMark/>
          </w:tcPr>
          <w:p w14:paraId="08D2A2A9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214C93" w:rsidRPr="009C1B88" w14:paraId="2DBE1A40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AC39256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BD1D637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 Fashion)</w:t>
            </w:r>
          </w:p>
        </w:tc>
        <w:tc>
          <w:tcPr>
            <w:tcW w:w="1546" w:type="dxa"/>
            <w:hideMark/>
          </w:tcPr>
          <w:p w14:paraId="6C13E82D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BG</w:t>
            </w:r>
          </w:p>
        </w:tc>
        <w:tc>
          <w:tcPr>
            <w:tcW w:w="1936" w:type="dxa"/>
          </w:tcPr>
          <w:p w14:paraId="52BEEB46" w14:textId="6405D095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1" w:type="dxa"/>
            <w:hideMark/>
          </w:tcPr>
          <w:p w14:paraId="0154D00C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14C93" w:rsidRPr="009C1B88" w14:paraId="50107EBF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101E470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0A58433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Mathematics)</w:t>
            </w:r>
          </w:p>
        </w:tc>
        <w:tc>
          <w:tcPr>
            <w:tcW w:w="1546" w:type="dxa"/>
            <w:hideMark/>
          </w:tcPr>
          <w:p w14:paraId="18CD8327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</w:t>
            </w:r>
          </w:p>
        </w:tc>
        <w:tc>
          <w:tcPr>
            <w:tcW w:w="1936" w:type="dxa"/>
          </w:tcPr>
          <w:p w14:paraId="1F2D34EE" w14:textId="369EB889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91" w:type="dxa"/>
            <w:hideMark/>
          </w:tcPr>
          <w:p w14:paraId="2454460F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214C93" w:rsidRPr="009C1B88" w14:paraId="5D90CCDD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3DB424D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D8B4071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Science)</w:t>
            </w:r>
          </w:p>
        </w:tc>
        <w:tc>
          <w:tcPr>
            <w:tcW w:w="1546" w:type="dxa"/>
            <w:hideMark/>
          </w:tcPr>
          <w:p w14:paraId="5233F8EE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</w:t>
            </w:r>
          </w:p>
        </w:tc>
        <w:tc>
          <w:tcPr>
            <w:tcW w:w="1936" w:type="dxa"/>
          </w:tcPr>
          <w:p w14:paraId="2EE1A00C" w14:textId="4490D6CA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1" w:type="dxa"/>
            <w:hideMark/>
          </w:tcPr>
          <w:p w14:paraId="20C5C12E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14C93" w:rsidRPr="009C1B88" w14:paraId="31B8EABE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7101B3F" w14:textId="77777777" w:rsidR="00214C93" w:rsidRPr="009C1B88" w:rsidRDefault="00214C93" w:rsidP="00214C9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FF1F502" w14:textId="77777777" w:rsidR="00214C93" w:rsidRPr="000523CC" w:rsidRDefault="00214C93" w:rsidP="00214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PGDCA</w:t>
            </w:r>
          </w:p>
        </w:tc>
        <w:tc>
          <w:tcPr>
            <w:tcW w:w="1546" w:type="dxa"/>
            <w:hideMark/>
          </w:tcPr>
          <w:p w14:paraId="6051459C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BJ</w:t>
            </w:r>
          </w:p>
        </w:tc>
        <w:tc>
          <w:tcPr>
            <w:tcW w:w="1936" w:type="dxa"/>
            <w:hideMark/>
          </w:tcPr>
          <w:p w14:paraId="28E8637D" w14:textId="4F6E6C9A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1" w:type="dxa"/>
            <w:hideMark/>
          </w:tcPr>
          <w:p w14:paraId="763D88E0" w14:textId="77777777" w:rsidR="00214C93" w:rsidRPr="000523CC" w:rsidRDefault="00214C93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3619B" w:rsidRPr="009C1B88" w14:paraId="05F75C5A" w14:textId="77777777" w:rsidTr="001F584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  <w:gridSpan w:val="3"/>
          </w:tcPr>
          <w:p w14:paraId="75595B46" w14:textId="61B60DC7" w:rsidR="00B3619B" w:rsidRPr="000523CC" w:rsidRDefault="00B3619B" w:rsidP="00214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936" w:type="dxa"/>
          </w:tcPr>
          <w:p w14:paraId="000F7914" w14:textId="35AC60EB" w:rsidR="00B3619B" w:rsidRPr="00B3619B" w:rsidRDefault="00B3619B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791" w:type="dxa"/>
          </w:tcPr>
          <w:p w14:paraId="6CA4B66D" w14:textId="6A64A499" w:rsidR="00B3619B" w:rsidRPr="00B3619B" w:rsidRDefault="00B3619B" w:rsidP="00214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</w:t>
            </w:r>
          </w:p>
        </w:tc>
      </w:tr>
    </w:tbl>
    <w:p w14:paraId="1E124E1F" w14:textId="77777777" w:rsidR="00CE0E7D" w:rsidRDefault="00CE0E7D" w:rsidP="00CE0E7D">
      <w:pPr>
        <w:rPr>
          <w:rFonts w:ascii="Times New Roman" w:hAnsi="Times New Roman" w:cs="Times New Roman"/>
          <w:sz w:val="24"/>
          <w:szCs w:val="24"/>
        </w:rPr>
      </w:pPr>
    </w:p>
    <w:p w14:paraId="3F4BBF99" w14:textId="203B7F95" w:rsidR="00CA5B80" w:rsidRDefault="00CA5B80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9A4D60" w14:textId="2B9711FA" w:rsidR="00B3619B" w:rsidRDefault="00B3619B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995CD7" w14:textId="77777777" w:rsidR="00B3619B" w:rsidRDefault="00B3619B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021D3C" w14:textId="77777777" w:rsidR="00CE0E7D" w:rsidRPr="007B3BD7" w:rsidRDefault="00CE0E7D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TO WHOMSOEVER IT MAY CONCERN</w:t>
      </w:r>
    </w:p>
    <w:p w14:paraId="642859AA" w14:textId="77777777" w:rsidR="0093770D" w:rsidRDefault="0093770D" w:rsidP="00937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details of </w:t>
      </w:r>
      <w:r w:rsidR="00CE0E7D">
        <w:rPr>
          <w:rFonts w:ascii="Times New Roman" w:hAnsi="Times New Roman" w:cs="Times New Roman"/>
          <w:sz w:val="24"/>
          <w:szCs w:val="24"/>
        </w:rPr>
        <w:t>Number of Applications Received Programme-wise during the Academic year 2019-2020</w:t>
      </w:r>
      <w:r w:rsidR="00295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as follows</w:t>
      </w:r>
    </w:p>
    <w:tbl>
      <w:tblPr>
        <w:tblStyle w:val="GridTable1Light"/>
        <w:tblW w:w="9826" w:type="dxa"/>
        <w:tblLayout w:type="fixed"/>
        <w:tblLook w:val="04A0" w:firstRow="1" w:lastRow="0" w:firstColumn="1" w:lastColumn="0" w:noHBand="0" w:noVBand="1"/>
      </w:tblPr>
      <w:tblGrid>
        <w:gridCol w:w="918"/>
        <w:gridCol w:w="3635"/>
        <w:gridCol w:w="1546"/>
        <w:gridCol w:w="1936"/>
        <w:gridCol w:w="1791"/>
      </w:tblGrid>
      <w:tr w:rsidR="00CE0E7D" w:rsidRPr="009C1B88" w14:paraId="01E94C07" w14:textId="77777777" w:rsidTr="00B36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5"/>
          </w:tcPr>
          <w:p w14:paraId="7B04CAE9" w14:textId="77777777" w:rsidR="00CE0E7D" w:rsidRPr="000523CC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19</w:t>
            </w:r>
            <w:r w:rsidRPr="000523C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-202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0</w:t>
            </w:r>
          </w:p>
        </w:tc>
      </w:tr>
      <w:tr w:rsidR="00CE0E7D" w:rsidRPr="009C1B88" w14:paraId="62C6474C" w14:textId="77777777" w:rsidTr="00B3619B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E1653ED" w14:textId="77777777" w:rsidR="00CE0E7D" w:rsidRPr="009C1B88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</w:p>
          <w:p w14:paraId="699E8B75" w14:textId="77777777" w:rsidR="00CE0E7D" w:rsidRPr="009C1B88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  <w:proofErr w:type="gramStart"/>
            <w:r w:rsidRPr="009C1B8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S.No</w:t>
            </w:r>
            <w:proofErr w:type="gramEnd"/>
          </w:p>
        </w:tc>
        <w:tc>
          <w:tcPr>
            <w:tcW w:w="3635" w:type="dxa"/>
            <w:hideMark/>
          </w:tcPr>
          <w:p w14:paraId="0258E8B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 name</w:t>
            </w:r>
          </w:p>
        </w:tc>
        <w:tc>
          <w:tcPr>
            <w:tcW w:w="1546" w:type="dxa"/>
            <w:hideMark/>
          </w:tcPr>
          <w:p w14:paraId="27E371F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 Code</w:t>
            </w:r>
          </w:p>
        </w:tc>
        <w:tc>
          <w:tcPr>
            <w:tcW w:w="1936" w:type="dxa"/>
            <w:hideMark/>
          </w:tcPr>
          <w:p w14:paraId="5B97FC4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Number of </w:t>
            </w:r>
            <w:r w:rsidRPr="009C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Applications Received</w:t>
            </w:r>
          </w:p>
        </w:tc>
        <w:tc>
          <w:tcPr>
            <w:tcW w:w="1791" w:type="dxa"/>
            <w:hideMark/>
          </w:tcPr>
          <w:p w14:paraId="70B52D31" w14:textId="77777777" w:rsidR="00CE0E7D" w:rsidRPr="009C1B88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Number of</w:t>
            </w:r>
          </w:p>
          <w:p w14:paraId="719399FF" w14:textId="77777777" w:rsidR="00CE0E7D" w:rsidRPr="009C1B88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</w:t>
            </w:r>
          </w:p>
          <w:p w14:paraId="4687CCBD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admitted</w:t>
            </w:r>
          </w:p>
        </w:tc>
      </w:tr>
      <w:tr w:rsidR="00CE0E7D" w:rsidRPr="009C1B88" w14:paraId="56DED45E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BAA2A3D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A235B1F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Tamil Literature)</w:t>
            </w:r>
          </w:p>
        </w:tc>
        <w:tc>
          <w:tcPr>
            <w:tcW w:w="1546" w:type="dxa"/>
            <w:hideMark/>
          </w:tcPr>
          <w:p w14:paraId="396BA2E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936" w:type="dxa"/>
          </w:tcPr>
          <w:p w14:paraId="7156693D" w14:textId="0D93A6D6" w:rsidR="00CE0E7D" w:rsidRPr="000523CC" w:rsidRDefault="00B3619B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91" w:type="dxa"/>
            <w:hideMark/>
          </w:tcPr>
          <w:p w14:paraId="1B102EC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CE0E7D" w:rsidRPr="009C1B88" w14:paraId="15AD197C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D85F8B5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7A31A6F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English Literature)</w:t>
            </w:r>
          </w:p>
        </w:tc>
        <w:tc>
          <w:tcPr>
            <w:tcW w:w="1546" w:type="dxa"/>
            <w:hideMark/>
          </w:tcPr>
          <w:p w14:paraId="2739F6A2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AA</w:t>
            </w:r>
          </w:p>
        </w:tc>
        <w:tc>
          <w:tcPr>
            <w:tcW w:w="1936" w:type="dxa"/>
          </w:tcPr>
          <w:p w14:paraId="75B76450" w14:textId="4FD45C3F" w:rsidR="00CE0E7D" w:rsidRPr="000523CC" w:rsidRDefault="00B3619B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91" w:type="dxa"/>
            <w:hideMark/>
          </w:tcPr>
          <w:p w14:paraId="17904B8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CE0E7D" w:rsidRPr="009C1B88" w14:paraId="3A4D515D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CB7756D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520A619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</w:t>
            </w:r>
          </w:p>
        </w:tc>
        <w:tc>
          <w:tcPr>
            <w:tcW w:w="1546" w:type="dxa"/>
            <w:hideMark/>
          </w:tcPr>
          <w:p w14:paraId="2090DC3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1936" w:type="dxa"/>
          </w:tcPr>
          <w:p w14:paraId="705CAFE6" w14:textId="0A6F4282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61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91" w:type="dxa"/>
            <w:hideMark/>
          </w:tcPr>
          <w:p w14:paraId="2ED4F1CF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CE0E7D" w:rsidRPr="009C1B88" w14:paraId="35817E3D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3373B58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8EC81A6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B.Com.(CA)</w:t>
            </w:r>
          </w:p>
        </w:tc>
        <w:tc>
          <w:tcPr>
            <w:tcW w:w="1546" w:type="dxa"/>
            <w:hideMark/>
          </w:tcPr>
          <w:p w14:paraId="64369F9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1936" w:type="dxa"/>
          </w:tcPr>
          <w:p w14:paraId="1E960980" w14:textId="1F31C112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61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91" w:type="dxa"/>
            <w:hideMark/>
          </w:tcPr>
          <w:p w14:paraId="7CF7479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CE0E7D" w:rsidRPr="009C1B88" w14:paraId="3A469E5F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3D4A7AD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031768E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B.Com.(Corporate Sec.)-CA</w:t>
            </w:r>
          </w:p>
        </w:tc>
        <w:tc>
          <w:tcPr>
            <w:tcW w:w="1546" w:type="dxa"/>
            <w:hideMark/>
          </w:tcPr>
          <w:p w14:paraId="149E163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AF</w:t>
            </w:r>
          </w:p>
        </w:tc>
        <w:tc>
          <w:tcPr>
            <w:tcW w:w="1936" w:type="dxa"/>
          </w:tcPr>
          <w:p w14:paraId="0FC6A2F5" w14:textId="766A47AB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361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1" w:type="dxa"/>
            <w:hideMark/>
          </w:tcPr>
          <w:p w14:paraId="5266513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E0E7D" w:rsidRPr="009C1B88" w14:paraId="745E956C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23671DC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DBAEC79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B.Com.(Professional Acc.)</w:t>
            </w:r>
          </w:p>
        </w:tc>
        <w:tc>
          <w:tcPr>
            <w:tcW w:w="1546" w:type="dxa"/>
            <w:hideMark/>
          </w:tcPr>
          <w:p w14:paraId="470EB8D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1936" w:type="dxa"/>
          </w:tcPr>
          <w:p w14:paraId="1AD61CF9" w14:textId="197C8668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361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  <w:hideMark/>
          </w:tcPr>
          <w:p w14:paraId="2322428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E0E7D" w:rsidRPr="009C1B88" w14:paraId="48258983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B973769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33595A2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B.Com.(Banking &amp; Insurance)</w:t>
            </w:r>
          </w:p>
        </w:tc>
        <w:tc>
          <w:tcPr>
            <w:tcW w:w="1546" w:type="dxa"/>
            <w:hideMark/>
          </w:tcPr>
          <w:p w14:paraId="59BA1D4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AI</w:t>
            </w:r>
          </w:p>
        </w:tc>
        <w:tc>
          <w:tcPr>
            <w:tcW w:w="1936" w:type="dxa"/>
          </w:tcPr>
          <w:p w14:paraId="5401F3D3" w14:textId="391F5159" w:rsidR="00CE0E7D" w:rsidRPr="000523CC" w:rsidRDefault="00B3619B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91" w:type="dxa"/>
            <w:hideMark/>
          </w:tcPr>
          <w:p w14:paraId="69F3C6F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E0E7D" w:rsidRPr="009C1B88" w14:paraId="0226510E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31949DE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C33BD56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</w:t>
            </w:r>
          </w:p>
        </w:tc>
        <w:tc>
          <w:tcPr>
            <w:tcW w:w="1546" w:type="dxa"/>
            <w:hideMark/>
          </w:tcPr>
          <w:p w14:paraId="47F3777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936" w:type="dxa"/>
          </w:tcPr>
          <w:p w14:paraId="623AE74C" w14:textId="10585399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619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91" w:type="dxa"/>
            <w:hideMark/>
          </w:tcPr>
          <w:p w14:paraId="08C82B0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CE0E7D" w:rsidRPr="009C1B88" w14:paraId="67F02179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3004674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C9B84BF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B.B.A.(CA)</w:t>
            </w:r>
          </w:p>
        </w:tc>
        <w:tc>
          <w:tcPr>
            <w:tcW w:w="1546" w:type="dxa"/>
            <w:hideMark/>
          </w:tcPr>
          <w:p w14:paraId="45404B22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1936" w:type="dxa"/>
          </w:tcPr>
          <w:p w14:paraId="4E8F3696" w14:textId="3BC8539E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361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1" w:type="dxa"/>
            <w:hideMark/>
          </w:tcPr>
          <w:p w14:paraId="672DED29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CE0E7D" w:rsidRPr="009C1B88" w14:paraId="4934AA1E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2410829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3E2C146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B.C.A.</w:t>
            </w:r>
          </w:p>
        </w:tc>
        <w:tc>
          <w:tcPr>
            <w:tcW w:w="1546" w:type="dxa"/>
            <w:hideMark/>
          </w:tcPr>
          <w:p w14:paraId="7D1D4CA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AJ</w:t>
            </w:r>
          </w:p>
        </w:tc>
        <w:tc>
          <w:tcPr>
            <w:tcW w:w="1936" w:type="dxa"/>
          </w:tcPr>
          <w:p w14:paraId="6811C827" w14:textId="3EB53308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35B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1" w:type="dxa"/>
            <w:hideMark/>
          </w:tcPr>
          <w:p w14:paraId="0D38703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CE0E7D" w:rsidRPr="009C1B88" w14:paraId="70761ECE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46F2216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67B49A9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Science)</w:t>
            </w:r>
          </w:p>
        </w:tc>
        <w:tc>
          <w:tcPr>
            <w:tcW w:w="1546" w:type="dxa"/>
            <w:hideMark/>
          </w:tcPr>
          <w:p w14:paraId="32C59D8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1936" w:type="dxa"/>
          </w:tcPr>
          <w:p w14:paraId="623A1D29" w14:textId="2201E41A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791" w:type="dxa"/>
            <w:hideMark/>
          </w:tcPr>
          <w:p w14:paraId="6A7DA02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</w:tr>
      <w:tr w:rsidR="00CE0E7D" w:rsidRPr="009C1B88" w14:paraId="6D087012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E88C3D6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FCDE472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Technology)</w:t>
            </w:r>
          </w:p>
        </w:tc>
        <w:tc>
          <w:tcPr>
            <w:tcW w:w="1546" w:type="dxa"/>
            <w:hideMark/>
          </w:tcPr>
          <w:p w14:paraId="78C1E56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936" w:type="dxa"/>
          </w:tcPr>
          <w:p w14:paraId="418B2B50" w14:textId="1F4920DC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35B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1" w:type="dxa"/>
            <w:hideMark/>
          </w:tcPr>
          <w:p w14:paraId="1309763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CE0E7D" w:rsidRPr="009C1B88" w14:paraId="7DC4FD9E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7C051CE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80F4200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Information Technology)</w:t>
            </w:r>
          </w:p>
        </w:tc>
        <w:tc>
          <w:tcPr>
            <w:tcW w:w="1546" w:type="dxa"/>
            <w:hideMark/>
          </w:tcPr>
          <w:p w14:paraId="6C63BEB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936" w:type="dxa"/>
          </w:tcPr>
          <w:p w14:paraId="4998153F" w14:textId="534A17B5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91" w:type="dxa"/>
            <w:hideMark/>
          </w:tcPr>
          <w:p w14:paraId="6A73F683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E0E7D" w:rsidRPr="009C1B88" w14:paraId="41A305F6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942842C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7D54381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546" w:type="dxa"/>
            <w:hideMark/>
          </w:tcPr>
          <w:p w14:paraId="2B8B9C8F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  <w:tc>
          <w:tcPr>
            <w:tcW w:w="1936" w:type="dxa"/>
          </w:tcPr>
          <w:p w14:paraId="2601D49F" w14:textId="2A360C5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5B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1" w:type="dxa"/>
            <w:hideMark/>
          </w:tcPr>
          <w:p w14:paraId="2F4693D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CE0E7D" w:rsidRPr="009C1B88" w14:paraId="77C8EE58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6287A32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9E4A31B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Biotechnology)</w:t>
            </w:r>
          </w:p>
        </w:tc>
        <w:tc>
          <w:tcPr>
            <w:tcW w:w="1546" w:type="dxa"/>
            <w:hideMark/>
          </w:tcPr>
          <w:p w14:paraId="535245EF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AQ</w:t>
            </w:r>
          </w:p>
        </w:tc>
        <w:tc>
          <w:tcPr>
            <w:tcW w:w="1936" w:type="dxa"/>
          </w:tcPr>
          <w:p w14:paraId="1651B6DF" w14:textId="4621BC86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35B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  <w:hideMark/>
          </w:tcPr>
          <w:p w14:paraId="57E142B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CE0E7D" w:rsidRPr="009C1B88" w14:paraId="2DF6178E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26CA8F1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D9A12DF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.)-Reg.</w:t>
            </w:r>
          </w:p>
        </w:tc>
        <w:tc>
          <w:tcPr>
            <w:tcW w:w="1546" w:type="dxa"/>
            <w:hideMark/>
          </w:tcPr>
          <w:p w14:paraId="2AD2CF7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1936" w:type="dxa"/>
          </w:tcPr>
          <w:p w14:paraId="746D51D4" w14:textId="150759C0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35B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1" w:type="dxa"/>
            <w:hideMark/>
          </w:tcPr>
          <w:p w14:paraId="20E9372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CE0E7D" w:rsidRPr="009C1B88" w14:paraId="493CBCDC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4F27F7F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6120DF7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.)-Voc.</w:t>
            </w:r>
          </w:p>
        </w:tc>
        <w:tc>
          <w:tcPr>
            <w:tcW w:w="1546" w:type="dxa"/>
            <w:hideMark/>
          </w:tcPr>
          <w:p w14:paraId="2DAEACF9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1936" w:type="dxa"/>
          </w:tcPr>
          <w:p w14:paraId="212EAA32" w14:textId="7A147C0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35B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  <w:hideMark/>
          </w:tcPr>
          <w:p w14:paraId="1643FC8F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CE0E7D" w:rsidRPr="009C1B88" w14:paraId="1FFC27B6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A2625A1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47E65EE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Mathematics)</w:t>
            </w:r>
          </w:p>
        </w:tc>
        <w:tc>
          <w:tcPr>
            <w:tcW w:w="1546" w:type="dxa"/>
            <w:hideMark/>
          </w:tcPr>
          <w:p w14:paraId="6019507F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1936" w:type="dxa"/>
          </w:tcPr>
          <w:p w14:paraId="46320DB3" w14:textId="1132C7B2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91" w:type="dxa"/>
            <w:hideMark/>
          </w:tcPr>
          <w:p w14:paraId="094465A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CE0E7D" w:rsidRPr="009C1B88" w14:paraId="53CD03FF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78C3082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82DB854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Physics)</w:t>
            </w:r>
          </w:p>
        </w:tc>
        <w:tc>
          <w:tcPr>
            <w:tcW w:w="1546" w:type="dxa"/>
            <w:hideMark/>
          </w:tcPr>
          <w:p w14:paraId="1D0544D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936" w:type="dxa"/>
          </w:tcPr>
          <w:p w14:paraId="6E2E82CE" w14:textId="69EBCB99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91" w:type="dxa"/>
            <w:hideMark/>
          </w:tcPr>
          <w:p w14:paraId="095D1A7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CE0E7D" w:rsidRPr="009C1B88" w14:paraId="7233612A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B1F3363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703506D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Catering Sci. &amp; Hotel M)</w:t>
            </w:r>
          </w:p>
        </w:tc>
        <w:tc>
          <w:tcPr>
            <w:tcW w:w="1546" w:type="dxa"/>
            <w:hideMark/>
          </w:tcPr>
          <w:p w14:paraId="5531625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1936" w:type="dxa"/>
          </w:tcPr>
          <w:p w14:paraId="6297012B" w14:textId="7B59E6E2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5B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1" w:type="dxa"/>
            <w:hideMark/>
          </w:tcPr>
          <w:p w14:paraId="5614ACB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CE0E7D" w:rsidRPr="009C1B88" w14:paraId="2E5D9871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823834A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570919D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M.B.A.</w:t>
            </w:r>
          </w:p>
        </w:tc>
        <w:tc>
          <w:tcPr>
            <w:tcW w:w="1546" w:type="dxa"/>
            <w:hideMark/>
          </w:tcPr>
          <w:p w14:paraId="0A8F04D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BD</w:t>
            </w:r>
          </w:p>
        </w:tc>
        <w:tc>
          <w:tcPr>
            <w:tcW w:w="1936" w:type="dxa"/>
          </w:tcPr>
          <w:p w14:paraId="2BB84BB2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91" w:type="dxa"/>
            <w:hideMark/>
          </w:tcPr>
          <w:p w14:paraId="583CC4F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CE0E7D" w:rsidRPr="009C1B88" w14:paraId="33F45566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7ADF6EC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7E6ADB3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M.C.A.(Lateral) II Year</w:t>
            </w:r>
          </w:p>
        </w:tc>
        <w:tc>
          <w:tcPr>
            <w:tcW w:w="1546" w:type="dxa"/>
            <w:hideMark/>
          </w:tcPr>
          <w:p w14:paraId="77A2906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BK</w:t>
            </w:r>
          </w:p>
        </w:tc>
        <w:tc>
          <w:tcPr>
            <w:tcW w:w="1936" w:type="dxa"/>
          </w:tcPr>
          <w:p w14:paraId="328BB51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91" w:type="dxa"/>
            <w:hideMark/>
          </w:tcPr>
          <w:p w14:paraId="34AEE0D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CE0E7D" w:rsidRPr="009C1B88" w14:paraId="381ECE1B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F7CF3DC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7A4158A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English Literature)</w:t>
            </w:r>
          </w:p>
        </w:tc>
        <w:tc>
          <w:tcPr>
            <w:tcW w:w="1546" w:type="dxa"/>
            <w:hideMark/>
          </w:tcPr>
          <w:p w14:paraId="2CDB2813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BA</w:t>
            </w:r>
          </w:p>
        </w:tc>
        <w:tc>
          <w:tcPr>
            <w:tcW w:w="1936" w:type="dxa"/>
          </w:tcPr>
          <w:p w14:paraId="6E9D2BAE" w14:textId="4459A85B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35B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1" w:type="dxa"/>
            <w:hideMark/>
          </w:tcPr>
          <w:p w14:paraId="1EA196B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CE0E7D" w:rsidRPr="009C1B88" w14:paraId="4D3C2C7D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0D5B86E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2110689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M.Com.(CA)</w:t>
            </w:r>
          </w:p>
        </w:tc>
        <w:tc>
          <w:tcPr>
            <w:tcW w:w="1546" w:type="dxa"/>
            <w:hideMark/>
          </w:tcPr>
          <w:p w14:paraId="1234A6E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BB</w:t>
            </w:r>
          </w:p>
        </w:tc>
        <w:tc>
          <w:tcPr>
            <w:tcW w:w="1936" w:type="dxa"/>
          </w:tcPr>
          <w:p w14:paraId="08F41D47" w14:textId="16585515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5B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1" w:type="dxa"/>
            <w:hideMark/>
          </w:tcPr>
          <w:p w14:paraId="1813DE19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CE0E7D" w:rsidRPr="009C1B88" w14:paraId="2480474D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8839539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B006F12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M.S.W.</w:t>
            </w:r>
          </w:p>
        </w:tc>
        <w:tc>
          <w:tcPr>
            <w:tcW w:w="1546" w:type="dxa"/>
            <w:hideMark/>
          </w:tcPr>
          <w:p w14:paraId="2AB1C45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1936" w:type="dxa"/>
          </w:tcPr>
          <w:p w14:paraId="00C5AC9A" w14:textId="515A5D30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91" w:type="dxa"/>
            <w:hideMark/>
          </w:tcPr>
          <w:p w14:paraId="3A7B3A8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E0E7D" w:rsidRPr="009C1B88" w14:paraId="12AFA41B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83C0B25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28470CB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546" w:type="dxa"/>
            <w:hideMark/>
          </w:tcPr>
          <w:p w14:paraId="0DE7FA3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BF</w:t>
            </w:r>
          </w:p>
        </w:tc>
        <w:tc>
          <w:tcPr>
            <w:tcW w:w="1936" w:type="dxa"/>
          </w:tcPr>
          <w:p w14:paraId="17778526" w14:textId="68355014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5B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  <w:hideMark/>
          </w:tcPr>
          <w:p w14:paraId="5F3BC2D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CE0E7D" w:rsidRPr="009C1B88" w14:paraId="05659424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7375109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02CAD13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 Fashion)</w:t>
            </w:r>
          </w:p>
        </w:tc>
        <w:tc>
          <w:tcPr>
            <w:tcW w:w="1546" w:type="dxa"/>
            <w:hideMark/>
          </w:tcPr>
          <w:p w14:paraId="6CF86D7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BG</w:t>
            </w:r>
          </w:p>
        </w:tc>
        <w:tc>
          <w:tcPr>
            <w:tcW w:w="1936" w:type="dxa"/>
          </w:tcPr>
          <w:p w14:paraId="118C7DF2" w14:textId="2B7B19E0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1" w:type="dxa"/>
            <w:hideMark/>
          </w:tcPr>
          <w:p w14:paraId="55C86F6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E0E7D" w:rsidRPr="009C1B88" w14:paraId="135E0A3C" w14:textId="77777777" w:rsidTr="00B361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4F0C986" w14:textId="77777777" w:rsidR="00CE0E7D" w:rsidRPr="009C1B88" w:rsidRDefault="00CE0E7D" w:rsidP="00BE209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46FE61B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Mathematics)</w:t>
            </w:r>
          </w:p>
        </w:tc>
        <w:tc>
          <w:tcPr>
            <w:tcW w:w="1546" w:type="dxa"/>
            <w:hideMark/>
          </w:tcPr>
          <w:p w14:paraId="13DB7E2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1936" w:type="dxa"/>
          </w:tcPr>
          <w:p w14:paraId="6682E6DE" w14:textId="5574A79F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91" w:type="dxa"/>
            <w:hideMark/>
          </w:tcPr>
          <w:p w14:paraId="46DFD0E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3619B" w:rsidRPr="009C1B88" w14:paraId="74586812" w14:textId="77777777" w:rsidTr="001F584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  <w:gridSpan w:val="3"/>
          </w:tcPr>
          <w:p w14:paraId="17988310" w14:textId="394859FB" w:rsidR="00B3619B" w:rsidRDefault="00B3619B" w:rsidP="00BE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36" w:type="dxa"/>
          </w:tcPr>
          <w:p w14:paraId="50E8B921" w14:textId="02F09D71" w:rsidR="00B3619B" w:rsidRPr="00E35B6A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B6A">
              <w:rPr>
                <w:rFonts w:ascii="Arial" w:hAnsi="Arial" w:cs="Arial"/>
                <w:b/>
                <w:bCs/>
                <w:sz w:val="20"/>
                <w:szCs w:val="20"/>
              </w:rPr>
              <w:t>1788</w:t>
            </w:r>
          </w:p>
        </w:tc>
        <w:tc>
          <w:tcPr>
            <w:tcW w:w="1791" w:type="dxa"/>
          </w:tcPr>
          <w:p w14:paraId="0B13094C" w14:textId="485AA56D" w:rsidR="00B3619B" w:rsidRPr="00E35B6A" w:rsidRDefault="00B3619B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B6A">
              <w:rPr>
                <w:rFonts w:ascii="Arial" w:hAnsi="Arial" w:cs="Arial"/>
                <w:b/>
                <w:bCs/>
                <w:sz w:val="20"/>
                <w:szCs w:val="20"/>
              </w:rPr>
              <w:t>1643</w:t>
            </w:r>
          </w:p>
        </w:tc>
      </w:tr>
    </w:tbl>
    <w:p w14:paraId="19BB4AE2" w14:textId="77777777" w:rsidR="00CE0E7D" w:rsidRDefault="00CE0E7D" w:rsidP="00CE0E7D">
      <w:pPr>
        <w:rPr>
          <w:rFonts w:ascii="Times New Roman" w:hAnsi="Times New Roman" w:cs="Times New Roman"/>
          <w:sz w:val="24"/>
          <w:szCs w:val="24"/>
        </w:rPr>
      </w:pPr>
    </w:p>
    <w:p w14:paraId="41348496" w14:textId="77777777" w:rsidR="00CE0E7D" w:rsidRDefault="00CE0E7D" w:rsidP="00CE0E7D">
      <w:pPr>
        <w:rPr>
          <w:rFonts w:ascii="Times New Roman" w:hAnsi="Times New Roman" w:cs="Times New Roman"/>
          <w:sz w:val="24"/>
          <w:szCs w:val="24"/>
        </w:rPr>
      </w:pPr>
    </w:p>
    <w:p w14:paraId="16CF4915" w14:textId="77777777" w:rsidR="00CE0E7D" w:rsidRDefault="00CE0E7D" w:rsidP="00CE0E7D">
      <w:pPr>
        <w:rPr>
          <w:rFonts w:ascii="Times New Roman" w:hAnsi="Times New Roman" w:cs="Times New Roman"/>
          <w:sz w:val="24"/>
          <w:szCs w:val="24"/>
        </w:rPr>
      </w:pPr>
    </w:p>
    <w:p w14:paraId="29337542" w14:textId="77777777" w:rsidR="00CA5B80" w:rsidRDefault="00CA5B80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263B85" w14:textId="77777777" w:rsidR="00CA5B80" w:rsidRDefault="00CA5B80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C62F49" w14:textId="63D4ABF9" w:rsidR="00CA5B80" w:rsidRDefault="00CA5B80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D66AF0" w14:textId="77777777" w:rsidR="00E35B6A" w:rsidRDefault="00E35B6A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10F8C9" w14:textId="77777777" w:rsidR="00CE0E7D" w:rsidRPr="007B3BD7" w:rsidRDefault="00CE0E7D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t>TO WHOMSOEVER IT MAY CONCERN</w:t>
      </w:r>
    </w:p>
    <w:p w14:paraId="4724F4D6" w14:textId="77777777" w:rsidR="0029597C" w:rsidRDefault="0093770D" w:rsidP="002959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details of </w:t>
      </w:r>
      <w:r w:rsidR="00CE0E7D">
        <w:rPr>
          <w:rFonts w:ascii="Times New Roman" w:hAnsi="Times New Roman" w:cs="Times New Roman"/>
          <w:sz w:val="24"/>
          <w:szCs w:val="24"/>
        </w:rPr>
        <w:t>Number of Applications Received Programme-wise during the Academic year 2018-2019</w:t>
      </w:r>
      <w:r w:rsidR="0029597C" w:rsidRPr="0029597C">
        <w:rPr>
          <w:rFonts w:ascii="Times New Roman" w:hAnsi="Times New Roman" w:cs="Times New Roman"/>
          <w:sz w:val="24"/>
          <w:szCs w:val="24"/>
        </w:rPr>
        <w:t xml:space="preserve"> </w:t>
      </w:r>
      <w:r w:rsidR="0029597C">
        <w:rPr>
          <w:rFonts w:ascii="Times New Roman" w:hAnsi="Times New Roman" w:cs="Times New Roman"/>
          <w:sz w:val="24"/>
          <w:szCs w:val="24"/>
        </w:rPr>
        <w:t>are as follows</w:t>
      </w:r>
    </w:p>
    <w:tbl>
      <w:tblPr>
        <w:tblStyle w:val="GridTable1Light"/>
        <w:tblW w:w="9826" w:type="dxa"/>
        <w:tblLayout w:type="fixed"/>
        <w:tblLook w:val="04A0" w:firstRow="1" w:lastRow="0" w:firstColumn="1" w:lastColumn="0" w:noHBand="0" w:noVBand="1"/>
      </w:tblPr>
      <w:tblGrid>
        <w:gridCol w:w="918"/>
        <w:gridCol w:w="3635"/>
        <w:gridCol w:w="1546"/>
        <w:gridCol w:w="1936"/>
        <w:gridCol w:w="1791"/>
      </w:tblGrid>
      <w:tr w:rsidR="00CE0E7D" w:rsidRPr="009C1B88" w14:paraId="54A68280" w14:textId="77777777" w:rsidTr="00E35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5"/>
          </w:tcPr>
          <w:p w14:paraId="6FD189F6" w14:textId="77777777" w:rsidR="00CE0E7D" w:rsidRPr="000523CC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18</w:t>
            </w:r>
            <w:r w:rsidRPr="000523C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-20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19</w:t>
            </w:r>
          </w:p>
        </w:tc>
      </w:tr>
      <w:tr w:rsidR="00CE0E7D" w:rsidRPr="009C1B88" w14:paraId="23E3EE78" w14:textId="77777777" w:rsidTr="00E35B6A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2E94424" w14:textId="77777777" w:rsidR="00CE0E7D" w:rsidRPr="009C1B88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</w:p>
          <w:p w14:paraId="19E7D22D" w14:textId="77777777" w:rsidR="00CE0E7D" w:rsidRPr="009C1B88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  <w:proofErr w:type="gramStart"/>
            <w:r w:rsidRPr="009C1B8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S.No</w:t>
            </w:r>
            <w:proofErr w:type="gramEnd"/>
          </w:p>
        </w:tc>
        <w:tc>
          <w:tcPr>
            <w:tcW w:w="3635" w:type="dxa"/>
            <w:hideMark/>
          </w:tcPr>
          <w:p w14:paraId="6D76CB8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 name</w:t>
            </w:r>
          </w:p>
        </w:tc>
        <w:tc>
          <w:tcPr>
            <w:tcW w:w="1546" w:type="dxa"/>
            <w:hideMark/>
          </w:tcPr>
          <w:p w14:paraId="016C042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 Code</w:t>
            </w:r>
          </w:p>
        </w:tc>
        <w:tc>
          <w:tcPr>
            <w:tcW w:w="1936" w:type="dxa"/>
            <w:hideMark/>
          </w:tcPr>
          <w:p w14:paraId="27E8A99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Number of </w:t>
            </w:r>
            <w:r w:rsidRPr="009C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Applications Received</w:t>
            </w:r>
          </w:p>
        </w:tc>
        <w:tc>
          <w:tcPr>
            <w:tcW w:w="1791" w:type="dxa"/>
            <w:hideMark/>
          </w:tcPr>
          <w:p w14:paraId="23BE894E" w14:textId="77777777" w:rsidR="00CE0E7D" w:rsidRPr="009C1B88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Number of</w:t>
            </w:r>
          </w:p>
          <w:p w14:paraId="5FA641F3" w14:textId="77777777" w:rsidR="00CE0E7D" w:rsidRPr="009C1B88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</w:t>
            </w:r>
          </w:p>
          <w:p w14:paraId="083CE9D9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admitted</w:t>
            </w:r>
          </w:p>
        </w:tc>
      </w:tr>
      <w:tr w:rsidR="00CE0E7D" w:rsidRPr="009C1B88" w14:paraId="5F1758BC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A4033C1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C0E5BDE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English Literature)</w:t>
            </w:r>
          </w:p>
        </w:tc>
        <w:tc>
          <w:tcPr>
            <w:tcW w:w="1546" w:type="dxa"/>
            <w:hideMark/>
          </w:tcPr>
          <w:p w14:paraId="1DE704B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AA</w:t>
            </w:r>
          </w:p>
        </w:tc>
        <w:tc>
          <w:tcPr>
            <w:tcW w:w="1936" w:type="dxa"/>
          </w:tcPr>
          <w:p w14:paraId="42AD2C6F" w14:textId="4AB780B7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323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1" w:type="dxa"/>
            <w:hideMark/>
          </w:tcPr>
          <w:p w14:paraId="088E888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E0E7D" w:rsidRPr="009C1B88" w14:paraId="3F0E4017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DB41404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070B0A0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</w:t>
            </w:r>
          </w:p>
        </w:tc>
        <w:tc>
          <w:tcPr>
            <w:tcW w:w="1546" w:type="dxa"/>
            <w:hideMark/>
          </w:tcPr>
          <w:p w14:paraId="1E34B56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1936" w:type="dxa"/>
          </w:tcPr>
          <w:p w14:paraId="6721057D" w14:textId="37F9DE8F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91" w:type="dxa"/>
            <w:hideMark/>
          </w:tcPr>
          <w:p w14:paraId="78DC860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CE0E7D" w:rsidRPr="009C1B88" w14:paraId="0A553DDE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0BD76EB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F87D091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B.Com.(CA)</w:t>
            </w:r>
          </w:p>
        </w:tc>
        <w:tc>
          <w:tcPr>
            <w:tcW w:w="1546" w:type="dxa"/>
            <w:hideMark/>
          </w:tcPr>
          <w:p w14:paraId="3859112F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1936" w:type="dxa"/>
          </w:tcPr>
          <w:p w14:paraId="4BF50EFE" w14:textId="36763895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91" w:type="dxa"/>
            <w:hideMark/>
          </w:tcPr>
          <w:p w14:paraId="134CF4B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CE0E7D" w:rsidRPr="009C1B88" w14:paraId="12EC72E9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3332D44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D5C4558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B.Com.(Corporate Sec.)-CA</w:t>
            </w:r>
          </w:p>
        </w:tc>
        <w:tc>
          <w:tcPr>
            <w:tcW w:w="1546" w:type="dxa"/>
            <w:hideMark/>
          </w:tcPr>
          <w:p w14:paraId="37DD314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AF</w:t>
            </w:r>
          </w:p>
        </w:tc>
        <w:tc>
          <w:tcPr>
            <w:tcW w:w="1936" w:type="dxa"/>
          </w:tcPr>
          <w:p w14:paraId="3BB8B914" w14:textId="2F7B55F2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91" w:type="dxa"/>
            <w:hideMark/>
          </w:tcPr>
          <w:p w14:paraId="38A0FBE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E0E7D" w:rsidRPr="009C1B88" w14:paraId="531F864E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4010BA5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72878DC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B.Com.(Professional Acc.)</w:t>
            </w:r>
          </w:p>
        </w:tc>
        <w:tc>
          <w:tcPr>
            <w:tcW w:w="1546" w:type="dxa"/>
            <w:hideMark/>
          </w:tcPr>
          <w:p w14:paraId="36B14113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1936" w:type="dxa"/>
          </w:tcPr>
          <w:p w14:paraId="491A55BC" w14:textId="7655A905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791" w:type="dxa"/>
            <w:hideMark/>
          </w:tcPr>
          <w:p w14:paraId="1257F35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E0E7D" w:rsidRPr="009C1B88" w14:paraId="76471AC2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B704A87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DE82856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B.Com.(Banking &amp; Insurance)</w:t>
            </w:r>
          </w:p>
        </w:tc>
        <w:tc>
          <w:tcPr>
            <w:tcW w:w="1546" w:type="dxa"/>
            <w:hideMark/>
          </w:tcPr>
          <w:p w14:paraId="6E60387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AI</w:t>
            </w:r>
          </w:p>
        </w:tc>
        <w:tc>
          <w:tcPr>
            <w:tcW w:w="1936" w:type="dxa"/>
          </w:tcPr>
          <w:p w14:paraId="7C641E06" w14:textId="343D490D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B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1" w:type="dxa"/>
            <w:hideMark/>
          </w:tcPr>
          <w:p w14:paraId="27E0CDE2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E0E7D" w:rsidRPr="009C1B88" w14:paraId="238FF495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0DA8581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A40779B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</w:t>
            </w:r>
          </w:p>
        </w:tc>
        <w:tc>
          <w:tcPr>
            <w:tcW w:w="1546" w:type="dxa"/>
            <w:hideMark/>
          </w:tcPr>
          <w:p w14:paraId="16397C0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936" w:type="dxa"/>
          </w:tcPr>
          <w:p w14:paraId="36580929" w14:textId="4DCBF628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91" w:type="dxa"/>
            <w:hideMark/>
          </w:tcPr>
          <w:p w14:paraId="6A6443F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CE0E7D" w:rsidRPr="009C1B88" w14:paraId="3CCC9A61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4A6C527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CE65EE1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B.B.A.(CA)</w:t>
            </w:r>
          </w:p>
        </w:tc>
        <w:tc>
          <w:tcPr>
            <w:tcW w:w="1546" w:type="dxa"/>
            <w:hideMark/>
          </w:tcPr>
          <w:p w14:paraId="5CD2C54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1936" w:type="dxa"/>
          </w:tcPr>
          <w:p w14:paraId="1CE782EC" w14:textId="7443A3F6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B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1" w:type="dxa"/>
            <w:hideMark/>
          </w:tcPr>
          <w:p w14:paraId="789665C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E0E7D" w:rsidRPr="009C1B88" w14:paraId="3F9D1172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04B4F89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436FB82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B.C.A.</w:t>
            </w:r>
          </w:p>
        </w:tc>
        <w:tc>
          <w:tcPr>
            <w:tcW w:w="1546" w:type="dxa"/>
            <w:hideMark/>
          </w:tcPr>
          <w:p w14:paraId="3C5B81A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AJ</w:t>
            </w:r>
          </w:p>
        </w:tc>
        <w:tc>
          <w:tcPr>
            <w:tcW w:w="1936" w:type="dxa"/>
          </w:tcPr>
          <w:p w14:paraId="1D8A55FD" w14:textId="3615F284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35B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1" w:type="dxa"/>
            <w:hideMark/>
          </w:tcPr>
          <w:p w14:paraId="5F118EB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CE0E7D" w:rsidRPr="009C1B88" w14:paraId="727FC3A7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7B30BC6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AD757BC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Science)</w:t>
            </w:r>
          </w:p>
        </w:tc>
        <w:tc>
          <w:tcPr>
            <w:tcW w:w="1546" w:type="dxa"/>
            <w:hideMark/>
          </w:tcPr>
          <w:p w14:paraId="324DB8F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1936" w:type="dxa"/>
          </w:tcPr>
          <w:p w14:paraId="6ABDA455" w14:textId="04A21E48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5B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1" w:type="dxa"/>
            <w:hideMark/>
          </w:tcPr>
          <w:p w14:paraId="0856517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</w:tr>
      <w:tr w:rsidR="00CE0E7D" w:rsidRPr="009C1B88" w14:paraId="181D3E5B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A81C8D1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001CA2C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Technology)</w:t>
            </w:r>
          </w:p>
        </w:tc>
        <w:tc>
          <w:tcPr>
            <w:tcW w:w="1546" w:type="dxa"/>
            <w:hideMark/>
          </w:tcPr>
          <w:p w14:paraId="6FB5E86D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936" w:type="dxa"/>
          </w:tcPr>
          <w:p w14:paraId="30A293C3" w14:textId="24F73C19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B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1" w:type="dxa"/>
            <w:hideMark/>
          </w:tcPr>
          <w:p w14:paraId="680B648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E0E7D" w:rsidRPr="009C1B88" w14:paraId="73295E5D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4EDE753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5D032D2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Information Technology)</w:t>
            </w:r>
          </w:p>
        </w:tc>
        <w:tc>
          <w:tcPr>
            <w:tcW w:w="1546" w:type="dxa"/>
            <w:hideMark/>
          </w:tcPr>
          <w:p w14:paraId="3F3A69B2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936" w:type="dxa"/>
          </w:tcPr>
          <w:p w14:paraId="3EF5AF7A" w14:textId="36237B13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B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  <w:hideMark/>
          </w:tcPr>
          <w:p w14:paraId="72599EA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E0E7D" w:rsidRPr="009C1B88" w14:paraId="30C26905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515F805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6D89064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546" w:type="dxa"/>
            <w:hideMark/>
          </w:tcPr>
          <w:p w14:paraId="3D28052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  <w:tc>
          <w:tcPr>
            <w:tcW w:w="1936" w:type="dxa"/>
          </w:tcPr>
          <w:p w14:paraId="43596A53" w14:textId="6039DF9C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791" w:type="dxa"/>
            <w:hideMark/>
          </w:tcPr>
          <w:p w14:paraId="5850D9D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CE0E7D" w:rsidRPr="009C1B88" w14:paraId="72D8422A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D43C314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B9F9D13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Biotechnology)</w:t>
            </w:r>
          </w:p>
        </w:tc>
        <w:tc>
          <w:tcPr>
            <w:tcW w:w="1546" w:type="dxa"/>
            <w:hideMark/>
          </w:tcPr>
          <w:p w14:paraId="5559AE5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AQ</w:t>
            </w:r>
          </w:p>
        </w:tc>
        <w:tc>
          <w:tcPr>
            <w:tcW w:w="1936" w:type="dxa"/>
          </w:tcPr>
          <w:p w14:paraId="6C81B0D8" w14:textId="01688BB6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35B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  <w:hideMark/>
          </w:tcPr>
          <w:p w14:paraId="466A30A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CE0E7D" w:rsidRPr="009C1B88" w14:paraId="4419569A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D6F2F81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D7E5794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.)-Reg.</w:t>
            </w:r>
          </w:p>
        </w:tc>
        <w:tc>
          <w:tcPr>
            <w:tcW w:w="1546" w:type="dxa"/>
            <w:hideMark/>
          </w:tcPr>
          <w:p w14:paraId="52F2C26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1936" w:type="dxa"/>
          </w:tcPr>
          <w:p w14:paraId="4617AF25" w14:textId="1B99CB7F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91" w:type="dxa"/>
            <w:hideMark/>
          </w:tcPr>
          <w:p w14:paraId="15A7093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E0E7D" w:rsidRPr="009C1B88" w14:paraId="17176C03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B1C20B3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11F22D5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.)-Voc.</w:t>
            </w:r>
          </w:p>
        </w:tc>
        <w:tc>
          <w:tcPr>
            <w:tcW w:w="1546" w:type="dxa"/>
            <w:hideMark/>
          </w:tcPr>
          <w:p w14:paraId="42881ADF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1936" w:type="dxa"/>
          </w:tcPr>
          <w:p w14:paraId="7A7BC083" w14:textId="2B5EEC51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91" w:type="dxa"/>
            <w:hideMark/>
          </w:tcPr>
          <w:p w14:paraId="78956A2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CE0E7D" w:rsidRPr="009C1B88" w14:paraId="60CE22FC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89767F5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37C1D09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Mathematics)</w:t>
            </w:r>
          </w:p>
        </w:tc>
        <w:tc>
          <w:tcPr>
            <w:tcW w:w="1546" w:type="dxa"/>
            <w:hideMark/>
          </w:tcPr>
          <w:p w14:paraId="2B72C60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1936" w:type="dxa"/>
          </w:tcPr>
          <w:p w14:paraId="6D22BEC5" w14:textId="4B0AD7E6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791" w:type="dxa"/>
            <w:hideMark/>
          </w:tcPr>
          <w:p w14:paraId="68FD846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CE0E7D" w:rsidRPr="009C1B88" w14:paraId="6372FD41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F211222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2C19478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Physics)</w:t>
            </w:r>
          </w:p>
        </w:tc>
        <w:tc>
          <w:tcPr>
            <w:tcW w:w="1546" w:type="dxa"/>
            <w:hideMark/>
          </w:tcPr>
          <w:p w14:paraId="27698B93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936" w:type="dxa"/>
          </w:tcPr>
          <w:p w14:paraId="171C40ED" w14:textId="4A5A9AC1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791" w:type="dxa"/>
            <w:hideMark/>
          </w:tcPr>
          <w:p w14:paraId="31F3724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CE0E7D" w:rsidRPr="009C1B88" w14:paraId="17F66414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D6A980E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D582B14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Catering Sci. &amp; Hotel M)</w:t>
            </w:r>
          </w:p>
        </w:tc>
        <w:tc>
          <w:tcPr>
            <w:tcW w:w="1546" w:type="dxa"/>
            <w:hideMark/>
          </w:tcPr>
          <w:p w14:paraId="0A79578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1936" w:type="dxa"/>
          </w:tcPr>
          <w:p w14:paraId="6C1F0DBC" w14:textId="5600EDDD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35B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1" w:type="dxa"/>
            <w:hideMark/>
          </w:tcPr>
          <w:p w14:paraId="7E5EDAA2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E0E7D" w:rsidRPr="009C1B88" w14:paraId="7B3A5245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26A040B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829FD5B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M.B.A.</w:t>
            </w:r>
          </w:p>
        </w:tc>
        <w:tc>
          <w:tcPr>
            <w:tcW w:w="1546" w:type="dxa"/>
            <w:hideMark/>
          </w:tcPr>
          <w:p w14:paraId="1DE939F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BD</w:t>
            </w:r>
          </w:p>
        </w:tc>
        <w:tc>
          <w:tcPr>
            <w:tcW w:w="1936" w:type="dxa"/>
          </w:tcPr>
          <w:p w14:paraId="1762860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91" w:type="dxa"/>
            <w:hideMark/>
          </w:tcPr>
          <w:p w14:paraId="39BBF88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CE0E7D" w:rsidRPr="009C1B88" w14:paraId="52766EC2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7730B3E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3830BD5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M.C.A.(Lateral) II Year</w:t>
            </w:r>
          </w:p>
        </w:tc>
        <w:tc>
          <w:tcPr>
            <w:tcW w:w="1546" w:type="dxa"/>
            <w:hideMark/>
          </w:tcPr>
          <w:p w14:paraId="3569E11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BK</w:t>
            </w:r>
          </w:p>
        </w:tc>
        <w:tc>
          <w:tcPr>
            <w:tcW w:w="1936" w:type="dxa"/>
          </w:tcPr>
          <w:p w14:paraId="39EC183A" w14:textId="5A865969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1" w:type="dxa"/>
            <w:hideMark/>
          </w:tcPr>
          <w:p w14:paraId="316A34C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E0E7D" w:rsidRPr="009C1B88" w14:paraId="69CA9AB4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483ED7B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43A5BD3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English Literature)</w:t>
            </w:r>
          </w:p>
        </w:tc>
        <w:tc>
          <w:tcPr>
            <w:tcW w:w="1546" w:type="dxa"/>
            <w:hideMark/>
          </w:tcPr>
          <w:p w14:paraId="7DE1AD2D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BA</w:t>
            </w:r>
          </w:p>
        </w:tc>
        <w:tc>
          <w:tcPr>
            <w:tcW w:w="1936" w:type="dxa"/>
          </w:tcPr>
          <w:p w14:paraId="55BD9D8B" w14:textId="5F16FDDF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35B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1" w:type="dxa"/>
            <w:hideMark/>
          </w:tcPr>
          <w:p w14:paraId="6651C39F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E0E7D" w:rsidRPr="009C1B88" w14:paraId="6B8BD2AF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C9DD378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DC66188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M.Com.(CA)</w:t>
            </w:r>
          </w:p>
        </w:tc>
        <w:tc>
          <w:tcPr>
            <w:tcW w:w="1546" w:type="dxa"/>
            <w:hideMark/>
          </w:tcPr>
          <w:p w14:paraId="6E988E6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BB</w:t>
            </w:r>
          </w:p>
        </w:tc>
        <w:tc>
          <w:tcPr>
            <w:tcW w:w="1936" w:type="dxa"/>
          </w:tcPr>
          <w:p w14:paraId="6D9CB45A" w14:textId="13926A5F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91" w:type="dxa"/>
            <w:hideMark/>
          </w:tcPr>
          <w:p w14:paraId="2FBFC8E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E0E7D" w:rsidRPr="009C1B88" w14:paraId="7C1F31F9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E1E7251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1147940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M.S.W.</w:t>
            </w:r>
          </w:p>
        </w:tc>
        <w:tc>
          <w:tcPr>
            <w:tcW w:w="1546" w:type="dxa"/>
            <w:hideMark/>
          </w:tcPr>
          <w:p w14:paraId="297C4E6A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1936" w:type="dxa"/>
          </w:tcPr>
          <w:p w14:paraId="20D8FAE6" w14:textId="78F8587D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91" w:type="dxa"/>
            <w:hideMark/>
          </w:tcPr>
          <w:p w14:paraId="3F1DFA7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CE0E7D" w:rsidRPr="009C1B88" w14:paraId="7F941AD3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3CD0FDF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CE6C5EF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546" w:type="dxa"/>
            <w:hideMark/>
          </w:tcPr>
          <w:p w14:paraId="3C445F8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BF</w:t>
            </w:r>
          </w:p>
        </w:tc>
        <w:tc>
          <w:tcPr>
            <w:tcW w:w="1936" w:type="dxa"/>
          </w:tcPr>
          <w:p w14:paraId="26129CA2" w14:textId="289E918F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5B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1" w:type="dxa"/>
            <w:hideMark/>
          </w:tcPr>
          <w:p w14:paraId="330FC8B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CE0E7D" w:rsidRPr="009C1B88" w14:paraId="16ABE66B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FD604A4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07CE851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 Fashion)</w:t>
            </w:r>
          </w:p>
        </w:tc>
        <w:tc>
          <w:tcPr>
            <w:tcW w:w="1546" w:type="dxa"/>
            <w:hideMark/>
          </w:tcPr>
          <w:p w14:paraId="52E90BB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BG</w:t>
            </w:r>
          </w:p>
        </w:tc>
        <w:tc>
          <w:tcPr>
            <w:tcW w:w="1936" w:type="dxa"/>
          </w:tcPr>
          <w:p w14:paraId="517376B3" w14:textId="2DFE45DD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1" w:type="dxa"/>
            <w:hideMark/>
          </w:tcPr>
          <w:p w14:paraId="559D82B3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E0E7D" w:rsidRPr="009C1B88" w14:paraId="050A7301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BB36518" w14:textId="77777777" w:rsidR="00CE0E7D" w:rsidRPr="009C1B88" w:rsidRDefault="00CE0E7D" w:rsidP="00BE20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C3A3BD7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Mathematics)</w:t>
            </w:r>
          </w:p>
        </w:tc>
        <w:tc>
          <w:tcPr>
            <w:tcW w:w="1546" w:type="dxa"/>
            <w:hideMark/>
          </w:tcPr>
          <w:p w14:paraId="31164CB9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1936" w:type="dxa"/>
          </w:tcPr>
          <w:p w14:paraId="3F8A0FBA" w14:textId="1B8C206F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35B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1" w:type="dxa"/>
            <w:hideMark/>
          </w:tcPr>
          <w:p w14:paraId="2E8A271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35B6A" w:rsidRPr="009C1B88" w14:paraId="4994EABB" w14:textId="77777777" w:rsidTr="001F584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  <w:gridSpan w:val="3"/>
          </w:tcPr>
          <w:p w14:paraId="65F6CB75" w14:textId="4B9E6250" w:rsidR="00E35B6A" w:rsidRPr="00E35B6A" w:rsidRDefault="00E35B6A" w:rsidP="00BE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B6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36" w:type="dxa"/>
          </w:tcPr>
          <w:p w14:paraId="47E83CEB" w14:textId="31BE525B" w:rsidR="00E35B6A" w:rsidRPr="00E35B6A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B6A">
              <w:rPr>
                <w:rFonts w:ascii="Arial" w:hAnsi="Arial" w:cs="Arial"/>
                <w:b/>
                <w:bCs/>
                <w:sz w:val="20"/>
                <w:szCs w:val="20"/>
              </w:rPr>
              <w:t>1945</w:t>
            </w:r>
          </w:p>
        </w:tc>
        <w:tc>
          <w:tcPr>
            <w:tcW w:w="1791" w:type="dxa"/>
          </w:tcPr>
          <w:p w14:paraId="3375CF0D" w14:textId="4D39CF09" w:rsidR="00E35B6A" w:rsidRPr="00E35B6A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B6A">
              <w:rPr>
                <w:rFonts w:ascii="Arial" w:hAnsi="Arial" w:cs="Arial"/>
                <w:b/>
                <w:bCs/>
                <w:sz w:val="20"/>
                <w:szCs w:val="20"/>
              </w:rPr>
              <w:t>1773</w:t>
            </w:r>
          </w:p>
        </w:tc>
      </w:tr>
    </w:tbl>
    <w:p w14:paraId="7CEA9213" w14:textId="77777777" w:rsidR="00CE0E7D" w:rsidRPr="00EA3E4A" w:rsidRDefault="00CE0E7D" w:rsidP="00CE0E7D">
      <w:pPr>
        <w:rPr>
          <w:rFonts w:ascii="Times New Roman" w:hAnsi="Times New Roman" w:cs="Times New Roman"/>
          <w:sz w:val="24"/>
          <w:szCs w:val="24"/>
        </w:rPr>
      </w:pPr>
    </w:p>
    <w:p w14:paraId="4DF2E341" w14:textId="77777777" w:rsidR="00CA5B80" w:rsidRDefault="00CA5B80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05144B" w14:textId="77777777" w:rsidR="00CA5B80" w:rsidRDefault="00CA5B80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E87FBA" w14:textId="77777777" w:rsidR="00CA5B80" w:rsidRDefault="00CA5B80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78CD6D" w14:textId="77777777" w:rsidR="00CA5B80" w:rsidRDefault="00CA5B80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6D93AF" w14:textId="77777777" w:rsidR="00CA5B80" w:rsidRDefault="00CA5B80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C7662F" w14:textId="77777777" w:rsidR="00CA5B80" w:rsidRDefault="00CA5B80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A7E919" w14:textId="77777777" w:rsidR="00CE0E7D" w:rsidRPr="007B3BD7" w:rsidRDefault="00CE0E7D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t>TO WHOMSOEVER IT MAY CONCERN</w:t>
      </w:r>
    </w:p>
    <w:p w14:paraId="24A63DA0" w14:textId="77777777" w:rsidR="00CE0E7D" w:rsidRDefault="0093770D" w:rsidP="00937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details of </w:t>
      </w:r>
      <w:r w:rsidR="00CE0E7D">
        <w:rPr>
          <w:rFonts w:ascii="Times New Roman" w:hAnsi="Times New Roman" w:cs="Times New Roman"/>
          <w:sz w:val="24"/>
          <w:szCs w:val="24"/>
        </w:rPr>
        <w:t>Number of Applications Received Programme-wise during the Academic year 2017-2018</w:t>
      </w:r>
      <w:r>
        <w:rPr>
          <w:rFonts w:ascii="Times New Roman" w:hAnsi="Times New Roman" w:cs="Times New Roman"/>
          <w:sz w:val="24"/>
          <w:szCs w:val="24"/>
        </w:rPr>
        <w:t xml:space="preserve"> are as follows</w:t>
      </w:r>
    </w:p>
    <w:tbl>
      <w:tblPr>
        <w:tblStyle w:val="GridTable1Light"/>
        <w:tblW w:w="9826" w:type="dxa"/>
        <w:tblLayout w:type="fixed"/>
        <w:tblLook w:val="04A0" w:firstRow="1" w:lastRow="0" w:firstColumn="1" w:lastColumn="0" w:noHBand="0" w:noVBand="1"/>
      </w:tblPr>
      <w:tblGrid>
        <w:gridCol w:w="918"/>
        <w:gridCol w:w="3635"/>
        <w:gridCol w:w="1546"/>
        <w:gridCol w:w="1936"/>
        <w:gridCol w:w="1791"/>
      </w:tblGrid>
      <w:tr w:rsidR="00CE0E7D" w:rsidRPr="009C1B88" w14:paraId="6E0CBF9B" w14:textId="77777777" w:rsidTr="00E35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5"/>
          </w:tcPr>
          <w:p w14:paraId="1896D8ED" w14:textId="77777777" w:rsidR="00CE0E7D" w:rsidRPr="000523CC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17</w:t>
            </w:r>
            <w:r w:rsidRPr="000523C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-20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18</w:t>
            </w:r>
          </w:p>
        </w:tc>
      </w:tr>
      <w:tr w:rsidR="00CE0E7D" w:rsidRPr="009C1B88" w14:paraId="5BF4E537" w14:textId="77777777" w:rsidTr="00E35B6A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A1F9065" w14:textId="77777777" w:rsidR="00CE0E7D" w:rsidRPr="009C1B88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</w:p>
          <w:p w14:paraId="27F372E5" w14:textId="77777777" w:rsidR="00CE0E7D" w:rsidRPr="009C1B88" w:rsidRDefault="00CE0E7D" w:rsidP="00BE20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</w:pPr>
            <w:proofErr w:type="gramStart"/>
            <w:r w:rsidRPr="009C1B8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S.No</w:t>
            </w:r>
            <w:proofErr w:type="gramEnd"/>
          </w:p>
        </w:tc>
        <w:tc>
          <w:tcPr>
            <w:tcW w:w="3635" w:type="dxa"/>
            <w:hideMark/>
          </w:tcPr>
          <w:p w14:paraId="418B8CF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 name</w:t>
            </w:r>
          </w:p>
        </w:tc>
        <w:tc>
          <w:tcPr>
            <w:tcW w:w="1546" w:type="dxa"/>
            <w:hideMark/>
          </w:tcPr>
          <w:p w14:paraId="21AAB38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 Code</w:t>
            </w:r>
          </w:p>
        </w:tc>
        <w:tc>
          <w:tcPr>
            <w:tcW w:w="1936" w:type="dxa"/>
            <w:hideMark/>
          </w:tcPr>
          <w:p w14:paraId="2CB6CBF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Number of </w:t>
            </w:r>
            <w:r w:rsidRPr="009C1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Applications Received</w:t>
            </w:r>
          </w:p>
        </w:tc>
        <w:tc>
          <w:tcPr>
            <w:tcW w:w="1791" w:type="dxa"/>
            <w:hideMark/>
          </w:tcPr>
          <w:p w14:paraId="7BBB8EDB" w14:textId="77777777" w:rsidR="00CE0E7D" w:rsidRPr="009C1B88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Number of</w:t>
            </w:r>
          </w:p>
          <w:p w14:paraId="65645660" w14:textId="77777777" w:rsidR="00CE0E7D" w:rsidRPr="009C1B88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</w:t>
            </w:r>
          </w:p>
          <w:p w14:paraId="5552939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5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admitted</w:t>
            </w:r>
          </w:p>
        </w:tc>
      </w:tr>
      <w:tr w:rsidR="00CE0E7D" w:rsidRPr="009C1B88" w14:paraId="3EB043A6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D0A5542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0759C7D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English Literature)</w:t>
            </w:r>
          </w:p>
        </w:tc>
        <w:tc>
          <w:tcPr>
            <w:tcW w:w="1546" w:type="dxa"/>
            <w:hideMark/>
          </w:tcPr>
          <w:p w14:paraId="6B016D9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AA</w:t>
            </w:r>
          </w:p>
        </w:tc>
        <w:tc>
          <w:tcPr>
            <w:tcW w:w="1936" w:type="dxa"/>
          </w:tcPr>
          <w:p w14:paraId="30D6B970" w14:textId="5BD88C08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791" w:type="dxa"/>
            <w:hideMark/>
          </w:tcPr>
          <w:p w14:paraId="3894C75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CE0E7D" w:rsidRPr="009C1B88" w14:paraId="79F45CD4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B20187D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9583D70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</w:t>
            </w:r>
          </w:p>
        </w:tc>
        <w:tc>
          <w:tcPr>
            <w:tcW w:w="1546" w:type="dxa"/>
            <w:hideMark/>
          </w:tcPr>
          <w:p w14:paraId="7939DD3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1936" w:type="dxa"/>
          </w:tcPr>
          <w:p w14:paraId="3BE82D32" w14:textId="4F067D1A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91" w:type="dxa"/>
            <w:hideMark/>
          </w:tcPr>
          <w:p w14:paraId="551AA33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CE0E7D" w:rsidRPr="009C1B88" w14:paraId="4E9C8F01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E9A27C7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AF4D362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B.Com.(CA)</w:t>
            </w:r>
          </w:p>
        </w:tc>
        <w:tc>
          <w:tcPr>
            <w:tcW w:w="1546" w:type="dxa"/>
            <w:hideMark/>
          </w:tcPr>
          <w:p w14:paraId="4D5E4B7D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1936" w:type="dxa"/>
          </w:tcPr>
          <w:p w14:paraId="3582E209" w14:textId="0D2B30B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791" w:type="dxa"/>
            <w:hideMark/>
          </w:tcPr>
          <w:p w14:paraId="7926551F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CE0E7D" w:rsidRPr="009C1B88" w14:paraId="4DD96E32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727063B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F2702B6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B.Com.(Corporate Sec.)-CA</w:t>
            </w:r>
          </w:p>
        </w:tc>
        <w:tc>
          <w:tcPr>
            <w:tcW w:w="1546" w:type="dxa"/>
            <w:hideMark/>
          </w:tcPr>
          <w:p w14:paraId="769FF4ED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AF</w:t>
            </w:r>
          </w:p>
        </w:tc>
        <w:tc>
          <w:tcPr>
            <w:tcW w:w="1936" w:type="dxa"/>
          </w:tcPr>
          <w:p w14:paraId="71842F1E" w14:textId="267555E3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91" w:type="dxa"/>
            <w:hideMark/>
          </w:tcPr>
          <w:p w14:paraId="7710780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E0E7D" w:rsidRPr="009C1B88" w14:paraId="2C8E215C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9656349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19EA94F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B.Com.(Professional Acc.)</w:t>
            </w:r>
          </w:p>
        </w:tc>
        <w:tc>
          <w:tcPr>
            <w:tcW w:w="1546" w:type="dxa"/>
            <w:hideMark/>
          </w:tcPr>
          <w:p w14:paraId="2ED2019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1936" w:type="dxa"/>
          </w:tcPr>
          <w:p w14:paraId="49948334" w14:textId="5F51AD14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91" w:type="dxa"/>
            <w:hideMark/>
          </w:tcPr>
          <w:p w14:paraId="617A514F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CE0E7D" w:rsidRPr="009C1B88" w14:paraId="41CEBC7E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3A2A235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135B8A6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B.Com.(Banking &amp; Insurance)</w:t>
            </w:r>
          </w:p>
        </w:tc>
        <w:tc>
          <w:tcPr>
            <w:tcW w:w="1546" w:type="dxa"/>
            <w:hideMark/>
          </w:tcPr>
          <w:p w14:paraId="34F999A3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AI</w:t>
            </w:r>
          </w:p>
        </w:tc>
        <w:tc>
          <w:tcPr>
            <w:tcW w:w="1936" w:type="dxa"/>
          </w:tcPr>
          <w:p w14:paraId="6687DA41" w14:textId="5E49382C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B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1" w:type="dxa"/>
            <w:hideMark/>
          </w:tcPr>
          <w:p w14:paraId="04CCD9D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CE0E7D" w:rsidRPr="009C1B88" w14:paraId="75506E15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321F302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8746746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</w:t>
            </w:r>
          </w:p>
        </w:tc>
        <w:tc>
          <w:tcPr>
            <w:tcW w:w="1546" w:type="dxa"/>
            <w:hideMark/>
          </w:tcPr>
          <w:p w14:paraId="64AAB03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936" w:type="dxa"/>
          </w:tcPr>
          <w:p w14:paraId="0336E1E9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791" w:type="dxa"/>
            <w:hideMark/>
          </w:tcPr>
          <w:p w14:paraId="6B85566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E0E7D" w:rsidRPr="009C1B88" w14:paraId="39E6BD71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99C031B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12FF6CD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B.B.A.(CA)</w:t>
            </w:r>
          </w:p>
        </w:tc>
        <w:tc>
          <w:tcPr>
            <w:tcW w:w="1546" w:type="dxa"/>
            <w:hideMark/>
          </w:tcPr>
          <w:p w14:paraId="081C081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1936" w:type="dxa"/>
          </w:tcPr>
          <w:p w14:paraId="366E35BD" w14:textId="5357B56C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791" w:type="dxa"/>
            <w:hideMark/>
          </w:tcPr>
          <w:p w14:paraId="3D106B0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E0E7D" w:rsidRPr="009C1B88" w14:paraId="010E5E73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3FE5FFB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30B50869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B.C.A.</w:t>
            </w:r>
          </w:p>
        </w:tc>
        <w:tc>
          <w:tcPr>
            <w:tcW w:w="1546" w:type="dxa"/>
            <w:hideMark/>
          </w:tcPr>
          <w:p w14:paraId="2C10710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AJ</w:t>
            </w:r>
          </w:p>
        </w:tc>
        <w:tc>
          <w:tcPr>
            <w:tcW w:w="1936" w:type="dxa"/>
          </w:tcPr>
          <w:p w14:paraId="0DCCB498" w14:textId="04D3B030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91" w:type="dxa"/>
            <w:hideMark/>
          </w:tcPr>
          <w:p w14:paraId="0138F4A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CE0E7D" w:rsidRPr="009C1B88" w14:paraId="6E9DBE13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F4A0299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5527BFC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Science)</w:t>
            </w:r>
          </w:p>
        </w:tc>
        <w:tc>
          <w:tcPr>
            <w:tcW w:w="1546" w:type="dxa"/>
            <w:hideMark/>
          </w:tcPr>
          <w:p w14:paraId="786B604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1936" w:type="dxa"/>
          </w:tcPr>
          <w:p w14:paraId="4A59716A" w14:textId="25303B7E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5B6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91" w:type="dxa"/>
            <w:hideMark/>
          </w:tcPr>
          <w:p w14:paraId="6460BF7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CE0E7D" w:rsidRPr="009C1B88" w14:paraId="340ED660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491BF30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66057A6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Computer Technology)</w:t>
            </w:r>
          </w:p>
        </w:tc>
        <w:tc>
          <w:tcPr>
            <w:tcW w:w="1546" w:type="dxa"/>
            <w:hideMark/>
          </w:tcPr>
          <w:p w14:paraId="490F528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936" w:type="dxa"/>
          </w:tcPr>
          <w:p w14:paraId="6BDDA2A3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791" w:type="dxa"/>
            <w:hideMark/>
          </w:tcPr>
          <w:p w14:paraId="30B53DC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E0E7D" w:rsidRPr="009C1B88" w14:paraId="459C6B69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84302BB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DCCA250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Information Technology)</w:t>
            </w:r>
          </w:p>
        </w:tc>
        <w:tc>
          <w:tcPr>
            <w:tcW w:w="1546" w:type="dxa"/>
            <w:hideMark/>
          </w:tcPr>
          <w:p w14:paraId="2E7BC3D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936" w:type="dxa"/>
          </w:tcPr>
          <w:p w14:paraId="5D159ED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91" w:type="dxa"/>
            <w:hideMark/>
          </w:tcPr>
          <w:p w14:paraId="217CA39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E0E7D" w:rsidRPr="009C1B88" w14:paraId="77F2F1BF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CD184A5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CDA7E31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546" w:type="dxa"/>
            <w:hideMark/>
          </w:tcPr>
          <w:p w14:paraId="5527E5E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  <w:tc>
          <w:tcPr>
            <w:tcW w:w="1936" w:type="dxa"/>
          </w:tcPr>
          <w:p w14:paraId="76AADEE6" w14:textId="798AF7E0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35B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1" w:type="dxa"/>
            <w:hideMark/>
          </w:tcPr>
          <w:p w14:paraId="1436088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CE0E7D" w:rsidRPr="009C1B88" w14:paraId="1809D59B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E311523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C04B727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Biotechnology)</w:t>
            </w:r>
          </w:p>
        </w:tc>
        <w:tc>
          <w:tcPr>
            <w:tcW w:w="1546" w:type="dxa"/>
            <w:hideMark/>
          </w:tcPr>
          <w:p w14:paraId="5BF3526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AQ</w:t>
            </w:r>
          </w:p>
        </w:tc>
        <w:tc>
          <w:tcPr>
            <w:tcW w:w="1936" w:type="dxa"/>
          </w:tcPr>
          <w:p w14:paraId="20ACD704" w14:textId="32E288C2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35B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1" w:type="dxa"/>
            <w:hideMark/>
          </w:tcPr>
          <w:p w14:paraId="21C184A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CE0E7D" w:rsidRPr="009C1B88" w14:paraId="2F53DB7B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C5448DD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87C30E8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.)-Reg.</w:t>
            </w:r>
          </w:p>
        </w:tc>
        <w:tc>
          <w:tcPr>
            <w:tcW w:w="1546" w:type="dxa"/>
            <w:hideMark/>
          </w:tcPr>
          <w:p w14:paraId="2F6D205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1936" w:type="dxa"/>
          </w:tcPr>
          <w:p w14:paraId="087E0D83" w14:textId="5CEE159B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35B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1" w:type="dxa"/>
            <w:hideMark/>
          </w:tcPr>
          <w:p w14:paraId="66D909A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CE0E7D" w:rsidRPr="009C1B88" w14:paraId="39F8B957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F17BDAC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0CD44DF9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.)-Voc.</w:t>
            </w:r>
          </w:p>
        </w:tc>
        <w:tc>
          <w:tcPr>
            <w:tcW w:w="1546" w:type="dxa"/>
            <w:hideMark/>
          </w:tcPr>
          <w:p w14:paraId="47BFFEC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1936" w:type="dxa"/>
          </w:tcPr>
          <w:p w14:paraId="2B9F0B44" w14:textId="3A169EA8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35B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1" w:type="dxa"/>
            <w:hideMark/>
          </w:tcPr>
          <w:p w14:paraId="0F7FEEC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CE0E7D" w:rsidRPr="009C1B88" w14:paraId="5A93890A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5EAFF0C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3472AED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Mathematics)</w:t>
            </w:r>
          </w:p>
        </w:tc>
        <w:tc>
          <w:tcPr>
            <w:tcW w:w="1546" w:type="dxa"/>
            <w:hideMark/>
          </w:tcPr>
          <w:p w14:paraId="0C46AF73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1936" w:type="dxa"/>
          </w:tcPr>
          <w:p w14:paraId="0EC5913E" w14:textId="7BAC53F9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91" w:type="dxa"/>
            <w:hideMark/>
          </w:tcPr>
          <w:p w14:paraId="4C61AF6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</w:tr>
      <w:tr w:rsidR="00CE0E7D" w:rsidRPr="009C1B88" w14:paraId="0E550EDF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8FD376C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5440E90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Physics)</w:t>
            </w:r>
          </w:p>
        </w:tc>
        <w:tc>
          <w:tcPr>
            <w:tcW w:w="1546" w:type="dxa"/>
            <w:hideMark/>
          </w:tcPr>
          <w:p w14:paraId="2EEF8C78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936" w:type="dxa"/>
          </w:tcPr>
          <w:p w14:paraId="36ECAF7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791" w:type="dxa"/>
            <w:hideMark/>
          </w:tcPr>
          <w:p w14:paraId="3115045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CE0E7D" w:rsidRPr="009C1B88" w14:paraId="590FFCC4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028457E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53FEF3B9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Catering Sci. &amp; Hotel M)</w:t>
            </w:r>
          </w:p>
        </w:tc>
        <w:tc>
          <w:tcPr>
            <w:tcW w:w="1546" w:type="dxa"/>
            <w:hideMark/>
          </w:tcPr>
          <w:p w14:paraId="76D8F14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1936" w:type="dxa"/>
          </w:tcPr>
          <w:p w14:paraId="7BACE7F0" w14:textId="3152293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5B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1" w:type="dxa"/>
            <w:hideMark/>
          </w:tcPr>
          <w:p w14:paraId="334AD66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E0E7D" w:rsidRPr="009C1B88" w14:paraId="723A4810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560D2C1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E8210FF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M.B.A.</w:t>
            </w:r>
          </w:p>
        </w:tc>
        <w:tc>
          <w:tcPr>
            <w:tcW w:w="1546" w:type="dxa"/>
            <w:hideMark/>
          </w:tcPr>
          <w:p w14:paraId="5ED31380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BD</w:t>
            </w:r>
          </w:p>
        </w:tc>
        <w:tc>
          <w:tcPr>
            <w:tcW w:w="1936" w:type="dxa"/>
          </w:tcPr>
          <w:p w14:paraId="62A001E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791" w:type="dxa"/>
            <w:hideMark/>
          </w:tcPr>
          <w:p w14:paraId="2F768E35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CE0E7D" w:rsidRPr="009C1B88" w14:paraId="3ECF5000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0EB9296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863593D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M.C.A.(Lateral) II Year</w:t>
            </w:r>
          </w:p>
        </w:tc>
        <w:tc>
          <w:tcPr>
            <w:tcW w:w="1546" w:type="dxa"/>
            <w:hideMark/>
          </w:tcPr>
          <w:p w14:paraId="06633D59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BK</w:t>
            </w:r>
          </w:p>
        </w:tc>
        <w:tc>
          <w:tcPr>
            <w:tcW w:w="1936" w:type="dxa"/>
          </w:tcPr>
          <w:p w14:paraId="28353E0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91" w:type="dxa"/>
            <w:hideMark/>
          </w:tcPr>
          <w:p w14:paraId="1D9A2D79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E0E7D" w:rsidRPr="009C1B88" w14:paraId="1BC40649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23CF00F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66D2440B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English Literature)</w:t>
            </w:r>
          </w:p>
        </w:tc>
        <w:tc>
          <w:tcPr>
            <w:tcW w:w="1546" w:type="dxa"/>
            <w:hideMark/>
          </w:tcPr>
          <w:p w14:paraId="2B89369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BA</w:t>
            </w:r>
          </w:p>
        </w:tc>
        <w:tc>
          <w:tcPr>
            <w:tcW w:w="1936" w:type="dxa"/>
          </w:tcPr>
          <w:p w14:paraId="4A00C5A1" w14:textId="56EFADDB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91" w:type="dxa"/>
            <w:hideMark/>
          </w:tcPr>
          <w:p w14:paraId="1AAA8BD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E0E7D" w:rsidRPr="009C1B88" w14:paraId="32E7158A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A31DB10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5ADC5A8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M.Com.(CA)</w:t>
            </w:r>
          </w:p>
        </w:tc>
        <w:tc>
          <w:tcPr>
            <w:tcW w:w="1546" w:type="dxa"/>
            <w:hideMark/>
          </w:tcPr>
          <w:p w14:paraId="2684BDD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BB</w:t>
            </w:r>
          </w:p>
        </w:tc>
        <w:tc>
          <w:tcPr>
            <w:tcW w:w="1936" w:type="dxa"/>
          </w:tcPr>
          <w:p w14:paraId="4D747644" w14:textId="4A9BB316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91" w:type="dxa"/>
            <w:hideMark/>
          </w:tcPr>
          <w:p w14:paraId="07E9E44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CE0E7D" w:rsidRPr="009C1B88" w14:paraId="00E5A532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6322D3E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2DFE82C2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M.S.W.</w:t>
            </w:r>
          </w:p>
        </w:tc>
        <w:tc>
          <w:tcPr>
            <w:tcW w:w="1546" w:type="dxa"/>
            <w:hideMark/>
          </w:tcPr>
          <w:p w14:paraId="17EB212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1936" w:type="dxa"/>
          </w:tcPr>
          <w:p w14:paraId="32636C06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91" w:type="dxa"/>
            <w:hideMark/>
          </w:tcPr>
          <w:p w14:paraId="2B33E504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CE0E7D" w:rsidRPr="009C1B88" w14:paraId="303058A1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4FF215F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4AAFE173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Biochemistry)</w:t>
            </w:r>
          </w:p>
        </w:tc>
        <w:tc>
          <w:tcPr>
            <w:tcW w:w="1546" w:type="dxa"/>
            <w:hideMark/>
          </w:tcPr>
          <w:p w14:paraId="5868D6FE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BF</w:t>
            </w:r>
          </w:p>
        </w:tc>
        <w:tc>
          <w:tcPr>
            <w:tcW w:w="1936" w:type="dxa"/>
          </w:tcPr>
          <w:p w14:paraId="490CC389" w14:textId="795B0223" w:rsidR="00CE0E7D" w:rsidRPr="000523CC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91" w:type="dxa"/>
            <w:hideMark/>
          </w:tcPr>
          <w:p w14:paraId="09B642E1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CE0E7D" w:rsidRPr="009C1B88" w14:paraId="56C1608A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9C4D661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1F61226E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Costume Design &amp; Fashion)</w:t>
            </w:r>
          </w:p>
        </w:tc>
        <w:tc>
          <w:tcPr>
            <w:tcW w:w="1546" w:type="dxa"/>
            <w:hideMark/>
          </w:tcPr>
          <w:p w14:paraId="6C728B9B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BG</w:t>
            </w:r>
          </w:p>
        </w:tc>
        <w:tc>
          <w:tcPr>
            <w:tcW w:w="1936" w:type="dxa"/>
          </w:tcPr>
          <w:p w14:paraId="0162BB9D" w14:textId="194FCB06" w:rsidR="00CE0E7D" w:rsidRPr="000523CC" w:rsidRDefault="00232376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B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1" w:type="dxa"/>
            <w:hideMark/>
          </w:tcPr>
          <w:p w14:paraId="43C424B7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E0E7D" w:rsidRPr="009C1B88" w14:paraId="2F89C3C3" w14:textId="77777777" w:rsidTr="00E35B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3A16E31" w14:textId="77777777" w:rsidR="00CE0E7D" w:rsidRPr="009C1B88" w:rsidRDefault="00CE0E7D" w:rsidP="00BE20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5" w:type="dxa"/>
            <w:hideMark/>
          </w:tcPr>
          <w:p w14:paraId="730D2264" w14:textId="77777777" w:rsidR="00CE0E7D" w:rsidRPr="000523CC" w:rsidRDefault="00CE0E7D" w:rsidP="00BE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M.Sc.(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Mathematics)</w:t>
            </w:r>
          </w:p>
        </w:tc>
        <w:tc>
          <w:tcPr>
            <w:tcW w:w="1546" w:type="dxa"/>
            <w:hideMark/>
          </w:tcPr>
          <w:p w14:paraId="59ED594D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1936" w:type="dxa"/>
          </w:tcPr>
          <w:p w14:paraId="0187CC4C" w14:textId="312C9863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5B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1" w:type="dxa"/>
            <w:hideMark/>
          </w:tcPr>
          <w:p w14:paraId="51B5339C" w14:textId="77777777" w:rsidR="00CE0E7D" w:rsidRPr="000523CC" w:rsidRDefault="00CE0E7D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35B6A" w:rsidRPr="009C1B88" w14:paraId="63111130" w14:textId="77777777" w:rsidTr="001F584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  <w:gridSpan w:val="3"/>
          </w:tcPr>
          <w:p w14:paraId="6CCDD360" w14:textId="50DCAD55" w:rsidR="00E35B6A" w:rsidRDefault="00E35B6A" w:rsidP="00BE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36" w:type="dxa"/>
          </w:tcPr>
          <w:p w14:paraId="2F32FA7E" w14:textId="10D4A9C3" w:rsidR="00E35B6A" w:rsidRPr="00E35B6A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B6A">
              <w:rPr>
                <w:rFonts w:ascii="Arial" w:hAnsi="Arial" w:cs="Arial"/>
                <w:b/>
                <w:bCs/>
                <w:sz w:val="20"/>
                <w:szCs w:val="20"/>
              </w:rPr>
              <w:t>1963</w:t>
            </w:r>
          </w:p>
        </w:tc>
        <w:tc>
          <w:tcPr>
            <w:tcW w:w="1791" w:type="dxa"/>
          </w:tcPr>
          <w:p w14:paraId="51C08DE9" w14:textId="33ED670E" w:rsidR="00E35B6A" w:rsidRPr="00E35B6A" w:rsidRDefault="00E35B6A" w:rsidP="00BE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B6A">
              <w:rPr>
                <w:rFonts w:ascii="Arial" w:hAnsi="Arial" w:cs="Arial"/>
                <w:b/>
                <w:bCs/>
                <w:sz w:val="20"/>
                <w:szCs w:val="20"/>
              </w:rPr>
              <w:t>1761</w:t>
            </w:r>
          </w:p>
        </w:tc>
      </w:tr>
    </w:tbl>
    <w:p w14:paraId="5327D7D8" w14:textId="77777777" w:rsidR="00CE0E7D" w:rsidRPr="00EA3E4A" w:rsidRDefault="00CE0E7D" w:rsidP="00CE0E7D">
      <w:pPr>
        <w:rPr>
          <w:rFonts w:ascii="Times New Roman" w:hAnsi="Times New Roman" w:cs="Times New Roman"/>
          <w:sz w:val="24"/>
          <w:szCs w:val="24"/>
        </w:rPr>
      </w:pPr>
    </w:p>
    <w:p w14:paraId="3A9068AA" w14:textId="77777777" w:rsidR="000421C7" w:rsidRPr="00CE0E7D" w:rsidRDefault="000421C7" w:rsidP="00CE0E7D"/>
    <w:sectPr w:rsidR="000421C7" w:rsidRPr="00CE0E7D" w:rsidSect="00E121C7">
      <w:pgSz w:w="11906" w:h="16838"/>
      <w:pgMar w:top="206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11D59" w14:textId="77777777" w:rsidR="00E316D7" w:rsidRDefault="00E316D7" w:rsidP="00E121C7">
      <w:pPr>
        <w:spacing w:after="0" w:line="240" w:lineRule="auto"/>
      </w:pPr>
      <w:r>
        <w:separator/>
      </w:r>
    </w:p>
  </w:endnote>
  <w:endnote w:type="continuationSeparator" w:id="0">
    <w:p w14:paraId="2AED9856" w14:textId="77777777" w:rsidR="00E316D7" w:rsidRDefault="00E316D7" w:rsidP="00E1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C7F6" w14:textId="77777777" w:rsidR="00E316D7" w:rsidRDefault="00E316D7" w:rsidP="00E121C7">
      <w:pPr>
        <w:spacing w:after="0" w:line="240" w:lineRule="auto"/>
      </w:pPr>
      <w:r>
        <w:separator/>
      </w:r>
    </w:p>
  </w:footnote>
  <w:footnote w:type="continuationSeparator" w:id="0">
    <w:p w14:paraId="665007CA" w14:textId="77777777" w:rsidR="00E316D7" w:rsidRDefault="00E316D7" w:rsidP="00E1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B3047"/>
    <w:multiLevelType w:val="hybridMultilevel"/>
    <w:tmpl w:val="0C464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C0899"/>
    <w:multiLevelType w:val="hybridMultilevel"/>
    <w:tmpl w:val="0C464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290C"/>
    <w:multiLevelType w:val="hybridMultilevel"/>
    <w:tmpl w:val="0C464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83D23"/>
    <w:multiLevelType w:val="hybridMultilevel"/>
    <w:tmpl w:val="0C464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03935"/>
    <w:multiLevelType w:val="hybridMultilevel"/>
    <w:tmpl w:val="0C464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F75"/>
    <w:rsid w:val="00000412"/>
    <w:rsid w:val="000421C7"/>
    <w:rsid w:val="00087AF5"/>
    <w:rsid w:val="000C0B10"/>
    <w:rsid w:val="000E1754"/>
    <w:rsid w:val="001F5848"/>
    <w:rsid w:val="00214C93"/>
    <w:rsid w:val="00232376"/>
    <w:rsid w:val="002726FF"/>
    <w:rsid w:val="00287043"/>
    <w:rsid w:val="0029597C"/>
    <w:rsid w:val="00402A55"/>
    <w:rsid w:val="00436A60"/>
    <w:rsid w:val="00455162"/>
    <w:rsid w:val="004604C0"/>
    <w:rsid w:val="00522E36"/>
    <w:rsid w:val="00587A08"/>
    <w:rsid w:val="005C260D"/>
    <w:rsid w:val="00763C85"/>
    <w:rsid w:val="007B29D5"/>
    <w:rsid w:val="00871024"/>
    <w:rsid w:val="00902FA1"/>
    <w:rsid w:val="0093770D"/>
    <w:rsid w:val="00963855"/>
    <w:rsid w:val="00B20B91"/>
    <w:rsid w:val="00B3619B"/>
    <w:rsid w:val="00B4478D"/>
    <w:rsid w:val="00B61663"/>
    <w:rsid w:val="00BE2097"/>
    <w:rsid w:val="00CA5B80"/>
    <w:rsid w:val="00CE0E7D"/>
    <w:rsid w:val="00D618A0"/>
    <w:rsid w:val="00E121C7"/>
    <w:rsid w:val="00E224EE"/>
    <w:rsid w:val="00E316D7"/>
    <w:rsid w:val="00E35B6A"/>
    <w:rsid w:val="00E70B4E"/>
    <w:rsid w:val="00E71F75"/>
    <w:rsid w:val="00F3336D"/>
    <w:rsid w:val="00F5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99230"/>
  <w15:docId w15:val="{0FA980A8-F0E2-4115-BBDA-298C2D39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42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1C7"/>
  </w:style>
  <w:style w:type="paragraph" w:styleId="Footer">
    <w:name w:val="footer"/>
    <w:basedOn w:val="Normal"/>
    <w:link w:val="FooterChar"/>
    <w:uiPriority w:val="99"/>
    <w:unhideWhenUsed/>
    <w:rsid w:val="00E12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1C7"/>
  </w:style>
  <w:style w:type="table" w:styleId="GridTable1Light">
    <w:name w:val="Grid Table 1 Light"/>
    <w:basedOn w:val="TableNormal"/>
    <w:uiPriority w:val="46"/>
    <w:rsid w:val="00B361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kannanking2011@gmail.com</dc:creator>
  <cp:keywords/>
  <dc:description/>
  <cp:lastModifiedBy>Kongu Arts Collage</cp:lastModifiedBy>
  <cp:revision>21</cp:revision>
  <cp:lastPrinted>2023-01-28T06:32:00Z</cp:lastPrinted>
  <dcterms:created xsi:type="dcterms:W3CDTF">2023-01-01T09:18:00Z</dcterms:created>
  <dcterms:modified xsi:type="dcterms:W3CDTF">2023-04-27T09:50:00Z</dcterms:modified>
</cp:coreProperties>
</file>