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8FA26" w14:textId="77777777" w:rsidR="00A27AC3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14:paraId="51B175C5" w14:textId="77777777" w:rsidR="00A27AC3" w:rsidRPr="001D4619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14:paraId="37E8F517" w14:textId="3083BD41" w:rsidR="00584DE0" w:rsidRDefault="00F5464A" w:rsidP="00F5464A">
      <w:pPr>
        <w:ind w:left="-426" w:right="-705"/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>
        <w:rPr>
          <w:rFonts w:ascii="Verdana" w:hAnsi="Verdana"/>
          <w:b/>
          <w:bCs/>
          <w:color w:val="FF3399"/>
          <w:sz w:val="24"/>
          <w:szCs w:val="24"/>
        </w:rPr>
        <w:t>Appointment</w:t>
      </w:r>
      <w:r w:rsidR="009C37EB">
        <w:rPr>
          <w:rFonts w:ascii="Verdana" w:hAnsi="Verdana"/>
          <w:b/>
          <w:bCs/>
          <w:color w:val="FF3399"/>
          <w:sz w:val="24"/>
          <w:szCs w:val="24"/>
        </w:rPr>
        <w:t xml:space="preserve"> Letters</w:t>
      </w:r>
      <w:r w:rsidR="00AF3AAC">
        <w:rPr>
          <w:rFonts w:ascii="Verdana" w:hAnsi="Verdana"/>
          <w:b/>
          <w:bCs/>
          <w:color w:val="FF3399"/>
          <w:sz w:val="24"/>
          <w:szCs w:val="24"/>
        </w:rPr>
        <w:t xml:space="preserve"> </w:t>
      </w:r>
    </w:p>
    <w:p w14:paraId="7F0F4300" w14:textId="25ADAC22" w:rsidR="00584DE0" w:rsidRPr="00781C4C" w:rsidRDefault="00584DE0" w:rsidP="00E41393">
      <w:pPr>
        <w:tabs>
          <w:tab w:val="left" w:pos="8370"/>
        </w:tabs>
        <w:jc w:val="both"/>
        <w:rPr>
          <w:rFonts w:ascii="Verdana" w:hAnsi="Verdana"/>
          <w:b/>
          <w:bCs/>
          <w:color w:val="244061" w:themeColor="accent1" w:themeShade="80"/>
          <w:sz w:val="24"/>
          <w:szCs w:val="24"/>
        </w:rPr>
      </w:pPr>
      <w:r>
        <w:rPr>
          <w:rFonts w:ascii="Verdana" w:hAnsi="Verdana"/>
          <w:b/>
          <w:bCs/>
          <w:color w:val="FF3399"/>
          <w:sz w:val="24"/>
          <w:szCs w:val="24"/>
        </w:rPr>
        <w:t xml:space="preserve">The following are the </w:t>
      </w:r>
      <w:r w:rsidR="00961722">
        <w:rPr>
          <w:rFonts w:ascii="Verdana" w:hAnsi="Verdana"/>
          <w:b/>
          <w:bCs/>
          <w:color w:val="FF3399"/>
          <w:sz w:val="24"/>
          <w:szCs w:val="24"/>
        </w:rPr>
        <w:t xml:space="preserve">Appointment Letters </w:t>
      </w:r>
      <w:r>
        <w:rPr>
          <w:rFonts w:ascii="Verdana" w:hAnsi="Verdana"/>
          <w:b/>
          <w:bCs/>
          <w:color w:val="FF3399"/>
          <w:sz w:val="24"/>
          <w:szCs w:val="24"/>
        </w:rPr>
        <w:t xml:space="preserve">of the </w:t>
      </w:r>
      <w:r w:rsidR="00210F75">
        <w:rPr>
          <w:rFonts w:ascii="Verdana" w:hAnsi="Verdana"/>
          <w:b/>
          <w:bCs/>
          <w:color w:val="FF3399"/>
          <w:sz w:val="24"/>
          <w:szCs w:val="24"/>
        </w:rPr>
        <w:t xml:space="preserve">listed full time Teachers </w:t>
      </w:r>
    </w:p>
    <w:tbl>
      <w:tblPr>
        <w:tblpPr w:leftFromText="180" w:rightFromText="180" w:vertAnchor="text" w:horzAnchor="margin" w:tblpXSpec="center" w:tblpY="259"/>
        <w:tblW w:w="92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5310"/>
        <w:gridCol w:w="2700"/>
      </w:tblGrid>
      <w:tr w:rsidR="00DE60D7" w:rsidRPr="00182B79" w14:paraId="4A3BDC1E" w14:textId="77777777" w:rsidTr="00210F75">
        <w:trPr>
          <w:cantSplit/>
          <w:trHeight w:val="288"/>
        </w:trPr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8A5A6E" w14:textId="77777777" w:rsidR="00DE60D7" w:rsidRPr="00182B79" w:rsidRDefault="00DE60D7" w:rsidP="00C47989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182B79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53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BBD226" w14:textId="77777777" w:rsidR="00DE60D7" w:rsidRPr="00182B79" w:rsidRDefault="00DE60D7" w:rsidP="00C47989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182B79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Name of the Department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9F1BD" w14:textId="77777777" w:rsidR="00DE60D7" w:rsidRPr="00C36148" w:rsidRDefault="00DE60D7" w:rsidP="00210F75">
            <w:pPr>
              <w:pStyle w:val="NoSpacing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Cs w:val="24"/>
                <w:lang w:val="en-IN" w:eastAsia="en-IN"/>
              </w:rPr>
            </w:pPr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Cs w:val="24"/>
                <w:lang w:val="en-IN" w:eastAsia="en-IN"/>
              </w:rPr>
              <w:t>LINK</w:t>
            </w:r>
          </w:p>
        </w:tc>
      </w:tr>
      <w:tr w:rsidR="00DE60D7" w:rsidRPr="00182B79" w14:paraId="2C4A3CE1" w14:textId="77777777" w:rsidTr="00210F75">
        <w:trPr>
          <w:cantSplit/>
          <w:trHeight w:val="288"/>
        </w:trPr>
        <w:tc>
          <w:tcPr>
            <w:tcW w:w="12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78397F" w14:textId="77777777" w:rsidR="00DE60D7" w:rsidRPr="00182B79" w:rsidRDefault="00DE60D7" w:rsidP="00C47989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42ABBC" w14:textId="77777777" w:rsidR="00DE60D7" w:rsidRPr="00182B79" w:rsidRDefault="00DE60D7" w:rsidP="00C47989">
            <w:pPr>
              <w:spacing w:after="0" w:line="240" w:lineRule="auto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C302AB" w14:textId="38790688" w:rsidR="00DE60D7" w:rsidRPr="00C36148" w:rsidRDefault="00DE60D7" w:rsidP="00210F75">
            <w:pPr>
              <w:pStyle w:val="NoSpacing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Cs w:val="24"/>
                <w:lang w:val="en-IN" w:eastAsia="en-IN"/>
              </w:rPr>
            </w:pPr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Cs w:val="24"/>
                <w:lang w:val="en-IN" w:eastAsia="en-IN"/>
              </w:rPr>
              <w:t>Appointment Letter</w:t>
            </w:r>
          </w:p>
        </w:tc>
      </w:tr>
      <w:tr w:rsidR="00E41393" w:rsidRPr="00182B79" w14:paraId="06BD4DA7" w14:textId="77777777" w:rsidTr="005042DF">
        <w:trPr>
          <w:cantSplit/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3B78A" w14:textId="77777777" w:rsidR="00E41393" w:rsidRPr="00182B79" w:rsidRDefault="00E41393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4D172" w14:textId="09026F89" w:rsidR="00E41393" w:rsidRPr="00C36148" w:rsidRDefault="00E41393" w:rsidP="00C47989">
            <w:pPr>
              <w:spacing w:after="0" w:line="240" w:lineRule="auto"/>
              <w:ind w:right="2818"/>
              <w:contextualSpacing/>
              <w:rPr>
                <w:rFonts w:ascii="Verdana" w:hAnsi="Verdana"/>
                <w:color w:val="000000"/>
              </w:rPr>
            </w:pPr>
            <w:proofErr w:type="spellStart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N. Raman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3D19D" w14:textId="6CA36778" w:rsidR="00E41393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4"/>
                <w:lang w:bidi="ta-IN"/>
              </w:rPr>
            </w:pPr>
            <w:hyperlink r:id="rId9" w:history="1">
              <w:r w:rsidR="0056270F" w:rsidRPr="00210F75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  <w:lang w:bidi="ta-IN"/>
                </w:rPr>
                <w:t>View</w:t>
              </w:r>
            </w:hyperlink>
          </w:p>
        </w:tc>
      </w:tr>
      <w:tr w:rsidR="00DE60D7" w:rsidRPr="00182B79" w14:paraId="27B779A9" w14:textId="77777777" w:rsidTr="005042DF">
        <w:trPr>
          <w:cantSplit/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D05F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37C77" w14:textId="77777777" w:rsidR="00DE60D7" w:rsidRPr="00C36148" w:rsidRDefault="00DE60D7" w:rsidP="00C47989">
            <w:pPr>
              <w:spacing w:after="0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N. Kalaivani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AC4AA" w14:textId="374A1568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0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528A3D0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80958" w14:textId="77777777" w:rsidR="00DE60D7" w:rsidRPr="005042DF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bookmarkStart w:id="0" w:name="_GoBack"/>
            <w:bookmarkEnd w:id="0"/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B23E1" w14:textId="77777777" w:rsidR="00DE60D7" w:rsidRPr="00C36148" w:rsidRDefault="00DE60D7" w:rsidP="00C47989">
            <w:pPr>
              <w:spacing w:after="0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B. Sangeetha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C16FA" w14:textId="3024153B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1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14DED1F6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4F976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2E043" w14:textId="77777777" w:rsidR="00DE60D7" w:rsidRPr="00C36148" w:rsidRDefault="00DE60D7" w:rsidP="00C47989">
            <w:pPr>
              <w:spacing w:after="0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P. Dhinakaran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22D40" w14:textId="57ED5023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2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 xml:space="preserve"> View</w:t>
              </w:r>
            </w:hyperlink>
          </w:p>
        </w:tc>
      </w:tr>
      <w:tr w:rsidR="00DE60D7" w:rsidRPr="00182B79" w14:paraId="70631077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98F74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11AC0" w14:textId="77777777" w:rsidR="00DE60D7" w:rsidRPr="00C36148" w:rsidRDefault="00DE60D7" w:rsidP="00C47989">
            <w:pPr>
              <w:spacing w:after="0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Mr. V. Boominathan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C07C7" w14:textId="02D55464" w:rsidR="00DE60D7" w:rsidRPr="00210F75" w:rsidRDefault="004A776E" w:rsidP="004B41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C47989" w:rsidRPr="00210F7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DE60D7" w:rsidRPr="00182B79" w14:paraId="721DB8D5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BA7C2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F8123" w14:textId="77777777" w:rsidR="00DE60D7" w:rsidRPr="00C36148" w:rsidRDefault="00DE60D7" w:rsidP="00C47989">
            <w:pPr>
              <w:spacing w:after="0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Mr. S. Surendran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9F660" w14:textId="62D1C4F6" w:rsidR="00DE60D7" w:rsidRPr="00210F75" w:rsidRDefault="004A776E" w:rsidP="004B41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C47989" w:rsidRPr="00210F7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DE60D7" w:rsidRPr="00182B79" w14:paraId="68470B79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8BC3C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A498C" w14:textId="77777777" w:rsidR="00DE60D7" w:rsidRPr="00C36148" w:rsidRDefault="00DE60D7" w:rsidP="00C47989">
            <w:pPr>
              <w:spacing w:after="0"/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C3614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M. Umadevi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47485" w14:textId="3B747C90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5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76DEDB97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01626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E6694" w14:textId="77777777" w:rsidR="00DE60D7" w:rsidRPr="008210F2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Mr. K. Elavarasan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20D24" w14:textId="5CE72277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6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137E411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B34ED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A58B8" w14:textId="3D7D870D" w:rsidR="00DE60D7" w:rsidRPr="008210F2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</w:t>
            </w:r>
            <w:r w:rsidR="004D7A7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S. </w:t>
            </w:r>
            <w:proofErr w:type="spellStart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Prashila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A3E8B" w14:textId="4AC54FE3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7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728495A0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359EE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DEC1B" w14:textId="77777777" w:rsidR="00DE60D7" w:rsidRPr="008210F2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G Agalya Ananthi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7B055" w14:textId="3F9394F7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8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7908273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D18C7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C7BA8" w14:textId="13B2E4FA" w:rsidR="00DE60D7" w:rsidRPr="008210F2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Mr. </w:t>
            </w:r>
            <w:r w:rsidR="004D7A7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S. </w:t>
            </w:r>
            <w:proofErr w:type="spellStart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Arunachaleswaran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0D56A" w14:textId="10DA9F15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19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2ADEF3D9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61FEF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3E678" w14:textId="77777777" w:rsidR="00DE60D7" w:rsidRPr="008210F2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K Saraswathi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D70D9" w14:textId="5E2E9F86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0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65E94F0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D9C74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7F910" w14:textId="38E5601E" w:rsidR="00DE60D7" w:rsidRPr="008210F2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R.</w:t>
            </w:r>
            <w:r w:rsidR="004D7A7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Ranganathan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ABC5E" w14:textId="372B4982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1" w:history="1">
              <w:r w:rsidR="00C47989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77E3132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949CF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15F9F" w14:textId="510709D6" w:rsidR="00DE60D7" w:rsidRPr="008210F2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r w:rsidR="004D7A7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M. </w:t>
            </w:r>
            <w:proofErr w:type="spellStart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Sarmeladevi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0" w14:textId="010EEA9F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2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15E50003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A5EA8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E0E00" w14:textId="77777777" w:rsidR="00DE60D7" w:rsidRDefault="00DE60D7" w:rsidP="00C47989">
            <w:pPr>
              <w:spacing w:after="0"/>
              <w:contextualSpacing/>
              <w:rPr>
                <w:rFonts w:ascii="&quot;Times New Roman&quot;" w:hAnsi="&quot;Times New Roman&quot;" w:cs="Arial"/>
                <w:color w:val="000000"/>
                <w:sz w:val="24"/>
                <w:szCs w:val="24"/>
              </w:rPr>
            </w:pPr>
            <w:proofErr w:type="spellStart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8210F2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V. Anbumani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BEDF8" w14:textId="029F9D11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3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50789652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00E4C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156D1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S. Yasmin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C8EA2" w14:textId="5D32D902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4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7B973CCB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BADD8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8FA14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D. Anita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EBD77" w14:textId="09070716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5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166FECB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42B48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FD6CF4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K. Prabha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9B9F6" w14:textId="5E0FD894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6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BA1A28" w14:paraId="41435C8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D99E05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008B8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N. Renuka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B720D" w14:textId="1579EC10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7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344AF2BF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26291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C2A3F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V. Kanchana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D76FF" w14:textId="1CD84011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28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7A6D56" w:rsidRPr="00182B79" w14:paraId="6D840A5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F689F" w14:textId="77777777" w:rsidR="007A6D56" w:rsidRPr="00182B79" w:rsidRDefault="007A6D56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D706F" w14:textId="6DCF87CD" w:rsidR="007A6D56" w:rsidRPr="00AB0A30" w:rsidRDefault="007A6D56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</w:t>
            </w:r>
            <w:r w:rsidR="004D7A7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V.</w:t>
            </w:r>
            <w:r w:rsidR="004D7A7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Haemalatha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F0F8A" w14:textId="036F94C1" w:rsidR="007A6D56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hyperlink r:id="rId29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View</w:t>
              </w:r>
            </w:hyperlink>
          </w:p>
        </w:tc>
      </w:tr>
      <w:tr w:rsidR="00DE60D7" w:rsidRPr="00182B79" w14:paraId="13C4236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D399D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83B0A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S. Deepa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DC3FA" w14:textId="711C63C9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0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573DBAA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E7770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8E1CD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L. R. Akshaya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B2E58" w14:textId="016BC8B9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1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2677315B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DF9CB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4E73E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G.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Yazhinidevi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81129" w14:textId="28E23E4A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2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676F6043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D336B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A7507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S. Kanimozhi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84942" w14:textId="0269D13A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3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5D969257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CCAC6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BDF00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L. Revathi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6F15F" w14:textId="4EA47CAA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4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4BAFA827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902B9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A5B5B" w14:textId="1611275E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</w:t>
            </w:r>
            <w:r w:rsidR="004D7A75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S.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Sukumari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F9E7B" w14:textId="73C06902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5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0A5231B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2C759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65961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Mr. M. Uthayakumar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FB2FC" w14:textId="525A4873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6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128649E3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AB804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22633" w14:textId="2B2005B6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</w:t>
            </w:r>
            <w:r w:rsidR="00FD5C06"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V</w:t>
            </w:r>
            <w:r w:rsidR="00FD5C06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.</w:t>
            </w:r>
            <w:r w:rsidR="00FD5C06"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N</w:t>
            </w:r>
            <w:r w:rsidR="00FD5C06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.</w:t>
            </w:r>
            <w:r w:rsidR="00FD5C06"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Kiruthiga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06DF0" w14:textId="356ACE97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7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2590C61E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D37B2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E8447" w14:textId="0687D250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Mr. </w:t>
            </w:r>
            <w:r w:rsidR="00FD5C06"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R</w:t>
            </w:r>
            <w:r w:rsidR="00FD5C06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. </w:t>
            </w: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Vignesh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55EBF" w14:textId="5719C3FE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8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5FCB438E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D229F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610AB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S.Sumitha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A40F8" w14:textId="168D81FC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39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DE60D7" w:rsidRPr="00182B79" w14:paraId="59D7B8F9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EB9A25" w14:textId="77777777" w:rsidR="00DE60D7" w:rsidRPr="00182B79" w:rsidRDefault="00DE60D7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54512" w14:textId="77777777" w:rsidR="00DE60D7" w:rsidRPr="00AB0A30" w:rsidRDefault="00DE60D7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V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Vani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Ayyaswariya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7B642" w14:textId="4F226C66" w:rsidR="00DE60D7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0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EE7FA6" w:rsidRPr="00182B79" w14:paraId="4378A8BE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00EBC" w14:textId="77777777" w:rsidR="00EE7FA6" w:rsidRPr="00182B79" w:rsidRDefault="00EE7FA6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219D1" w14:textId="77777777" w:rsidR="00EE7FA6" w:rsidRPr="00AB0A30" w:rsidRDefault="00EE7FA6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B.Sivaranjini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52066" w14:textId="42E32AE7" w:rsidR="00EE7FA6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hyperlink r:id="rId41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View</w:t>
              </w:r>
            </w:hyperlink>
          </w:p>
        </w:tc>
      </w:tr>
      <w:tr w:rsidR="005B47F2" w:rsidRPr="00182B79" w14:paraId="52A72AB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19B4E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FF2E1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S. Nagarajan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558A9" w14:textId="7F7E1B29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2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428025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E1706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64701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D. Sivakumar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EB4B8" w14:textId="4FDA6E11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3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0527C9F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F65A7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B9687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C. Radhamani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A913C" w14:textId="71A081AD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4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FB6284A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3A0B9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9C58E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S. Suresh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CA516" w14:textId="4C8424AB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5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CB66A50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47CEA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91BA3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M. Lalitha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1527" w14:textId="2DF493AD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6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B39852B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93D2E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CD770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Mr. P. Mahesh Kumar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1D9B3" w14:textId="6581AAD5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7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BECAB2E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66DA1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89D5E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C.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Kiruthica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9FDDB" w14:textId="2B2C62F5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8" w:history="1">
              <w:r w:rsidR="00323F73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E3A9059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FB77D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EFD99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A. Deepa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3791F" w14:textId="5278A304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49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5E0B809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8A5C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8D811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R. Yuvarekha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5EC8C" w14:textId="051978DF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0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469C228F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110CF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E7905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P. Kiruthika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5618D" w14:textId="1FA0EE54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1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C20D09A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E69499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FAAD2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S. Vidhya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8E9DF" w14:textId="5BDE00AE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2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53CE6C52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F6D73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6B5E2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K. Sivaranjani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C8886" w14:textId="5C73A08B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3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48D44B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E785B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C0A7B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G.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Priyadharsini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AFF33" w14:textId="1AA6AD4E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4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692C4D0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2A7DA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E41F1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S. Savitha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49C08" w14:textId="770FFF5C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5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EE7FA6" w:rsidRPr="00182B79" w14:paraId="30F96E0A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5143C" w14:textId="77777777" w:rsidR="00EE7FA6" w:rsidRPr="00182B79" w:rsidRDefault="00EE7FA6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6363C" w14:textId="77777777" w:rsidR="00EE7FA6" w:rsidRPr="00AB0A30" w:rsidRDefault="00EE7FA6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</w:t>
            </w:r>
            <w:r w:rsidR="0002116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N. </w:t>
            </w:r>
            <w:r w:rsidR="00021168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Priyanka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B7FFB" w14:textId="5E38CDD0" w:rsidR="00EE7FA6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hyperlink r:id="rId56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View</w:t>
              </w:r>
            </w:hyperlink>
          </w:p>
        </w:tc>
      </w:tr>
      <w:tr w:rsidR="00EE7FA6" w:rsidRPr="00182B79" w14:paraId="2A0B61B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F55C3" w14:textId="77777777" w:rsidR="00EE7FA6" w:rsidRPr="00182B79" w:rsidRDefault="00EE7FA6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A1BC4" w14:textId="77777777" w:rsidR="00EE7FA6" w:rsidRPr="00AB0A30" w:rsidRDefault="00021168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S. Siva Sankari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806D7" w14:textId="6ED49121" w:rsidR="00EE7FA6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2060"/>
                <w:sz w:val="24"/>
                <w:szCs w:val="24"/>
              </w:rPr>
            </w:pPr>
            <w:hyperlink r:id="rId57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View</w:t>
              </w:r>
            </w:hyperlink>
          </w:p>
        </w:tc>
      </w:tr>
      <w:tr w:rsidR="005B47F2" w:rsidRPr="00182B79" w14:paraId="61F5F25A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EAA8F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1ED17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K. M. Kumaraguru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16D97" w14:textId="2BC93952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8" w:history="1">
              <w:r w:rsidR="00D96EC5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5D0A1D1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F3EE3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C5C49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Mr.P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. Baskaran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D43D8" w14:textId="6F95D86B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59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7D1E356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C9B6D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38FE5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K. Sangeetha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4223A" w14:textId="3110632C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0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438452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B3309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19D1C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M. Revathi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527E5" w14:textId="5DAE3F64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1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6E92793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27FAC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8EFC2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M. Tamilselvi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2AC22" w14:textId="61604F77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2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37810D7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0AC77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50C59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K. Sasikala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7983B" w14:textId="6A494FE1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3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B911DA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AAFD2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7C91A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K. Kalaivani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AE507" w14:textId="1F30E225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4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F83CEE8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C517C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EE181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R. Devi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DFB70" w14:textId="351BC4BC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5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8A23D00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55E3E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D40B2" w14:textId="239C0D92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Mr. A.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Chithambaram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7D425" w14:textId="1717DD3B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6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36803D7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AED44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D0006" w14:textId="34C170F5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T. Revathi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6DA78" w14:textId="115E8FCD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7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277A79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80535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C7B46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E Gayathri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20F09" w14:textId="6F89F365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8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5DE902F0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5CF41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CEAAC" w14:textId="7C173573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Ms.B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Keerthana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39E33" w14:textId="035620E0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69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DBC2045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28721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6E3F0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Ms.E.V.Abinaya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35E0E" w14:textId="3C149BDE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0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B31437A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6FDFE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C59F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H. Vasudevan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C687C" w14:textId="3B06F3AE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1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007A8E3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65E68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0B9BD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P. K. Mangaiyarkarasi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32482D" w14:textId="592ECA5A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2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57A10AAA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6CB54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33E90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M. Sathish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41B1E" w14:textId="3EC1E60B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3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43C5FD5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30182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DCBB1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C. Janaki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C1B9F" w14:textId="328EC73D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4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4AD4F0BB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52348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73DC6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S.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Kowsiga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9ACBF" w14:textId="53277F0B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5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D685EEA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40B80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A17FA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N. Selvakumar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68991" w14:textId="5F13F1A9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6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E48F1E7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DE54F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311A4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D.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Yuvashankar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8A9DB" w14:textId="76624542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7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59D54CB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4FF5E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56176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K.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Punithavathi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8BB11" w14:textId="0BDAF3A2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8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198CCD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AAC84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90358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C. Deepika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21412" w14:textId="00742311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79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1705EA8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7D0FD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9552D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Ms. N. </w:t>
            </w: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Priyanandhini</w:t>
            </w:r>
            <w:proofErr w:type="spellEnd"/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55BF7" w14:textId="1C42D7BE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0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6A278EF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3D234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EA76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S. Sindhuja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674FA" w14:textId="0DFEAB27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1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7D9ADF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638B3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9F6A2" w14:textId="216A83CD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R. Pavithra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762E5" w14:textId="2028907F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2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42E14494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33D69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87C1D4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C. Yamuna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3D64E" w14:textId="067E29E0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3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05F49D61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EC2C0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1F4B9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V. G. Sumathy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64728" w14:textId="1FB1140A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4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5BE59ABC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64F88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5DE35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R. Vijayapriya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A943C" w14:textId="5C2A9BF7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5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46BCDB58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E0F71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3202B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proofErr w:type="spellStart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Dr.</w:t>
            </w:r>
            <w:proofErr w:type="spellEnd"/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G. Karthi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5DB5A" w14:textId="20E3A924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6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2913685D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79C07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9A950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P. Anchana Kiruthika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123B4" w14:textId="19220BF4" w:rsidR="005B47F2" w:rsidRPr="00210F75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7" w:history="1">
              <w:r w:rsidR="004B41BB" w:rsidRPr="00210F75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  <w:tr w:rsidR="005B47F2" w:rsidRPr="00182B79" w14:paraId="3EC9A315" w14:textId="77777777" w:rsidTr="005042DF">
        <w:trPr>
          <w:trHeight w:val="288"/>
        </w:trPr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7858F" w14:textId="77777777" w:rsidR="005B47F2" w:rsidRPr="00182B79" w:rsidRDefault="005B47F2" w:rsidP="005042D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BAD9F" w14:textId="77777777" w:rsidR="005B47F2" w:rsidRPr="00AB0A30" w:rsidRDefault="005B47F2" w:rsidP="00C47989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B0A30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Ms. K. B. Sharanya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06B1A" w14:textId="389882B3" w:rsidR="005B47F2" w:rsidRPr="004B41BB" w:rsidRDefault="004A776E" w:rsidP="004B4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hyperlink r:id="rId88" w:history="1">
              <w:r w:rsidR="004B41BB" w:rsidRPr="004B41BB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IN" w:eastAsia="en-IN"/>
                </w:rPr>
                <w:t>View</w:t>
              </w:r>
            </w:hyperlink>
          </w:p>
        </w:tc>
      </w:tr>
    </w:tbl>
    <w:p w14:paraId="7188BA87" w14:textId="77777777" w:rsidR="001140B6" w:rsidRPr="00A27AC3" w:rsidRDefault="001140B6" w:rsidP="00A27AC3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1140B6" w:rsidRPr="00A27AC3" w:rsidSect="00BD3F9A">
      <w:headerReference w:type="default" r:id="rId89"/>
      <w:footerReference w:type="default" r:id="rId90"/>
      <w:pgSz w:w="12240" w:h="15840"/>
      <w:pgMar w:top="1440" w:right="1440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E02D1" w14:textId="77777777" w:rsidR="004A776E" w:rsidRDefault="004A776E">
      <w:pPr>
        <w:spacing w:after="0" w:line="240" w:lineRule="auto"/>
      </w:pPr>
      <w:r>
        <w:separator/>
      </w:r>
    </w:p>
  </w:endnote>
  <w:endnote w:type="continuationSeparator" w:id="0">
    <w:p w14:paraId="030B3650" w14:textId="77777777" w:rsidR="004A776E" w:rsidRDefault="004A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27DB" w14:textId="77777777" w:rsidR="00D903D7" w:rsidRDefault="00D903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32620" w14:textId="77777777" w:rsidR="004A776E" w:rsidRDefault="004A776E">
      <w:pPr>
        <w:spacing w:after="0" w:line="240" w:lineRule="auto"/>
      </w:pPr>
      <w:r>
        <w:separator/>
      </w:r>
    </w:p>
  </w:footnote>
  <w:footnote w:type="continuationSeparator" w:id="0">
    <w:p w14:paraId="05F24287" w14:textId="77777777" w:rsidR="004A776E" w:rsidRDefault="004A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D3B54" w14:textId="77777777" w:rsidR="00D903D7" w:rsidRDefault="00D903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D903D7" w14:paraId="046C2CD8" w14:textId="77777777" w:rsidTr="00250C41">
      <w:trPr>
        <w:trHeight w:val="509"/>
      </w:trPr>
      <w:tc>
        <w:tcPr>
          <w:tcW w:w="1852" w:type="dxa"/>
          <w:vMerge w:val="restart"/>
        </w:tcPr>
        <w:p w14:paraId="19A9FE87" w14:textId="77777777" w:rsidR="00D903D7" w:rsidRDefault="00D903D7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6AA884D" wp14:editId="173BD089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1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14:paraId="299641EF" w14:textId="77777777" w:rsidR="00D903D7" w:rsidRDefault="00D903D7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D903D7" w14:paraId="70AD4954" w14:textId="77777777" w:rsidTr="00250C41">
      <w:trPr>
        <w:trHeight w:val="509"/>
      </w:trPr>
      <w:tc>
        <w:tcPr>
          <w:tcW w:w="1852" w:type="dxa"/>
          <w:vMerge/>
        </w:tcPr>
        <w:p w14:paraId="450104BA" w14:textId="77777777" w:rsidR="00D903D7" w:rsidRDefault="00D903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14:paraId="531F3E7E" w14:textId="77777777" w:rsidR="00D903D7" w:rsidRDefault="00D903D7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(An Autonomous Institution, Affiliated to </w:t>
          </w:r>
          <w:proofErr w:type="spellStart"/>
          <w:r>
            <w:rPr>
              <w:rFonts w:ascii="Verdana" w:eastAsia="Verdana" w:hAnsi="Verdana" w:cs="Verdana"/>
              <w:b/>
              <w:sz w:val="18"/>
              <w:szCs w:val="18"/>
            </w:rPr>
            <w:t>Bharathiar</w:t>
          </w:r>
          <w:proofErr w:type="spellEnd"/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University, Coimbatore)</w:t>
          </w:r>
        </w:p>
      </w:tc>
    </w:tr>
    <w:tr w:rsidR="00D903D7" w14:paraId="28F0506D" w14:textId="77777777" w:rsidTr="00250C41">
      <w:trPr>
        <w:trHeight w:val="509"/>
      </w:trPr>
      <w:tc>
        <w:tcPr>
          <w:tcW w:w="1852" w:type="dxa"/>
          <w:vMerge/>
        </w:tcPr>
        <w:p w14:paraId="42E30863" w14:textId="77777777" w:rsidR="00D903D7" w:rsidRDefault="00D903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14:paraId="1AC594F6" w14:textId="77777777" w:rsidR="00D903D7" w:rsidRDefault="00D903D7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14:paraId="264A1BC6" w14:textId="77777777" w:rsidR="00D903D7" w:rsidRDefault="00D903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97C"/>
    <w:rsid w:val="0000041A"/>
    <w:rsid w:val="00006980"/>
    <w:rsid w:val="00016941"/>
    <w:rsid w:val="0001785C"/>
    <w:rsid w:val="00021168"/>
    <w:rsid w:val="00042DBF"/>
    <w:rsid w:val="000549A0"/>
    <w:rsid w:val="00066218"/>
    <w:rsid w:val="0007174A"/>
    <w:rsid w:val="0007459C"/>
    <w:rsid w:val="00075610"/>
    <w:rsid w:val="00091B78"/>
    <w:rsid w:val="00094D39"/>
    <w:rsid w:val="000C0BA2"/>
    <w:rsid w:val="000C5DAF"/>
    <w:rsid w:val="000E31A6"/>
    <w:rsid w:val="000F1E80"/>
    <w:rsid w:val="00101B03"/>
    <w:rsid w:val="001124E8"/>
    <w:rsid w:val="00113B07"/>
    <w:rsid w:val="001140B6"/>
    <w:rsid w:val="00131D73"/>
    <w:rsid w:val="0013291F"/>
    <w:rsid w:val="001518CA"/>
    <w:rsid w:val="001757D6"/>
    <w:rsid w:val="00181788"/>
    <w:rsid w:val="00182B79"/>
    <w:rsid w:val="001913B0"/>
    <w:rsid w:val="001A2CFB"/>
    <w:rsid w:val="001B67ED"/>
    <w:rsid w:val="001D4619"/>
    <w:rsid w:val="001F45D2"/>
    <w:rsid w:val="00210F75"/>
    <w:rsid w:val="00213413"/>
    <w:rsid w:val="00245FC0"/>
    <w:rsid w:val="00250C41"/>
    <w:rsid w:val="00270876"/>
    <w:rsid w:val="00276A6A"/>
    <w:rsid w:val="002A5181"/>
    <w:rsid w:val="002C2146"/>
    <w:rsid w:val="002D238E"/>
    <w:rsid w:val="002E2C37"/>
    <w:rsid w:val="002F3E5C"/>
    <w:rsid w:val="0031039E"/>
    <w:rsid w:val="00310CB0"/>
    <w:rsid w:val="00323F73"/>
    <w:rsid w:val="00327A59"/>
    <w:rsid w:val="00376BEC"/>
    <w:rsid w:val="0037757B"/>
    <w:rsid w:val="003C5BAA"/>
    <w:rsid w:val="003E44F0"/>
    <w:rsid w:val="003E6A00"/>
    <w:rsid w:val="003E71F4"/>
    <w:rsid w:val="003F4DED"/>
    <w:rsid w:val="00440B7C"/>
    <w:rsid w:val="004720B1"/>
    <w:rsid w:val="00491691"/>
    <w:rsid w:val="004934CA"/>
    <w:rsid w:val="004A776E"/>
    <w:rsid w:val="004B41BB"/>
    <w:rsid w:val="004B5307"/>
    <w:rsid w:val="004B6960"/>
    <w:rsid w:val="004D7A75"/>
    <w:rsid w:val="004E08C3"/>
    <w:rsid w:val="004E6978"/>
    <w:rsid w:val="004F426A"/>
    <w:rsid w:val="005042DF"/>
    <w:rsid w:val="005141F9"/>
    <w:rsid w:val="005276B7"/>
    <w:rsid w:val="00542C37"/>
    <w:rsid w:val="00550FB9"/>
    <w:rsid w:val="00556B9C"/>
    <w:rsid w:val="00557786"/>
    <w:rsid w:val="0056270F"/>
    <w:rsid w:val="00562C48"/>
    <w:rsid w:val="00584DE0"/>
    <w:rsid w:val="00587431"/>
    <w:rsid w:val="0059781B"/>
    <w:rsid w:val="005A2E94"/>
    <w:rsid w:val="005A6135"/>
    <w:rsid w:val="005B3000"/>
    <w:rsid w:val="005B47F2"/>
    <w:rsid w:val="005E3D13"/>
    <w:rsid w:val="005E5334"/>
    <w:rsid w:val="005F6545"/>
    <w:rsid w:val="00603341"/>
    <w:rsid w:val="00612E5B"/>
    <w:rsid w:val="0061423A"/>
    <w:rsid w:val="006168FC"/>
    <w:rsid w:val="00633731"/>
    <w:rsid w:val="00642667"/>
    <w:rsid w:val="00646B0F"/>
    <w:rsid w:val="00655D7D"/>
    <w:rsid w:val="006619C1"/>
    <w:rsid w:val="00667EE7"/>
    <w:rsid w:val="006733ED"/>
    <w:rsid w:val="006924C1"/>
    <w:rsid w:val="006C6E07"/>
    <w:rsid w:val="006E3324"/>
    <w:rsid w:val="006E795C"/>
    <w:rsid w:val="006E7FAC"/>
    <w:rsid w:val="00703128"/>
    <w:rsid w:val="00706488"/>
    <w:rsid w:val="00706E91"/>
    <w:rsid w:val="00707CEA"/>
    <w:rsid w:val="0072382A"/>
    <w:rsid w:val="00730201"/>
    <w:rsid w:val="00735F23"/>
    <w:rsid w:val="007634EE"/>
    <w:rsid w:val="0076515E"/>
    <w:rsid w:val="00767EC7"/>
    <w:rsid w:val="007713F4"/>
    <w:rsid w:val="00772DA3"/>
    <w:rsid w:val="00781C4C"/>
    <w:rsid w:val="0079390D"/>
    <w:rsid w:val="007A6D56"/>
    <w:rsid w:val="007B5810"/>
    <w:rsid w:val="007E0E2E"/>
    <w:rsid w:val="008152D3"/>
    <w:rsid w:val="008155AF"/>
    <w:rsid w:val="008210F2"/>
    <w:rsid w:val="00821317"/>
    <w:rsid w:val="00883D1D"/>
    <w:rsid w:val="00897943"/>
    <w:rsid w:val="008A00AB"/>
    <w:rsid w:val="008A1A11"/>
    <w:rsid w:val="008B0EAE"/>
    <w:rsid w:val="008B6562"/>
    <w:rsid w:val="008C68DD"/>
    <w:rsid w:val="008C7112"/>
    <w:rsid w:val="008D066C"/>
    <w:rsid w:val="008D1D6B"/>
    <w:rsid w:val="008E2F77"/>
    <w:rsid w:val="008F545C"/>
    <w:rsid w:val="00913C37"/>
    <w:rsid w:val="009158DB"/>
    <w:rsid w:val="00922F80"/>
    <w:rsid w:val="0093346E"/>
    <w:rsid w:val="009339AC"/>
    <w:rsid w:val="00942BC3"/>
    <w:rsid w:val="00950FE3"/>
    <w:rsid w:val="00961722"/>
    <w:rsid w:val="00982E40"/>
    <w:rsid w:val="009A2982"/>
    <w:rsid w:val="009A5B45"/>
    <w:rsid w:val="009C37EB"/>
    <w:rsid w:val="009C6BF7"/>
    <w:rsid w:val="009D1513"/>
    <w:rsid w:val="009D417E"/>
    <w:rsid w:val="00A0376F"/>
    <w:rsid w:val="00A154AA"/>
    <w:rsid w:val="00A27AC3"/>
    <w:rsid w:val="00A5248F"/>
    <w:rsid w:val="00A57675"/>
    <w:rsid w:val="00A65A41"/>
    <w:rsid w:val="00A7386B"/>
    <w:rsid w:val="00A765F5"/>
    <w:rsid w:val="00A90B60"/>
    <w:rsid w:val="00A973DE"/>
    <w:rsid w:val="00AA2CB9"/>
    <w:rsid w:val="00AA5817"/>
    <w:rsid w:val="00AB0A30"/>
    <w:rsid w:val="00AB1508"/>
    <w:rsid w:val="00AE51EE"/>
    <w:rsid w:val="00AF3AAC"/>
    <w:rsid w:val="00B14B40"/>
    <w:rsid w:val="00B20234"/>
    <w:rsid w:val="00B27625"/>
    <w:rsid w:val="00B43B14"/>
    <w:rsid w:val="00B45498"/>
    <w:rsid w:val="00B65E77"/>
    <w:rsid w:val="00B65EAE"/>
    <w:rsid w:val="00B67707"/>
    <w:rsid w:val="00B95AAD"/>
    <w:rsid w:val="00B97CD0"/>
    <w:rsid w:val="00BA1A28"/>
    <w:rsid w:val="00BD394A"/>
    <w:rsid w:val="00BD3F9A"/>
    <w:rsid w:val="00BE0B0E"/>
    <w:rsid w:val="00BF139F"/>
    <w:rsid w:val="00C2697C"/>
    <w:rsid w:val="00C36148"/>
    <w:rsid w:val="00C37D9A"/>
    <w:rsid w:val="00C47989"/>
    <w:rsid w:val="00CA228F"/>
    <w:rsid w:val="00CA4AC6"/>
    <w:rsid w:val="00CB0445"/>
    <w:rsid w:val="00CC36DB"/>
    <w:rsid w:val="00CD4722"/>
    <w:rsid w:val="00CE288A"/>
    <w:rsid w:val="00D20A5E"/>
    <w:rsid w:val="00D42596"/>
    <w:rsid w:val="00D472AA"/>
    <w:rsid w:val="00D678BA"/>
    <w:rsid w:val="00D76615"/>
    <w:rsid w:val="00D903D7"/>
    <w:rsid w:val="00D92C27"/>
    <w:rsid w:val="00D96EC5"/>
    <w:rsid w:val="00DE21D9"/>
    <w:rsid w:val="00DE60D7"/>
    <w:rsid w:val="00DE74EA"/>
    <w:rsid w:val="00DF12D8"/>
    <w:rsid w:val="00DF12F2"/>
    <w:rsid w:val="00DF40C0"/>
    <w:rsid w:val="00E01CD2"/>
    <w:rsid w:val="00E122A3"/>
    <w:rsid w:val="00E25718"/>
    <w:rsid w:val="00E41393"/>
    <w:rsid w:val="00E55199"/>
    <w:rsid w:val="00E622F6"/>
    <w:rsid w:val="00E85873"/>
    <w:rsid w:val="00EA2B9A"/>
    <w:rsid w:val="00EA34D0"/>
    <w:rsid w:val="00EA79E3"/>
    <w:rsid w:val="00EA7B45"/>
    <w:rsid w:val="00EB5529"/>
    <w:rsid w:val="00EE19E5"/>
    <w:rsid w:val="00EE3692"/>
    <w:rsid w:val="00EE3ABA"/>
    <w:rsid w:val="00EE6706"/>
    <w:rsid w:val="00EE7FA6"/>
    <w:rsid w:val="00EF43E6"/>
    <w:rsid w:val="00F265AA"/>
    <w:rsid w:val="00F44D65"/>
    <w:rsid w:val="00F540FF"/>
    <w:rsid w:val="00F5464A"/>
    <w:rsid w:val="00F55381"/>
    <w:rsid w:val="00F73BFF"/>
    <w:rsid w:val="00F87B9B"/>
    <w:rsid w:val="00F96D92"/>
    <w:rsid w:val="00FC4110"/>
    <w:rsid w:val="00FD5A62"/>
    <w:rsid w:val="00FD5C06"/>
    <w:rsid w:val="00FE394A"/>
    <w:rsid w:val="00FE4D73"/>
    <w:rsid w:val="00FE7777"/>
    <w:rsid w:val="00FF3A98"/>
    <w:rsid w:val="00FF3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3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9A"/>
  </w:style>
  <w:style w:type="paragraph" w:styleId="Heading1">
    <w:name w:val="heading 1"/>
    <w:basedOn w:val="Normal"/>
    <w:next w:val="Normal"/>
    <w:uiPriority w:val="9"/>
    <w:qFormat/>
    <w:rsid w:val="00BD3F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3F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3F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3F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3F9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3F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3F9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3F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3F9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376B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E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60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5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27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4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extendedprofile/3.2/3/05.pdf" TargetMode="External"/><Relationship Id="rId18" Type="http://schemas.openxmlformats.org/officeDocument/2006/relationships/hyperlink" Target="http://www.kasc.ac.in/iqac/naac2023/DVV/extendedprofile/3.2/3/10.pdf" TargetMode="External"/><Relationship Id="rId26" Type="http://schemas.openxmlformats.org/officeDocument/2006/relationships/hyperlink" Target="http://www.kasc.ac.in/iqac/naac2023/DVV/extendedprofile/3.2/3/18.pdf" TargetMode="External"/><Relationship Id="rId39" Type="http://schemas.openxmlformats.org/officeDocument/2006/relationships/hyperlink" Target="http://www.kasc.ac.in/iqac/naac2023/DVV/extendedprofile/3.2/3/31.pdf" TargetMode="External"/><Relationship Id="rId21" Type="http://schemas.openxmlformats.org/officeDocument/2006/relationships/hyperlink" Target="http://www.kasc.ac.in/iqac/naac2023/DVV/extendedprofile/3.2/3/13.pdf" TargetMode="External"/><Relationship Id="rId34" Type="http://schemas.openxmlformats.org/officeDocument/2006/relationships/hyperlink" Target="http://www.kasc.ac.in/iqac/naac2023/DVV/extendedprofile/3.2/3/26.pdf" TargetMode="External"/><Relationship Id="rId42" Type="http://schemas.openxmlformats.org/officeDocument/2006/relationships/hyperlink" Target="http://www.kasc.ac.in/iqac/naac2023/DVV/extendedprofile/3.2/3/34.pdf" TargetMode="External"/><Relationship Id="rId47" Type="http://schemas.openxmlformats.org/officeDocument/2006/relationships/hyperlink" Target="http://www.kasc.ac.in/iqac/naac2023/DVV/extendedprofile/3.2/3/39.pdf" TargetMode="External"/><Relationship Id="rId50" Type="http://schemas.openxmlformats.org/officeDocument/2006/relationships/hyperlink" Target="http://www.kasc.ac.in/iqac/naac2023/DVV/extendedprofile/3.2/3/42.pdf" TargetMode="External"/><Relationship Id="rId55" Type="http://schemas.openxmlformats.org/officeDocument/2006/relationships/hyperlink" Target="http://www.kasc.ac.in/iqac/naac2023/DVV/extendedprofile/3.2/3/47.pdf" TargetMode="External"/><Relationship Id="rId63" Type="http://schemas.openxmlformats.org/officeDocument/2006/relationships/hyperlink" Target="http://www.kasc.ac.in/iqac/naac2023/DVV/extendedprofile/3.2/3/55.pdf" TargetMode="External"/><Relationship Id="rId68" Type="http://schemas.openxmlformats.org/officeDocument/2006/relationships/hyperlink" Target="http://www.kasc.ac.in/iqac/naac2023/DVV/extendedprofile/3.2/3/60.pdf" TargetMode="External"/><Relationship Id="rId76" Type="http://schemas.openxmlformats.org/officeDocument/2006/relationships/hyperlink" Target="http://www.kasc.ac.in/iqac/naac2023/DVV/extendedprofile/3.2/3/68.pdf" TargetMode="External"/><Relationship Id="rId84" Type="http://schemas.openxmlformats.org/officeDocument/2006/relationships/hyperlink" Target="http://www.kasc.ac.in/iqac/naac2023/DVV/extendedprofile/3.2/3/76.pdf" TargetMode="External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www.kasc.ac.in/iqac/naac2023/DVV/extendedprofile/3.2/3/63.pdf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DVV/extendedprofile/3.2/3/08.pdf" TargetMode="External"/><Relationship Id="rId29" Type="http://schemas.openxmlformats.org/officeDocument/2006/relationships/hyperlink" Target="http://www.kasc.ac.in/iqac/naac2023/DVV/extendedprofile/3.2/3/21.pdf" TargetMode="External"/><Relationship Id="rId11" Type="http://schemas.openxmlformats.org/officeDocument/2006/relationships/hyperlink" Target="http://www.kasc.ac.in/iqac/naac2023/DVV/extendedprofile/3.2/3/03.pdf" TargetMode="External"/><Relationship Id="rId24" Type="http://schemas.openxmlformats.org/officeDocument/2006/relationships/hyperlink" Target="http://www.kasc.ac.in/iqac/naac2023/DVV/extendedprofile/3.2/3/16.pdf" TargetMode="External"/><Relationship Id="rId32" Type="http://schemas.openxmlformats.org/officeDocument/2006/relationships/hyperlink" Target="http://www.kasc.ac.in/iqac/naac2023/DVV/extendedprofile/3.2/3/24.pdf" TargetMode="External"/><Relationship Id="rId37" Type="http://schemas.openxmlformats.org/officeDocument/2006/relationships/hyperlink" Target="http://www.kasc.ac.in/iqac/naac2023/DVV/extendedprofile/3.2/3/29.pdf" TargetMode="External"/><Relationship Id="rId40" Type="http://schemas.openxmlformats.org/officeDocument/2006/relationships/hyperlink" Target="http://www.kasc.ac.in/iqac/naac2023/DVV/extendedprofile/3.2/3/32.pdf" TargetMode="External"/><Relationship Id="rId45" Type="http://schemas.openxmlformats.org/officeDocument/2006/relationships/hyperlink" Target="http://www.kasc.ac.in/iqac/naac2023/DVV/extendedprofile/3.2/3/37.pdf" TargetMode="External"/><Relationship Id="rId53" Type="http://schemas.openxmlformats.org/officeDocument/2006/relationships/hyperlink" Target="http://www.kasc.ac.in/iqac/naac2023/DVV/extendedprofile/3.2/3/45.pdf" TargetMode="External"/><Relationship Id="rId58" Type="http://schemas.openxmlformats.org/officeDocument/2006/relationships/hyperlink" Target="http://www.kasc.ac.in/iqac/naac2023/DVV/extendedprofile/3.2/3/50.pdf" TargetMode="External"/><Relationship Id="rId66" Type="http://schemas.openxmlformats.org/officeDocument/2006/relationships/hyperlink" Target="http://www.kasc.ac.in/iqac/naac2023/DVV/extendedprofile/3.2/3/58.pdf" TargetMode="External"/><Relationship Id="rId74" Type="http://schemas.openxmlformats.org/officeDocument/2006/relationships/hyperlink" Target="http://www.kasc.ac.in/iqac/naac2023/DVV/extendedprofile/3.2/3/66.pdf" TargetMode="External"/><Relationship Id="rId79" Type="http://schemas.openxmlformats.org/officeDocument/2006/relationships/hyperlink" Target="http://www.kasc.ac.in/iqac/naac2023/DVV/extendedprofile/3.2/3/71.pdf" TargetMode="External"/><Relationship Id="rId87" Type="http://schemas.openxmlformats.org/officeDocument/2006/relationships/hyperlink" Target="http://www.kasc.ac.in/iqac/naac2023/DVV/extendedprofile/3.2/3/79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kasc.ac.in/iqac/naac2023/DVV/extendedprofile/3.2/3/53.pdf" TargetMode="External"/><Relationship Id="rId82" Type="http://schemas.openxmlformats.org/officeDocument/2006/relationships/hyperlink" Target="http://www.kasc.ac.in/iqac/naac2023/DVV/extendedprofile/3.2/3/74.pdf" TargetMode="External"/><Relationship Id="rId90" Type="http://schemas.openxmlformats.org/officeDocument/2006/relationships/footer" Target="footer1.xml"/><Relationship Id="rId19" Type="http://schemas.openxmlformats.org/officeDocument/2006/relationships/hyperlink" Target="http://www.kasc.ac.in/iqac/naac2023/DVV/extendedprofile/3.2/3/11.pdf" TargetMode="External"/><Relationship Id="rId14" Type="http://schemas.openxmlformats.org/officeDocument/2006/relationships/hyperlink" Target="http://www.kasc.ac.in/iqac/naac2023/DVV/extendedprofile/3.2/3/06.pdf" TargetMode="External"/><Relationship Id="rId22" Type="http://schemas.openxmlformats.org/officeDocument/2006/relationships/hyperlink" Target="http://www.kasc.ac.in/iqac/naac2023/DVV/extendedprofile/3.2/3/14.pdf" TargetMode="External"/><Relationship Id="rId27" Type="http://schemas.openxmlformats.org/officeDocument/2006/relationships/hyperlink" Target="http://www.kasc.ac.in/iqac/naac2023/DVV/extendedprofile/3.2/3/19.pdf" TargetMode="External"/><Relationship Id="rId30" Type="http://schemas.openxmlformats.org/officeDocument/2006/relationships/hyperlink" Target="http://www.kasc.ac.in/iqac/naac2023/DVV/extendedprofile/3.2/3/22.pdf" TargetMode="External"/><Relationship Id="rId35" Type="http://schemas.openxmlformats.org/officeDocument/2006/relationships/hyperlink" Target="http://www.kasc.ac.in/iqac/naac2023/DVV/extendedprofile/3.2/3/27.pdf" TargetMode="External"/><Relationship Id="rId43" Type="http://schemas.openxmlformats.org/officeDocument/2006/relationships/hyperlink" Target="http://www.kasc.ac.in/iqac/naac2023/DVV/extendedprofile/3.2/3/35.pdf" TargetMode="External"/><Relationship Id="rId48" Type="http://schemas.openxmlformats.org/officeDocument/2006/relationships/hyperlink" Target="http://www.kasc.ac.in/iqac/naac2023/DVV/extendedprofile/3.2/3/40.pdf" TargetMode="External"/><Relationship Id="rId56" Type="http://schemas.openxmlformats.org/officeDocument/2006/relationships/hyperlink" Target="http://www.kasc.ac.in/iqac/naac2023/DVV/extendedprofile/3.2/3/48.pdf" TargetMode="External"/><Relationship Id="rId64" Type="http://schemas.openxmlformats.org/officeDocument/2006/relationships/hyperlink" Target="http://www.kasc.ac.in/iqac/naac2023/DVV/extendedprofile/3.2/3/56.pdf" TargetMode="External"/><Relationship Id="rId69" Type="http://schemas.openxmlformats.org/officeDocument/2006/relationships/hyperlink" Target="http://www.kasc.ac.in/iqac/naac2023/DVV/extendedprofile/3.2/3/61.pdf" TargetMode="External"/><Relationship Id="rId77" Type="http://schemas.openxmlformats.org/officeDocument/2006/relationships/hyperlink" Target="http://www.kasc.ac.in/iqac/naac2023/DVV/extendedprofile/3.2/3/6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kasc.ac.in/iqac/naac2023/DVV/extendedprofile/3.2/3/43.pdf" TargetMode="External"/><Relationship Id="rId72" Type="http://schemas.openxmlformats.org/officeDocument/2006/relationships/hyperlink" Target="http://www.kasc.ac.in/iqac/naac2023/DVV/extendedprofile/3.2/3/64.pdf" TargetMode="External"/><Relationship Id="rId80" Type="http://schemas.openxmlformats.org/officeDocument/2006/relationships/hyperlink" Target="http://www.kasc.ac.in/iqac/naac2023/DVV/extendedprofile/3.2/3/72.pdf" TargetMode="External"/><Relationship Id="rId85" Type="http://schemas.openxmlformats.org/officeDocument/2006/relationships/hyperlink" Target="http://www.kasc.ac.in/iqac/naac2023/DVV/extendedprofile/3.2/3/77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asc.ac.in/iqac/naac2023/DVV/extendedprofile/3.2/3/04.pdf" TargetMode="External"/><Relationship Id="rId17" Type="http://schemas.openxmlformats.org/officeDocument/2006/relationships/hyperlink" Target="http://www.kasc.ac.in/iqac/naac2023/DVV/extendedprofile/3.2/3/09.pdf" TargetMode="External"/><Relationship Id="rId25" Type="http://schemas.openxmlformats.org/officeDocument/2006/relationships/hyperlink" Target="http://www.kasc.ac.in/iqac/naac2023/DVV/extendedprofile/3.2/3/17.pdf" TargetMode="External"/><Relationship Id="rId33" Type="http://schemas.openxmlformats.org/officeDocument/2006/relationships/hyperlink" Target="http://www.kasc.ac.in/iqac/naac2023/DVV/extendedprofile/3.2/3/25.pdf" TargetMode="External"/><Relationship Id="rId38" Type="http://schemas.openxmlformats.org/officeDocument/2006/relationships/hyperlink" Target="http://www.kasc.ac.in/iqac/naac2023/DVV/extendedprofile/3.2/3/30.pdf" TargetMode="External"/><Relationship Id="rId46" Type="http://schemas.openxmlformats.org/officeDocument/2006/relationships/hyperlink" Target="http://www.kasc.ac.in/iqac/naac2023/DVV/extendedprofile/3.2/3/38.pdf" TargetMode="External"/><Relationship Id="rId59" Type="http://schemas.openxmlformats.org/officeDocument/2006/relationships/hyperlink" Target="http://www.kasc.ac.in/iqac/naac2023/DVV/extendedprofile/3.2/3/51.pdf" TargetMode="External"/><Relationship Id="rId67" Type="http://schemas.openxmlformats.org/officeDocument/2006/relationships/hyperlink" Target="http://www.kasc.ac.in/iqac/naac2023/DVV/extendedprofile/3.2/3/59.pdf" TargetMode="External"/><Relationship Id="rId20" Type="http://schemas.openxmlformats.org/officeDocument/2006/relationships/hyperlink" Target="http://www.kasc.ac.in/iqac/naac2023/DVV/extendedprofile/3.2/3/12.pdf" TargetMode="External"/><Relationship Id="rId41" Type="http://schemas.openxmlformats.org/officeDocument/2006/relationships/hyperlink" Target="http://www.kasc.ac.in/iqac/naac2023/DVV/extendedprofile/3.2/3/33.pdf" TargetMode="External"/><Relationship Id="rId54" Type="http://schemas.openxmlformats.org/officeDocument/2006/relationships/hyperlink" Target="http://www.kasc.ac.in/iqac/naac2023/DVV/extendedprofile/3.2/3/46.pdf" TargetMode="External"/><Relationship Id="rId62" Type="http://schemas.openxmlformats.org/officeDocument/2006/relationships/hyperlink" Target="http://www.kasc.ac.in/iqac/naac2023/DVV/extendedprofile/3.2/3/54.pdf" TargetMode="External"/><Relationship Id="rId70" Type="http://schemas.openxmlformats.org/officeDocument/2006/relationships/hyperlink" Target="http://www.kasc.ac.in/iqac/naac2023/DVV/extendedprofile/3.2/3/62.pdf" TargetMode="External"/><Relationship Id="rId75" Type="http://schemas.openxmlformats.org/officeDocument/2006/relationships/hyperlink" Target="http://www.kasc.ac.in/iqac/naac2023/DVV/extendedprofile/3.2/3/67.pdf" TargetMode="External"/><Relationship Id="rId83" Type="http://schemas.openxmlformats.org/officeDocument/2006/relationships/hyperlink" Target="http://www.kasc.ac.in/iqac/naac2023/DVV/extendedprofile/3.2/3/75.pdf" TargetMode="External"/><Relationship Id="rId88" Type="http://schemas.openxmlformats.org/officeDocument/2006/relationships/hyperlink" Target="http://www.kasc.ac.in/iqac/naac2023/DVV/extendedprofile/3.2/3/80.pdf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kasc.ac.in/iqac/naac2023/DVV/extendedprofile/3.2/3/07.pdf" TargetMode="External"/><Relationship Id="rId23" Type="http://schemas.openxmlformats.org/officeDocument/2006/relationships/hyperlink" Target="http://www.kasc.ac.in/iqac/naac2023/DVV/extendedprofile/3.2/3/15.pdf" TargetMode="External"/><Relationship Id="rId28" Type="http://schemas.openxmlformats.org/officeDocument/2006/relationships/hyperlink" Target="http://www.kasc.ac.in/iqac/naac2023/DVV/extendedprofile/3.2/3/20.pdf" TargetMode="External"/><Relationship Id="rId36" Type="http://schemas.openxmlformats.org/officeDocument/2006/relationships/hyperlink" Target="http://www.kasc.ac.in/iqac/naac2023/DVV/extendedprofile/3.2/3/28.pdf" TargetMode="External"/><Relationship Id="rId49" Type="http://schemas.openxmlformats.org/officeDocument/2006/relationships/hyperlink" Target="http://www.kasc.ac.in/iqac/naac2023/DVV/extendedprofile/3.2/3/41.pdf" TargetMode="External"/><Relationship Id="rId57" Type="http://schemas.openxmlformats.org/officeDocument/2006/relationships/hyperlink" Target="http://www.kasc.ac.in/iqac/naac2023/DVV/extendedprofile/3.2/3/49.pdf" TargetMode="External"/><Relationship Id="rId10" Type="http://schemas.openxmlformats.org/officeDocument/2006/relationships/hyperlink" Target="http://www.kasc.ac.in/iqac/naac2023/DVV/extendedprofile/3.2/3/02.pdf" TargetMode="External"/><Relationship Id="rId31" Type="http://schemas.openxmlformats.org/officeDocument/2006/relationships/hyperlink" Target="http://www.kasc.ac.in/iqac/naac2023/DVV/extendedprofile/3.2/3/23.pdf" TargetMode="External"/><Relationship Id="rId44" Type="http://schemas.openxmlformats.org/officeDocument/2006/relationships/hyperlink" Target="http://www.kasc.ac.in/iqac/naac2023/DVV/extendedprofile/3.2/3/36.pdf" TargetMode="External"/><Relationship Id="rId52" Type="http://schemas.openxmlformats.org/officeDocument/2006/relationships/hyperlink" Target="http://www.kasc.ac.in/iqac/naac2023/DVV/extendedprofile/3.2/3/44.pdf" TargetMode="External"/><Relationship Id="rId60" Type="http://schemas.openxmlformats.org/officeDocument/2006/relationships/hyperlink" Target="http://www.kasc.ac.in/iqac/naac2023/DVV/extendedprofile/3.2/3/52.pdf" TargetMode="External"/><Relationship Id="rId65" Type="http://schemas.openxmlformats.org/officeDocument/2006/relationships/hyperlink" Target="http://www.kasc.ac.in/iqac/naac2023/DVV/extendedprofile/3.2/3/57.pdf" TargetMode="External"/><Relationship Id="rId73" Type="http://schemas.openxmlformats.org/officeDocument/2006/relationships/hyperlink" Target="http://www.kasc.ac.in/iqac/naac2023/DVV/extendedprofile/3.2/3/65.pdf" TargetMode="External"/><Relationship Id="rId78" Type="http://schemas.openxmlformats.org/officeDocument/2006/relationships/hyperlink" Target="http://www.kasc.ac.in/iqac/naac2023/DVV/extendedprofile/3.2/3/70.pdf" TargetMode="External"/><Relationship Id="rId81" Type="http://schemas.openxmlformats.org/officeDocument/2006/relationships/hyperlink" Target="http://www.kasc.ac.in/iqac/naac2023/DVV/extendedprofile/3.2/3/73.pdf" TargetMode="External"/><Relationship Id="rId86" Type="http://schemas.openxmlformats.org/officeDocument/2006/relationships/hyperlink" Target="http://www.kasc.ac.in/iqac/naac2023/DVV/extendedprofile/3.2/3/7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c.ac.in/iqac/naac2023/DVV/extendedprofile/3.2/3/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C2B1-F395-467C-BB75-B3C181CE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165</cp:revision>
  <cp:lastPrinted>2023-05-02T02:40:00Z</cp:lastPrinted>
  <dcterms:created xsi:type="dcterms:W3CDTF">2022-12-19T04:17:00Z</dcterms:created>
  <dcterms:modified xsi:type="dcterms:W3CDTF">2023-05-02T02:40:00Z</dcterms:modified>
</cp:coreProperties>
</file>