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3103" w14:textId="77777777" w:rsidR="0060520F" w:rsidRPr="00A4209F" w:rsidRDefault="0060520F" w:rsidP="0060520F">
      <w:pPr>
        <w:jc w:val="center"/>
        <w:rPr>
          <w:b/>
          <w:bCs/>
          <w:sz w:val="30"/>
          <w:szCs w:val="30"/>
          <w:u w:val="single"/>
        </w:rPr>
      </w:pPr>
      <w:r w:rsidRPr="00A4209F">
        <w:rPr>
          <w:b/>
          <w:bCs/>
          <w:sz w:val="30"/>
          <w:szCs w:val="30"/>
          <w:u w:val="single"/>
        </w:rPr>
        <w:t>NAAC DVV CLARIFICATIONS</w:t>
      </w:r>
    </w:p>
    <w:p w14:paraId="5F8B2371" w14:textId="77777777" w:rsidR="008D37DE" w:rsidRPr="008D37DE" w:rsidRDefault="008D37DE" w:rsidP="00754878">
      <w:pPr>
        <w:jc w:val="both"/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</w:pPr>
      <w:r w:rsidRPr="008D37DE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3.7.1 Number of Collaborative activities per year for research/ faculty exchange/ student exchange/ internship/ on –the-job training/  project work (10)</w:t>
      </w:r>
    </w:p>
    <w:p w14:paraId="19D2C081" w14:textId="77777777" w:rsidR="00754878" w:rsidRDefault="008D37DE" w:rsidP="00754878">
      <w:pPr>
        <w:spacing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</w:pPr>
      <w:r w:rsidRPr="008D37DE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3.7.1.1.</w:t>
      </w:r>
      <w:r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 </w:t>
      </w:r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Total number of Collaborative activities per year for research/ faculty exchange/ student exchange/ internship/ on –the-job training/  project work </w:t>
      </w:r>
    </w:p>
    <w:p w14:paraId="3FB126DB" w14:textId="77777777"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HEI Input: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00"/>
        <w:gridCol w:w="1799"/>
        <w:gridCol w:w="1799"/>
        <w:gridCol w:w="1799"/>
        <w:gridCol w:w="1799"/>
      </w:tblGrid>
      <w:tr w:rsidR="008D37DE" w:rsidRPr="00A4209F" w14:paraId="4E3AE36D" w14:textId="77777777" w:rsidTr="00754878">
        <w:trPr>
          <w:trHeight w:val="204"/>
          <w:jc w:val="center"/>
        </w:trPr>
        <w:tc>
          <w:tcPr>
            <w:tcW w:w="1000" w:type="pct"/>
            <w:shd w:val="clear" w:color="auto" w:fill="FFFFFF"/>
          </w:tcPr>
          <w:p w14:paraId="0A2C7701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2021-22</w:t>
            </w:r>
          </w:p>
        </w:tc>
        <w:tc>
          <w:tcPr>
            <w:tcW w:w="1000" w:type="pct"/>
            <w:shd w:val="clear" w:color="auto" w:fill="FFFFFF"/>
          </w:tcPr>
          <w:p w14:paraId="66DE13DD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2020-21</w:t>
            </w:r>
          </w:p>
        </w:tc>
        <w:tc>
          <w:tcPr>
            <w:tcW w:w="1000" w:type="pct"/>
            <w:shd w:val="clear" w:color="auto" w:fill="FFFFFF"/>
          </w:tcPr>
          <w:p w14:paraId="70ACEF75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2019-20</w:t>
            </w:r>
          </w:p>
        </w:tc>
        <w:tc>
          <w:tcPr>
            <w:tcW w:w="1000" w:type="pct"/>
            <w:shd w:val="clear" w:color="auto" w:fill="FFFFFF"/>
          </w:tcPr>
          <w:p w14:paraId="356B441B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2018-19</w:t>
            </w:r>
          </w:p>
        </w:tc>
        <w:tc>
          <w:tcPr>
            <w:tcW w:w="1000" w:type="pct"/>
            <w:shd w:val="clear" w:color="auto" w:fill="FFFFFF"/>
          </w:tcPr>
          <w:p w14:paraId="6F208929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sz w:val="18"/>
                <w:szCs w:val="18"/>
                <w:lang w:eastAsia="en-IN"/>
              </w:rPr>
              <w:t>2017-18</w:t>
            </w:r>
          </w:p>
        </w:tc>
      </w:tr>
      <w:tr w:rsidR="008D37DE" w:rsidRPr="00A4209F" w14:paraId="7F5AECC0" w14:textId="77777777" w:rsidTr="00754878">
        <w:trPr>
          <w:trHeight w:val="204"/>
          <w:jc w:val="center"/>
        </w:trPr>
        <w:tc>
          <w:tcPr>
            <w:tcW w:w="1000" w:type="pct"/>
            <w:shd w:val="clear" w:color="auto" w:fill="FFFFFF"/>
          </w:tcPr>
          <w:p w14:paraId="4433BE6A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1117</w:t>
            </w:r>
          </w:p>
        </w:tc>
        <w:tc>
          <w:tcPr>
            <w:tcW w:w="1000" w:type="pct"/>
            <w:shd w:val="clear" w:color="auto" w:fill="FFFFFF"/>
          </w:tcPr>
          <w:p w14:paraId="101CBEFA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1102</w:t>
            </w:r>
          </w:p>
        </w:tc>
        <w:tc>
          <w:tcPr>
            <w:tcW w:w="1000" w:type="pct"/>
            <w:shd w:val="clear" w:color="auto" w:fill="FFFFFF"/>
          </w:tcPr>
          <w:p w14:paraId="39D747D3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847</w:t>
            </w:r>
          </w:p>
        </w:tc>
        <w:tc>
          <w:tcPr>
            <w:tcW w:w="1000" w:type="pct"/>
            <w:shd w:val="clear" w:color="auto" w:fill="FFFFFF"/>
          </w:tcPr>
          <w:p w14:paraId="12EB3CAD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880</w:t>
            </w:r>
          </w:p>
        </w:tc>
        <w:tc>
          <w:tcPr>
            <w:tcW w:w="1000" w:type="pct"/>
            <w:shd w:val="clear" w:color="auto" w:fill="FFFFFF"/>
          </w:tcPr>
          <w:p w14:paraId="65837636" w14:textId="77777777" w:rsidR="008D37DE" w:rsidRPr="00A4209F" w:rsidRDefault="008D37DE" w:rsidP="008D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 w:rsidRPr="00A54EA1">
              <w:rPr>
                <w:rFonts w:ascii="Tahoma" w:eastAsia="Times New Roman" w:hAnsi="Tahoma" w:cs="Tahoma"/>
                <w:color w:val="9932CC"/>
                <w:sz w:val="18"/>
                <w:szCs w:val="18"/>
                <w:lang w:eastAsia="en-IN"/>
              </w:rPr>
              <w:t>784</w:t>
            </w:r>
          </w:p>
        </w:tc>
      </w:tr>
    </w:tbl>
    <w:p w14:paraId="5E397A9C" w14:textId="77777777" w:rsidR="00A4209F" w:rsidRDefault="00A4209F" w:rsidP="0060520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0520F" w14:paraId="6B5BAE6E" w14:textId="77777777" w:rsidTr="00754878">
        <w:trPr>
          <w:trHeight w:val="683"/>
          <w:jc w:val="center"/>
        </w:trPr>
        <w:tc>
          <w:tcPr>
            <w:tcW w:w="4508" w:type="dxa"/>
            <w:vAlign w:val="center"/>
          </w:tcPr>
          <w:p w14:paraId="51FF1B62" w14:textId="77777777"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14:paraId="42CA70F1" w14:textId="77777777"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HEI RESPONSE</w:t>
            </w:r>
          </w:p>
        </w:tc>
      </w:tr>
      <w:tr w:rsidR="00A4209F" w14:paraId="4FA7EDCA" w14:textId="77777777" w:rsidTr="00754878">
        <w:trPr>
          <w:trHeight w:val="917"/>
          <w:jc w:val="center"/>
        </w:trPr>
        <w:tc>
          <w:tcPr>
            <w:tcW w:w="4508" w:type="dxa"/>
            <w:vAlign w:val="center"/>
          </w:tcPr>
          <w:p w14:paraId="20D6B01D" w14:textId="6AFC50F7" w:rsidR="00A4209F" w:rsidRPr="00754878" w:rsidRDefault="008D37DE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 xml:space="preserve">1. Provide the Copies of collaboration/ related documents indicating the nature of collaboration and activities year-wise </w:t>
            </w:r>
          </w:p>
        </w:tc>
        <w:tc>
          <w:tcPr>
            <w:tcW w:w="4508" w:type="dxa"/>
            <w:vAlign w:val="center"/>
          </w:tcPr>
          <w:p w14:paraId="14104807" w14:textId="53401227" w:rsidR="00A4209F" w:rsidRPr="00754878" w:rsidRDefault="008D37DE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The Copies of collaboration/ related documents indicating the nature of collaboration and activities year-wise are provided.</w:t>
            </w:r>
          </w:p>
        </w:tc>
      </w:tr>
      <w:tr w:rsidR="00A4209F" w14:paraId="05E66137" w14:textId="77777777" w:rsidTr="00754878">
        <w:trPr>
          <w:trHeight w:val="917"/>
          <w:jc w:val="center"/>
        </w:trPr>
        <w:tc>
          <w:tcPr>
            <w:tcW w:w="4508" w:type="dxa"/>
            <w:vAlign w:val="center"/>
          </w:tcPr>
          <w:p w14:paraId="36DE4362" w14:textId="6CBB0671" w:rsidR="00A4209F" w:rsidRPr="00754878" w:rsidRDefault="008D37DE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2. Provide the summary of the collaboration indicating start date, end date, nature of collaboration etc.</w:t>
            </w:r>
          </w:p>
        </w:tc>
        <w:tc>
          <w:tcPr>
            <w:tcW w:w="4508" w:type="dxa"/>
            <w:vAlign w:val="center"/>
          </w:tcPr>
          <w:p w14:paraId="304944EF" w14:textId="5DF320D9" w:rsidR="00A4209F" w:rsidRPr="00754878" w:rsidRDefault="008D37DE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The summary of the collaboration indicating start date, end date, nature of collaboration etc. are provided.</w:t>
            </w:r>
          </w:p>
        </w:tc>
      </w:tr>
      <w:tr w:rsidR="008D37DE" w14:paraId="0E8DBD1A" w14:textId="77777777" w:rsidTr="00754878">
        <w:trPr>
          <w:trHeight w:val="1133"/>
          <w:jc w:val="center"/>
        </w:trPr>
        <w:tc>
          <w:tcPr>
            <w:tcW w:w="4508" w:type="dxa"/>
            <w:vAlign w:val="center"/>
          </w:tcPr>
          <w:p w14:paraId="23C872A3" w14:textId="46A909AE" w:rsidR="008D37DE" w:rsidRPr="00754878" w:rsidRDefault="008D37DE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3.Provide the consolidated List of year wise activities per year for research/ faculty exchange/ student exchange/ internship/ on –the-job training/ project work</w:t>
            </w:r>
            <w:r w:rsidR="00754878"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4508" w:type="dxa"/>
            <w:vAlign w:val="center"/>
          </w:tcPr>
          <w:p w14:paraId="1D1D77E8" w14:textId="5C053C88" w:rsidR="008D37DE" w:rsidRPr="00754878" w:rsidRDefault="008D37DE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The consolidated List of year wise activities per year for research/ faculty exchange/ student exchange/ internship/ on –the-job training/ project work is provided.</w:t>
            </w:r>
          </w:p>
        </w:tc>
      </w:tr>
    </w:tbl>
    <w:p w14:paraId="6E9C3C4D" w14:textId="77777777" w:rsidR="0060520F" w:rsidRDefault="0060520F" w:rsidP="0060520F">
      <w:pPr>
        <w:rPr>
          <w:b/>
          <w:bCs/>
          <w:sz w:val="24"/>
          <w:szCs w:val="24"/>
        </w:rPr>
      </w:pPr>
      <w:bookmarkStart w:id="0" w:name="_GoBack"/>
      <w:bookmarkEnd w:id="0"/>
    </w:p>
    <w:p w14:paraId="1478F83A" w14:textId="77777777"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166"/>
        <w:gridCol w:w="2609"/>
      </w:tblGrid>
      <w:tr w:rsidR="0060520F" w14:paraId="0A5854BE" w14:textId="77777777" w:rsidTr="00754878">
        <w:trPr>
          <w:trHeight w:val="586"/>
          <w:jc w:val="center"/>
        </w:trPr>
        <w:tc>
          <w:tcPr>
            <w:tcW w:w="1165" w:type="dxa"/>
            <w:vAlign w:val="center"/>
          </w:tcPr>
          <w:p w14:paraId="7FD77666" w14:textId="77777777"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S. No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14:paraId="07E62324" w14:textId="77777777" w:rsidR="0060520F" w:rsidRP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14:paraId="22DEC7C3" w14:textId="77777777"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LINK TO THE</w:t>
            </w:r>
          </w:p>
          <w:p w14:paraId="57A259B5" w14:textId="77777777"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RELEVANT DOCUMENT</w:t>
            </w:r>
          </w:p>
        </w:tc>
      </w:tr>
      <w:tr w:rsidR="0060520F" w14:paraId="18937CEC" w14:textId="77777777" w:rsidTr="00754878">
        <w:trPr>
          <w:trHeight w:val="786"/>
          <w:jc w:val="center"/>
        </w:trPr>
        <w:tc>
          <w:tcPr>
            <w:tcW w:w="1165" w:type="dxa"/>
            <w:vAlign w:val="center"/>
          </w:tcPr>
          <w:p w14:paraId="79B7A448" w14:textId="77777777" w:rsidR="0060520F" w:rsidRPr="00754878" w:rsidRDefault="0060520F" w:rsidP="007548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8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66" w:type="dxa"/>
            <w:vAlign w:val="center"/>
          </w:tcPr>
          <w:p w14:paraId="15266541" w14:textId="77777777" w:rsidR="0060520F" w:rsidRPr="00754878" w:rsidRDefault="008D37DE" w:rsidP="00754878">
            <w:pPr>
              <w:rPr>
                <w:rFonts w:ascii="Tahoma" w:hAnsi="Tahoma" w:cs="Tahoma"/>
                <w:sz w:val="20"/>
                <w:szCs w:val="20"/>
              </w:rPr>
            </w:pPr>
            <w:r w:rsidRPr="00754878">
              <w:rPr>
                <w:rFonts w:ascii="Tahoma" w:hAnsi="Tahoma" w:cs="Tahoma"/>
                <w:sz w:val="20"/>
                <w:szCs w:val="20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14:paraId="7D073544" w14:textId="77777777" w:rsidR="0060520F" w:rsidRPr="00A4209F" w:rsidRDefault="007C09AF" w:rsidP="00754878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0F25B1" w:rsidRPr="00933046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0F25B1" w14:paraId="309D24D4" w14:textId="77777777" w:rsidTr="00754878">
        <w:trPr>
          <w:trHeight w:val="786"/>
          <w:jc w:val="center"/>
        </w:trPr>
        <w:tc>
          <w:tcPr>
            <w:tcW w:w="1165" w:type="dxa"/>
            <w:vAlign w:val="center"/>
          </w:tcPr>
          <w:p w14:paraId="6D2C3017" w14:textId="77777777" w:rsidR="000F25B1" w:rsidRPr="00754878" w:rsidRDefault="000F25B1" w:rsidP="007548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87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166" w:type="dxa"/>
            <w:vAlign w:val="center"/>
          </w:tcPr>
          <w:p w14:paraId="05A296E0" w14:textId="70D39997" w:rsidR="000F25B1" w:rsidRPr="00754878" w:rsidRDefault="000F25B1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The Copies of collaboration/ related documents indicating the nature of collaboration and activities year-wise are provided.</w:t>
            </w:r>
          </w:p>
        </w:tc>
        <w:tc>
          <w:tcPr>
            <w:tcW w:w="2609" w:type="dxa"/>
            <w:vAlign w:val="center"/>
          </w:tcPr>
          <w:p w14:paraId="35B9B68E" w14:textId="77777777" w:rsidR="000F25B1" w:rsidRPr="00A4209F" w:rsidRDefault="007C09AF" w:rsidP="0075487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0F25B1" w:rsidRPr="00933046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0F25B1" w14:paraId="5091530F" w14:textId="77777777" w:rsidTr="00754878">
        <w:trPr>
          <w:trHeight w:val="786"/>
          <w:jc w:val="center"/>
        </w:trPr>
        <w:tc>
          <w:tcPr>
            <w:tcW w:w="1165" w:type="dxa"/>
            <w:vAlign w:val="center"/>
          </w:tcPr>
          <w:p w14:paraId="179A982F" w14:textId="77777777" w:rsidR="000F25B1" w:rsidRPr="00754878" w:rsidRDefault="000F25B1" w:rsidP="007548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8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166" w:type="dxa"/>
            <w:vAlign w:val="center"/>
          </w:tcPr>
          <w:p w14:paraId="72D068BF" w14:textId="5405E207" w:rsidR="000F25B1" w:rsidRPr="00754878" w:rsidRDefault="000F25B1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The summary of the collaboration indicating start date, end date, nature of collaboration etc. are provided</w:t>
            </w:r>
            <w:r w:rsidR="00754878"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2609" w:type="dxa"/>
            <w:vAlign w:val="center"/>
          </w:tcPr>
          <w:p w14:paraId="3CCAF121" w14:textId="77777777" w:rsidR="000F25B1" w:rsidRPr="00A4209F" w:rsidRDefault="007C09AF" w:rsidP="00754878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202DDB" w:rsidRPr="00933046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0F25B1" w14:paraId="3317290E" w14:textId="77777777" w:rsidTr="00754878">
        <w:trPr>
          <w:trHeight w:val="786"/>
          <w:jc w:val="center"/>
        </w:trPr>
        <w:tc>
          <w:tcPr>
            <w:tcW w:w="1165" w:type="dxa"/>
            <w:vAlign w:val="center"/>
          </w:tcPr>
          <w:p w14:paraId="722C38A5" w14:textId="77777777" w:rsidR="000F25B1" w:rsidRPr="00754878" w:rsidRDefault="000F25B1" w:rsidP="007548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87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166" w:type="dxa"/>
            <w:vAlign w:val="center"/>
          </w:tcPr>
          <w:p w14:paraId="1F317821" w14:textId="00BD163A" w:rsidR="000F25B1" w:rsidRPr="00754878" w:rsidRDefault="000F25B1" w:rsidP="00754878">
            <w:pP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</w:pPr>
            <w:r w:rsidRPr="00754878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en-IN"/>
              </w:rPr>
              <w:t>The consolidated List of year wise activities per year for research/ faculty exchange/ student exchange/ internship/ on –the-job training/ project work is provided.</w:t>
            </w:r>
          </w:p>
        </w:tc>
        <w:tc>
          <w:tcPr>
            <w:tcW w:w="2609" w:type="dxa"/>
            <w:vAlign w:val="center"/>
          </w:tcPr>
          <w:p w14:paraId="1E7CC17A" w14:textId="77777777" w:rsidR="000F25B1" w:rsidRPr="00A4209F" w:rsidRDefault="007C09AF" w:rsidP="00754878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F25B1" w:rsidRPr="00933046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</w:tbl>
    <w:p w14:paraId="76296351" w14:textId="77777777" w:rsidR="00933046" w:rsidRDefault="00933046">
      <w:pPr>
        <w:rPr>
          <w:b/>
          <w:bCs/>
          <w:sz w:val="24"/>
          <w:szCs w:val="24"/>
        </w:rPr>
      </w:pPr>
    </w:p>
    <w:sectPr w:rsidR="00933046" w:rsidSect="0060520F">
      <w:headerReference w:type="default" r:id="rId11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10FA1" w14:textId="77777777" w:rsidR="007C09AF" w:rsidRDefault="007C09AF" w:rsidP="00937204">
      <w:pPr>
        <w:spacing w:after="0" w:line="240" w:lineRule="auto"/>
      </w:pPr>
      <w:r>
        <w:separator/>
      </w:r>
    </w:p>
  </w:endnote>
  <w:endnote w:type="continuationSeparator" w:id="0">
    <w:p w14:paraId="5617D370" w14:textId="77777777" w:rsidR="007C09AF" w:rsidRDefault="007C09AF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0CC38" w14:textId="77777777" w:rsidR="007C09AF" w:rsidRDefault="007C09AF" w:rsidP="00937204">
      <w:pPr>
        <w:spacing w:after="0" w:line="240" w:lineRule="auto"/>
      </w:pPr>
      <w:r>
        <w:separator/>
      </w:r>
    </w:p>
  </w:footnote>
  <w:footnote w:type="continuationSeparator" w:id="0">
    <w:p w14:paraId="2209D325" w14:textId="77777777" w:rsidR="007C09AF" w:rsidRDefault="007C09AF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A79B" w14:textId="77777777"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 wp14:anchorId="1D3E3F73" wp14:editId="7814F1F2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14:paraId="65D1BE66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14:paraId="3A823628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14:paraId="306473F9" w14:textId="77777777" w:rsidR="00937204" w:rsidRPr="00937204" w:rsidRDefault="007C09AF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>
      <w:rPr>
        <w:b/>
        <w:bCs/>
        <w:noProof/>
        <w:color w:val="0070C0"/>
        <w:sz w:val="24"/>
        <w:szCs w:val="24"/>
        <w:lang w:eastAsia="en-IN"/>
      </w:rPr>
      <w:pict w14:anchorId="5692C294">
        <v:line id="Straight Connector 14" o:spid="_x0000_s2049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14:paraId="18C1F053" w14:textId="77777777" w:rsidR="00937204" w:rsidRDefault="0093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A6DCC"/>
    <w:multiLevelType w:val="hybridMultilevel"/>
    <w:tmpl w:val="604CA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34481"/>
    <w:multiLevelType w:val="hybridMultilevel"/>
    <w:tmpl w:val="1CC62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466"/>
    <w:rsid w:val="000F25B1"/>
    <w:rsid w:val="00173DEA"/>
    <w:rsid w:val="00202DDB"/>
    <w:rsid w:val="00290805"/>
    <w:rsid w:val="00377FDB"/>
    <w:rsid w:val="005A228E"/>
    <w:rsid w:val="0060520F"/>
    <w:rsid w:val="006402B8"/>
    <w:rsid w:val="00704243"/>
    <w:rsid w:val="00733AA5"/>
    <w:rsid w:val="00754878"/>
    <w:rsid w:val="007C09AF"/>
    <w:rsid w:val="007C7F0A"/>
    <w:rsid w:val="008D37DE"/>
    <w:rsid w:val="008D6CF8"/>
    <w:rsid w:val="00933046"/>
    <w:rsid w:val="00937204"/>
    <w:rsid w:val="00A25BD1"/>
    <w:rsid w:val="00A4209F"/>
    <w:rsid w:val="00AD4466"/>
    <w:rsid w:val="00C65292"/>
    <w:rsid w:val="00E5328F"/>
    <w:rsid w:val="00EC7A02"/>
    <w:rsid w:val="00F2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868483"/>
  <w15:docId w15:val="{32257970-1D20-467E-A863-0E4B2CC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I/3.7.1/Summar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III/3.7.1/Certifica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DVV/Criterion-III/3.7.1/Consolidated-List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II/3.7.1/Nature%20of%20Collaboration%20with%20duration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Kongu Arts Collage</cp:lastModifiedBy>
  <cp:revision>18</cp:revision>
  <dcterms:created xsi:type="dcterms:W3CDTF">2023-04-27T05:46:00Z</dcterms:created>
  <dcterms:modified xsi:type="dcterms:W3CDTF">2023-05-03T10:00:00Z</dcterms:modified>
</cp:coreProperties>
</file>