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52" w:type="dxa"/>
        <w:jc w:val="center"/>
        <w:tblLayout w:type="fixed"/>
        <w:tblCellMar>
          <w:left w:w="0" w:type="dxa"/>
          <w:right w:w="0" w:type="dxa"/>
        </w:tblCellMar>
        <w:tblLook w:val="01E0"/>
      </w:tblPr>
      <w:tblGrid>
        <w:gridCol w:w="1652"/>
        <w:gridCol w:w="8200"/>
      </w:tblGrid>
      <w:tr w:rsidR="00FC7263" w:rsidTr="00344C78">
        <w:trPr>
          <w:trHeight w:val="533"/>
          <w:jc w:val="center"/>
        </w:trPr>
        <w:tc>
          <w:tcPr>
            <w:tcW w:w="1652" w:type="dxa"/>
            <w:vMerge w:val="restart"/>
          </w:tcPr>
          <w:p w:rsidR="00FC7263" w:rsidRDefault="00FC7263" w:rsidP="00167940">
            <w:pPr>
              <w:pStyle w:val="TableParagraph"/>
              <w:ind w:left="214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>
                  <wp:extent cx="765315" cy="841248"/>
                  <wp:effectExtent l="0" t="0" r="0" b="0"/>
                  <wp:docPr id="1" name="image1.png" descr="logoblack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5315" cy="841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00" w:type="dxa"/>
          </w:tcPr>
          <w:p w:rsidR="00FC7263" w:rsidRDefault="00FC7263" w:rsidP="00167940">
            <w:pPr>
              <w:pStyle w:val="TableParagraph"/>
              <w:spacing w:before="79"/>
              <w:ind w:left="1186" w:right="1159"/>
              <w:rPr>
                <w:rFonts w:ascii="Verdana"/>
                <w:b/>
                <w:sz w:val="28"/>
              </w:rPr>
            </w:pPr>
            <w:r>
              <w:rPr>
                <w:rFonts w:ascii="Verdana"/>
                <w:b/>
                <w:sz w:val="28"/>
              </w:rPr>
              <w:t>KONGU</w:t>
            </w:r>
            <w:r w:rsidR="00762AEB">
              <w:rPr>
                <w:rFonts w:ascii="Verdana"/>
                <w:b/>
                <w:sz w:val="28"/>
              </w:rPr>
              <w:t xml:space="preserve"> </w:t>
            </w:r>
            <w:r>
              <w:rPr>
                <w:rFonts w:ascii="Verdana"/>
                <w:b/>
                <w:sz w:val="28"/>
              </w:rPr>
              <w:t>ARTS</w:t>
            </w:r>
            <w:r w:rsidR="00762AEB">
              <w:rPr>
                <w:rFonts w:ascii="Verdana"/>
                <w:b/>
                <w:sz w:val="28"/>
              </w:rPr>
              <w:t xml:space="preserve"> </w:t>
            </w:r>
            <w:r>
              <w:rPr>
                <w:rFonts w:ascii="Verdana"/>
                <w:b/>
                <w:sz w:val="28"/>
              </w:rPr>
              <w:t>AND</w:t>
            </w:r>
            <w:r w:rsidR="00762AEB">
              <w:rPr>
                <w:rFonts w:ascii="Verdana"/>
                <w:b/>
                <w:sz w:val="28"/>
              </w:rPr>
              <w:t xml:space="preserve"> </w:t>
            </w:r>
            <w:r>
              <w:rPr>
                <w:rFonts w:ascii="Verdana"/>
                <w:b/>
                <w:sz w:val="28"/>
              </w:rPr>
              <w:t>SCIENCE</w:t>
            </w:r>
            <w:r w:rsidR="00762AEB">
              <w:rPr>
                <w:rFonts w:ascii="Verdana"/>
                <w:b/>
                <w:sz w:val="28"/>
              </w:rPr>
              <w:t xml:space="preserve"> </w:t>
            </w:r>
            <w:r>
              <w:rPr>
                <w:rFonts w:ascii="Verdana"/>
                <w:b/>
                <w:sz w:val="28"/>
              </w:rPr>
              <w:t>COLLEGE</w:t>
            </w:r>
          </w:p>
        </w:tc>
      </w:tr>
      <w:tr w:rsidR="00FC7263" w:rsidTr="00344C78">
        <w:trPr>
          <w:trHeight w:val="450"/>
          <w:jc w:val="center"/>
        </w:trPr>
        <w:tc>
          <w:tcPr>
            <w:tcW w:w="1652" w:type="dxa"/>
            <w:vMerge/>
            <w:tcBorders>
              <w:top w:val="nil"/>
            </w:tcBorders>
          </w:tcPr>
          <w:p w:rsidR="00FC7263" w:rsidRDefault="00FC7263" w:rsidP="00167940">
            <w:pPr>
              <w:rPr>
                <w:sz w:val="2"/>
                <w:szCs w:val="2"/>
              </w:rPr>
            </w:pPr>
          </w:p>
        </w:tc>
        <w:tc>
          <w:tcPr>
            <w:tcW w:w="8200" w:type="dxa"/>
          </w:tcPr>
          <w:p w:rsidR="00FC7263" w:rsidRDefault="00FC7263" w:rsidP="00167940">
            <w:pPr>
              <w:pStyle w:val="TableParagraph"/>
              <w:spacing w:before="114"/>
              <w:ind w:left="221"/>
              <w:jc w:val="left"/>
              <w:rPr>
                <w:rFonts w:ascii="Verdana"/>
                <w:b/>
                <w:sz w:val="18"/>
              </w:rPr>
            </w:pPr>
            <w:r>
              <w:rPr>
                <w:rFonts w:ascii="Verdana"/>
                <w:b/>
                <w:sz w:val="18"/>
              </w:rPr>
              <w:t>(An</w:t>
            </w:r>
            <w:r w:rsidR="00762AEB">
              <w:rPr>
                <w:rFonts w:ascii="Verdana"/>
                <w:b/>
                <w:sz w:val="18"/>
              </w:rPr>
              <w:t xml:space="preserve"> </w:t>
            </w:r>
            <w:r>
              <w:rPr>
                <w:rFonts w:ascii="Verdana"/>
                <w:b/>
                <w:sz w:val="18"/>
              </w:rPr>
              <w:t>Autonomous</w:t>
            </w:r>
            <w:r w:rsidR="00762AEB">
              <w:rPr>
                <w:rFonts w:ascii="Verdana"/>
                <w:b/>
                <w:sz w:val="18"/>
              </w:rPr>
              <w:t xml:space="preserve"> </w:t>
            </w:r>
            <w:r>
              <w:rPr>
                <w:rFonts w:ascii="Verdana"/>
                <w:b/>
                <w:sz w:val="18"/>
              </w:rPr>
              <w:t>Institution,</w:t>
            </w:r>
            <w:r w:rsidR="00762AEB">
              <w:rPr>
                <w:rFonts w:ascii="Verdana"/>
                <w:b/>
                <w:sz w:val="18"/>
              </w:rPr>
              <w:t xml:space="preserve"> </w:t>
            </w:r>
            <w:r>
              <w:rPr>
                <w:rFonts w:ascii="Verdana"/>
                <w:b/>
                <w:sz w:val="18"/>
              </w:rPr>
              <w:t>Affiliated</w:t>
            </w:r>
            <w:r w:rsidR="00762AEB">
              <w:rPr>
                <w:rFonts w:ascii="Verdana"/>
                <w:b/>
                <w:sz w:val="18"/>
              </w:rPr>
              <w:t xml:space="preserve"> </w:t>
            </w:r>
            <w:r>
              <w:rPr>
                <w:rFonts w:ascii="Verdana"/>
                <w:b/>
                <w:sz w:val="18"/>
              </w:rPr>
              <w:t>to</w:t>
            </w:r>
            <w:r w:rsidR="00762AEB">
              <w:rPr>
                <w:rFonts w:ascii="Verdana"/>
                <w:b/>
                <w:sz w:val="18"/>
              </w:rPr>
              <w:t xml:space="preserve"> </w:t>
            </w:r>
            <w:proofErr w:type="spellStart"/>
            <w:r>
              <w:rPr>
                <w:rFonts w:ascii="Verdana"/>
                <w:b/>
                <w:sz w:val="18"/>
              </w:rPr>
              <w:t>Bharathiar</w:t>
            </w:r>
            <w:proofErr w:type="spellEnd"/>
            <w:r w:rsidR="00762AEB">
              <w:rPr>
                <w:rFonts w:ascii="Verdana"/>
                <w:b/>
                <w:sz w:val="18"/>
              </w:rPr>
              <w:t xml:space="preserve"> </w:t>
            </w:r>
            <w:proofErr w:type="spellStart"/>
            <w:r>
              <w:rPr>
                <w:rFonts w:ascii="Verdana"/>
                <w:b/>
                <w:sz w:val="18"/>
              </w:rPr>
              <w:t>University,Coimbatore</w:t>
            </w:r>
            <w:proofErr w:type="spellEnd"/>
            <w:r>
              <w:rPr>
                <w:rFonts w:ascii="Verdana"/>
                <w:b/>
                <w:sz w:val="18"/>
              </w:rPr>
              <w:t>)</w:t>
            </w:r>
          </w:p>
        </w:tc>
      </w:tr>
      <w:tr w:rsidR="00FC7263" w:rsidTr="00344C78">
        <w:trPr>
          <w:trHeight w:val="432"/>
          <w:jc w:val="center"/>
        </w:trPr>
        <w:tc>
          <w:tcPr>
            <w:tcW w:w="1652" w:type="dxa"/>
            <w:vMerge/>
            <w:tcBorders>
              <w:top w:val="nil"/>
            </w:tcBorders>
          </w:tcPr>
          <w:p w:rsidR="00FC7263" w:rsidRDefault="00FC7263" w:rsidP="00167940">
            <w:pPr>
              <w:rPr>
                <w:sz w:val="2"/>
                <w:szCs w:val="2"/>
              </w:rPr>
            </w:pPr>
          </w:p>
        </w:tc>
        <w:tc>
          <w:tcPr>
            <w:tcW w:w="8200" w:type="dxa"/>
          </w:tcPr>
          <w:p w:rsidR="00FC7263" w:rsidRDefault="00FC7263" w:rsidP="00167940">
            <w:pPr>
              <w:pStyle w:val="TableParagraph"/>
              <w:spacing w:before="116" w:line="296" w:lineRule="exact"/>
              <w:ind w:left="2350"/>
              <w:jc w:val="left"/>
              <w:rPr>
                <w:rFonts w:ascii="Verdana" w:hAnsi="Verdana"/>
                <w:b/>
                <w:sz w:val="26"/>
              </w:rPr>
            </w:pPr>
            <w:r>
              <w:rPr>
                <w:rFonts w:ascii="Verdana" w:hAnsi="Verdana"/>
                <w:b/>
                <w:sz w:val="26"/>
              </w:rPr>
              <w:t>ERODE</w:t>
            </w:r>
            <w:r w:rsidR="00762AEB">
              <w:rPr>
                <w:rFonts w:ascii="Verdana" w:hAnsi="Verdana"/>
                <w:b/>
                <w:sz w:val="26"/>
              </w:rPr>
              <w:t xml:space="preserve"> </w:t>
            </w:r>
            <w:r>
              <w:rPr>
                <w:rFonts w:ascii="Verdana" w:hAnsi="Verdana"/>
                <w:b/>
                <w:sz w:val="26"/>
              </w:rPr>
              <w:t>–</w:t>
            </w:r>
            <w:r w:rsidR="00762AEB">
              <w:rPr>
                <w:rFonts w:ascii="Verdana" w:hAnsi="Verdana"/>
                <w:b/>
                <w:sz w:val="26"/>
              </w:rPr>
              <w:t xml:space="preserve"> </w:t>
            </w:r>
            <w:r>
              <w:rPr>
                <w:rFonts w:ascii="Verdana" w:hAnsi="Verdana"/>
                <w:b/>
                <w:sz w:val="26"/>
              </w:rPr>
              <w:t>638</w:t>
            </w:r>
            <w:r w:rsidR="00762AEB">
              <w:rPr>
                <w:rFonts w:ascii="Verdana" w:hAnsi="Verdana"/>
                <w:b/>
                <w:sz w:val="26"/>
              </w:rPr>
              <w:t xml:space="preserve"> </w:t>
            </w:r>
            <w:r>
              <w:rPr>
                <w:rFonts w:ascii="Verdana" w:hAnsi="Verdana"/>
                <w:b/>
                <w:sz w:val="26"/>
              </w:rPr>
              <w:t>107</w:t>
            </w:r>
          </w:p>
        </w:tc>
      </w:tr>
    </w:tbl>
    <w:p w:rsidR="00FC7263" w:rsidRDefault="00FC7263" w:rsidP="00FC7263">
      <w:pPr>
        <w:pStyle w:val="BodyText"/>
        <w:rPr>
          <w:rFonts w:ascii="Times New Roman"/>
          <w:b w:val="0"/>
          <w:sz w:val="20"/>
        </w:rPr>
      </w:pPr>
    </w:p>
    <w:p w:rsidR="00FC7263" w:rsidRPr="007E7A75" w:rsidRDefault="00FC7263" w:rsidP="00FC7263">
      <w:pPr>
        <w:pStyle w:val="BodyText"/>
        <w:spacing w:before="7"/>
        <w:rPr>
          <w:rFonts w:ascii="Times New Roman"/>
          <w:b w:val="0"/>
          <w:sz w:val="2"/>
          <w:szCs w:val="4"/>
        </w:rPr>
      </w:pPr>
    </w:p>
    <w:p w:rsidR="00FC7263" w:rsidRPr="006E0BB8" w:rsidRDefault="008739CC" w:rsidP="001B65A4">
      <w:pPr>
        <w:pStyle w:val="BodyText"/>
        <w:spacing w:before="101" w:line="256" w:lineRule="auto"/>
        <w:ind w:left="-851" w:right="-897"/>
        <w:jc w:val="center"/>
        <w:rPr>
          <w:color w:val="B036AA"/>
        </w:rPr>
      </w:pPr>
      <w:r w:rsidRPr="006E0BB8">
        <w:rPr>
          <w:color w:val="B036AA"/>
        </w:rPr>
        <w:t>1.3.</w:t>
      </w:r>
      <w:r>
        <w:rPr>
          <w:color w:val="B036AA"/>
        </w:rPr>
        <w:t>2</w:t>
      </w:r>
      <w:r w:rsidRPr="006E0BB8">
        <w:rPr>
          <w:color w:val="B036AA"/>
        </w:rPr>
        <w:t xml:space="preserve"> VALUE</w:t>
      </w:r>
      <w:r w:rsidR="00FC7263" w:rsidRPr="006E0BB8">
        <w:rPr>
          <w:color w:val="B036AA"/>
        </w:rPr>
        <w:t xml:space="preserve"> ADDED COURSES OFFERED BY THE INSTITUTION</w:t>
      </w:r>
    </w:p>
    <w:p w:rsidR="00FC7263" w:rsidRPr="006E0BB8" w:rsidRDefault="00FC7263" w:rsidP="001B65A4">
      <w:pPr>
        <w:pStyle w:val="BodyText"/>
        <w:spacing w:before="164"/>
        <w:ind w:left="-851" w:right="-897"/>
        <w:jc w:val="center"/>
        <w:rPr>
          <w:color w:val="C00000"/>
        </w:rPr>
      </w:pPr>
      <w:r w:rsidRPr="006E0BB8">
        <w:rPr>
          <w:color w:val="C00000"/>
        </w:rPr>
        <w:t>20</w:t>
      </w:r>
      <w:r w:rsidR="00DC1855">
        <w:rPr>
          <w:color w:val="C00000"/>
        </w:rPr>
        <w:t>1</w:t>
      </w:r>
      <w:r w:rsidR="0072260D">
        <w:rPr>
          <w:color w:val="C00000"/>
        </w:rPr>
        <w:t>9</w:t>
      </w:r>
      <w:r w:rsidRPr="006E0BB8">
        <w:rPr>
          <w:color w:val="C00000"/>
        </w:rPr>
        <w:t>-20</w:t>
      </w:r>
      <w:r w:rsidR="0072260D">
        <w:rPr>
          <w:color w:val="C00000"/>
        </w:rPr>
        <w:t>20</w:t>
      </w:r>
    </w:p>
    <w:p w:rsidR="00821FC6" w:rsidRPr="00BE7F76" w:rsidRDefault="00821FC6">
      <w:pPr>
        <w:rPr>
          <w:sz w:val="6"/>
        </w:rPr>
      </w:pPr>
    </w:p>
    <w:tbl>
      <w:tblPr>
        <w:tblW w:w="10745" w:type="dxa"/>
        <w:jc w:val="center"/>
        <w:tblLayout w:type="fixed"/>
        <w:tblLook w:val="04A0"/>
      </w:tblPr>
      <w:tblGrid>
        <w:gridCol w:w="714"/>
        <w:gridCol w:w="3114"/>
        <w:gridCol w:w="3118"/>
        <w:gridCol w:w="1531"/>
        <w:gridCol w:w="2268"/>
      </w:tblGrid>
      <w:tr w:rsidR="009E043A" w:rsidRPr="00821FC6" w:rsidTr="007C2288">
        <w:trPr>
          <w:trHeight w:val="850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2E74B5" w:themeFill="accent5" w:themeFillShade="BF"/>
            <w:vAlign w:val="center"/>
          </w:tcPr>
          <w:p w:rsidR="009E043A" w:rsidRPr="007E7A75" w:rsidRDefault="009E043A" w:rsidP="000C7C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10"/>
                <w:szCs w:val="10"/>
                <w:lang w:eastAsia="en-IN"/>
              </w:rPr>
            </w:pPr>
          </w:p>
          <w:p w:rsidR="009E043A" w:rsidRPr="007E7A75" w:rsidRDefault="006E0BB8" w:rsidP="000C7C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4"/>
                <w:szCs w:val="24"/>
                <w:lang w:eastAsia="en-IN"/>
              </w:rPr>
            </w:pPr>
            <w:r w:rsidRPr="007E7A75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4"/>
                <w:szCs w:val="24"/>
                <w:lang w:eastAsia="en-IN"/>
              </w:rPr>
              <w:t>S.NO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2E74B5" w:themeFill="accent5" w:themeFillShade="BF"/>
            <w:vAlign w:val="center"/>
            <w:hideMark/>
          </w:tcPr>
          <w:p w:rsidR="009E043A" w:rsidRPr="007E7A75" w:rsidRDefault="006E0BB8" w:rsidP="000C7C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4"/>
                <w:szCs w:val="24"/>
                <w:lang w:eastAsia="en-IN"/>
              </w:rPr>
            </w:pPr>
            <w:r w:rsidRPr="007E7A75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4"/>
                <w:szCs w:val="24"/>
                <w:lang w:eastAsia="en-IN"/>
              </w:rPr>
              <w:t>VALUE ADDED COURSES OFFERED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2E74B5" w:themeFill="accent5" w:themeFillShade="BF"/>
            <w:noWrap/>
            <w:vAlign w:val="center"/>
          </w:tcPr>
          <w:p w:rsidR="009E043A" w:rsidRPr="007E7A75" w:rsidRDefault="006E0BB8" w:rsidP="000C7C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4"/>
                <w:szCs w:val="24"/>
                <w:lang w:eastAsia="en-IN"/>
              </w:rPr>
            </w:pPr>
            <w:r w:rsidRPr="007E7A75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4"/>
                <w:szCs w:val="24"/>
                <w:lang w:eastAsia="en-IN"/>
              </w:rPr>
              <w:t>DEPARTMENT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2E74B5" w:themeFill="accent5" w:themeFillShade="BF"/>
            <w:vAlign w:val="center"/>
          </w:tcPr>
          <w:p w:rsidR="009E043A" w:rsidRPr="007E7A75" w:rsidRDefault="006E0BB8" w:rsidP="000C7C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4"/>
                <w:szCs w:val="24"/>
                <w:lang w:eastAsia="en-IN"/>
              </w:rPr>
            </w:pPr>
            <w:r w:rsidRPr="007E7A75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4"/>
                <w:szCs w:val="24"/>
                <w:lang w:eastAsia="en-IN"/>
              </w:rPr>
              <w:t>DURATION IN HRS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2E74B5" w:themeFill="accent5" w:themeFillShade="BF"/>
            <w:vAlign w:val="center"/>
          </w:tcPr>
          <w:p w:rsidR="009E043A" w:rsidRPr="007E7A75" w:rsidRDefault="000C7C7C" w:rsidP="000C7C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4"/>
                <w:szCs w:val="24"/>
                <w:lang w:eastAsia="en-IN"/>
              </w:rPr>
            </w:pPr>
            <w:r w:rsidRPr="000C7C7C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4"/>
                <w:szCs w:val="24"/>
                <w:lang w:eastAsia="en-IN"/>
              </w:rPr>
              <w:t>LINK TO RELEVANT DOCUMENT</w:t>
            </w:r>
          </w:p>
        </w:tc>
      </w:tr>
      <w:tr w:rsidR="00762AEB" w:rsidRPr="007E7A75" w:rsidTr="00115B3A">
        <w:trPr>
          <w:trHeight w:val="850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AEB" w:rsidRPr="007E7A75" w:rsidRDefault="00762AEB" w:rsidP="00BE7F76">
            <w:pPr>
              <w:spacing w:after="0" w:line="240" w:lineRule="auto"/>
              <w:ind w:left="360" w:hanging="360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7E7A75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1.</w:t>
            </w:r>
          </w:p>
        </w:tc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AEB" w:rsidRPr="007E7A75" w:rsidRDefault="00762AEB" w:rsidP="00BE7F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7E7A75">
              <w:rPr>
                <w:rFonts w:ascii="Arial" w:hAnsi="Arial" w:cs="Arial"/>
                <w:b/>
                <w:bCs/>
                <w:color w:val="1F4E79" w:themeColor="accent5" w:themeShade="80"/>
              </w:rPr>
              <w:t xml:space="preserve">Functional Hindi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AEB" w:rsidRPr="007E7A75" w:rsidRDefault="00762AEB" w:rsidP="00115B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7E7A75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Hindi and Other Languages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AEB" w:rsidRPr="007E7A75" w:rsidRDefault="00762AEB" w:rsidP="00115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7E7A75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40 Hrs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AEB" w:rsidRDefault="00762AEB" w:rsidP="00F46A81">
            <w:pPr>
              <w:spacing w:after="0"/>
              <w:jc w:val="center"/>
            </w:pPr>
            <w:r w:rsidRPr="00263502">
              <w:rPr>
                <w:rFonts w:ascii="Verdana" w:eastAsia="Times New Roman" w:hAnsi="Verdana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331259" cy="419100"/>
                  <wp:effectExtent l="19050" t="0" r="0" b="0"/>
                  <wp:docPr id="83" name="Picture 2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588" cy="42204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2AEB" w:rsidRPr="007E7A75" w:rsidTr="00115B3A">
        <w:trPr>
          <w:trHeight w:val="850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AEB" w:rsidRPr="007E7A75" w:rsidRDefault="00762AEB" w:rsidP="00BE7F76">
            <w:pPr>
              <w:spacing w:after="0" w:line="240" w:lineRule="auto"/>
              <w:ind w:left="360" w:hanging="360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7E7A75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2.</w:t>
            </w:r>
          </w:p>
        </w:tc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AEB" w:rsidRPr="007E7A75" w:rsidRDefault="00762AEB" w:rsidP="00BE7F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7E7A75">
              <w:rPr>
                <w:rFonts w:ascii="Arial" w:hAnsi="Arial" w:cs="Arial"/>
                <w:b/>
                <w:bCs/>
                <w:color w:val="1F4E79" w:themeColor="accent5" w:themeShade="80"/>
              </w:rPr>
              <w:t>English for Employability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AEB" w:rsidRPr="007E7A75" w:rsidRDefault="00762AEB" w:rsidP="00115B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7E7A75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English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AEB" w:rsidRPr="007E7A75" w:rsidRDefault="00762AEB" w:rsidP="00115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7E7A75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40 Hrs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AEB" w:rsidRDefault="00762AEB" w:rsidP="00F46A81">
            <w:pPr>
              <w:spacing w:after="0"/>
              <w:jc w:val="center"/>
            </w:pPr>
            <w:r w:rsidRPr="00263502">
              <w:rPr>
                <w:rFonts w:ascii="Verdana" w:eastAsia="Times New Roman" w:hAnsi="Verdana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331259" cy="419100"/>
                  <wp:effectExtent l="19050" t="0" r="0" b="0"/>
                  <wp:docPr id="84" name="Picture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588" cy="42204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2AEB" w:rsidRPr="007E7A75" w:rsidTr="00115B3A">
        <w:trPr>
          <w:trHeight w:val="850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AEB" w:rsidRPr="007E7A75" w:rsidRDefault="00762AEB" w:rsidP="00BE7F76">
            <w:pPr>
              <w:spacing w:after="0" w:line="240" w:lineRule="auto"/>
              <w:ind w:left="360" w:hanging="360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7E7A75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3.</w:t>
            </w:r>
          </w:p>
        </w:tc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AEB" w:rsidRPr="007E7A75" w:rsidRDefault="00762AEB" w:rsidP="00BE7F76">
            <w:pPr>
              <w:spacing w:after="0" w:line="240" w:lineRule="auto"/>
              <w:rPr>
                <w:rFonts w:ascii="Arial" w:hAnsi="Arial" w:cs="Arial"/>
                <w:b/>
                <w:bCs/>
                <w:color w:val="1F4E79" w:themeColor="accent5" w:themeShade="80"/>
              </w:rPr>
            </w:pPr>
            <w:r w:rsidRPr="007E7A75">
              <w:rPr>
                <w:rFonts w:ascii="Arial" w:hAnsi="Arial" w:cs="Arial"/>
                <w:b/>
                <w:bCs/>
                <w:color w:val="1F4E79" w:themeColor="accent5" w:themeShade="80"/>
              </w:rPr>
              <w:t xml:space="preserve">Folklore – </w:t>
            </w:r>
            <w:proofErr w:type="spellStart"/>
            <w:r w:rsidRPr="007E7A75">
              <w:rPr>
                <w:rFonts w:ascii="Arial" w:hAnsi="Arial" w:cs="Arial"/>
                <w:b/>
                <w:bCs/>
                <w:color w:val="1F4E79" w:themeColor="accent5" w:themeShade="80"/>
              </w:rPr>
              <w:t>Silambattam</w:t>
            </w:r>
            <w:proofErr w:type="spellEnd"/>
            <w:r w:rsidRPr="007E7A75">
              <w:rPr>
                <w:rFonts w:ascii="Arial" w:hAnsi="Arial" w:cs="Arial"/>
                <w:b/>
                <w:bCs/>
                <w:color w:val="1F4E79" w:themeColor="accent5" w:themeShade="80"/>
              </w:rPr>
              <w:t xml:space="preserve">   (Martial Arts)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AEB" w:rsidRPr="007E7A75" w:rsidRDefault="00762AEB" w:rsidP="00115B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7E7A75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Tamil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AEB" w:rsidRPr="007E7A75" w:rsidRDefault="00762AEB" w:rsidP="00115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7E7A75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40 Hrs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AEB" w:rsidRDefault="00762AEB" w:rsidP="00F46A81">
            <w:pPr>
              <w:spacing w:after="0"/>
              <w:jc w:val="center"/>
            </w:pPr>
            <w:r w:rsidRPr="00263502">
              <w:rPr>
                <w:rFonts w:ascii="Verdana" w:eastAsia="Times New Roman" w:hAnsi="Verdana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331259" cy="419100"/>
                  <wp:effectExtent l="19050" t="0" r="0" b="0"/>
                  <wp:docPr id="85" name="Picture 2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588" cy="42204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2AEB" w:rsidRPr="007E7A75" w:rsidTr="00115B3A">
        <w:trPr>
          <w:trHeight w:val="850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AEB" w:rsidRPr="007E7A75" w:rsidRDefault="00762AEB" w:rsidP="00BE7F76">
            <w:pPr>
              <w:spacing w:after="0" w:line="240" w:lineRule="auto"/>
              <w:ind w:left="360" w:hanging="360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7E7A75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4.</w:t>
            </w:r>
          </w:p>
        </w:tc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AEB" w:rsidRPr="007E7A75" w:rsidRDefault="00B346C3" w:rsidP="00BE7F76">
            <w:pPr>
              <w:spacing w:after="0" w:line="240" w:lineRule="auto"/>
              <w:rPr>
                <w:rFonts w:ascii="Arial" w:hAnsi="Arial" w:cs="Arial"/>
                <w:b/>
                <w:bCs/>
                <w:color w:val="1F4E79" w:themeColor="accent5" w:themeShade="80"/>
              </w:rPr>
            </w:pPr>
            <w:r>
              <w:rPr>
                <w:rFonts w:ascii="Nirmala UI" w:hAnsi="Nirmala UI" w:cs="Nirmala UI"/>
                <w:b/>
                <w:bCs/>
                <w:color w:val="1F4E79" w:themeColor="accent5" w:themeShade="80"/>
              </w:rPr>
              <w:t>Art of Speaking in Media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AEB" w:rsidRPr="007E7A75" w:rsidRDefault="00762AEB" w:rsidP="00115B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7E7A75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Tamil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AEB" w:rsidRPr="007E7A75" w:rsidRDefault="00762AEB" w:rsidP="00115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7E7A75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40 Hrs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AEB" w:rsidRDefault="00762AEB" w:rsidP="00F46A81">
            <w:pPr>
              <w:spacing w:after="0"/>
              <w:jc w:val="center"/>
            </w:pPr>
            <w:r w:rsidRPr="00263502">
              <w:rPr>
                <w:rFonts w:ascii="Verdana" w:eastAsia="Times New Roman" w:hAnsi="Verdana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331259" cy="419100"/>
                  <wp:effectExtent l="19050" t="0" r="0" b="0"/>
                  <wp:docPr id="86" name="Picture 2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588" cy="42204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2AEB" w:rsidRPr="007E7A75" w:rsidTr="00115B3A">
        <w:trPr>
          <w:trHeight w:val="850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AEB" w:rsidRPr="007E7A75" w:rsidRDefault="00762AEB" w:rsidP="00BE7F76">
            <w:pPr>
              <w:spacing w:after="0" w:line="240" w:lineRule="auto"/>
              <w:ind w:left="360" w:hanging="360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7E7A75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5.</w:t>
            </w:r>
          </w:p>
        </w:tc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AEB" w:rsidRPr="001B65A4" w:rsidRDefault="00762AEB" w:rsidP="00BE7F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1B65A4">
              <w:rPr>
                <w:rFonts w:ascii="Arial" w:hAnsi="Arial" w:cs="Arial"/>
                <w:b/>
                <w:bCs/>
                <w:color w:val="1F4E79" w:themeColor="accent5" w:themeShade="80"/>
              </w:rPr>
              <w:t>Career Oriented Mathematical Skills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AEB" w:rsidRPr="001B65A4" w:rsidRDefault="00762AEB" w:rsidP="00115B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1B65A4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Mathematics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AEB" w:rsidRPr="007E7A75" w:rsidRDefault="00762AEB" w:rsidP="00115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7E7A75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40 Hrs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AEB" w:rsidRDefault="00762AEB" w:rsidP="00F46A81">
            <w:pPr>
              <w:spacing w:after="0"/>
              <w:jc w:val="center"/>
            </w:pPr>
            <w:r w:rsidRPr="00263502">
              <w:rPr>
                <w:rFonts w:ascii="Verdana" w:eastAsia="Times New Roman" w:hAnsi="Verdana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331259" cy="419100"/>
                  <wp:effectExtent l="19050" t="0" r="0" b="0"/>
                  <wp:docPr id="87" name="Picture 2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588" cy="42204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2AEB" w:rsidRPr="007E7A75" w:rsidTr="00115B3A">
        <w:trPr>
          <w:trHeight w:val="850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AEB" w:rsidRPr="007E7A75" w:rsidRDefault="00762AEB" w:rsidP="00BE7F76">
            <w:pPr>
              <w:spacing w:after="0" w:line="240" w:lineRule="auto"/>
              <w:ind w:left="360" w:hanging="360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7E7A75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6.</w:t>
            </w:r>
          </w:p>
        </w:tc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AEB" w:rsidRPr="001B65A4" w:rsidRDefault="00762AEB" w:rsidP="00BE7F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1B65A4">
              <w:rPr>
                <w:rFonts w:ascii="Arial" w:hAnsi="Arial" w:cs="Arial"/>
                <w:b/>
                <w:bCs/>
                <w:color w:val="1F4E79" w:themeColor="accent5" w:themeShade="80"/>
              </w:rPr>
              <w:t>Numerical skills for Employability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AEB" w:rsidRPr="001B65A4" w:rsidRDefault="00762AEB" w:rsidP="00115B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1B65A4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Mathematics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AEB" w:rsidRPr="007E7A75" w:rsidRDefault="00762AEB" w:rsidP="00115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7E7A75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40 Hrs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AEB" w:rsidRDefault="00762AEB" w:rsidP="00F46A81">
            <w:pPr>
              <w:spacing w:after="0"/>
              <w:jc w:val="center"/>
            </w:pPr>
            <w:r w:rsidRPr="00263502">
              <w:rPr>
                <w:rFonts w:ascii="Verdana" w:eastAsia="Times New Roman" w:hAnsi="Verdana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331259" cy="419100"/>
                  <wp:effectExtent l="19050" t="0" r="0" b="0"/>
                  <wp:docPr id="88" name="Picture 2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588" cy="42204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2AEB" w:rsidRPr="007E7A75" w:rsidTr="001B65A4">
        <w:trPr>
          <w:trHeight w:val="850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AEB" w:rsidRPr="007E7A75" w:rsidRDefault="00762AEB" w:rsidP="00BE7F76">
            <w:pPr>
              <w:spacing w:after="0" w:line="240" w:lineRule="auto"/>
              <w:ind w:left="360" w:hanging="360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7E7A75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7.</w:t>
            </w:r>
          </w:p>
        </w:tc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AEB" w:rsidRPr="007E7A75" w:rsidRDefault="00762AEB" w:rsidP="00BE7F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7E7A75">
              <w:rPr>
                <w:rFonts w:ascii="Arial" w:hAnsi="Arial" w:cs="Arial"/>
                <w:b/>
                <w:bCs/>
                <w:color w:val="1F4E79" w:themeColor="accent5" w:themeShade="80"/>
              </w:rPr>
              <w:t>Advanced Excel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AEB" w:rsidRPr="007E7A75" w:rsidRDefault="00762AEB" w:rsidP="00BE7F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7E7A75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Commerce (CA)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AEB" w:rsidRPr="007E7A75" w:rsidRDefault="00762AEB" w:rsidP="00BE7F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7E7A75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40 Hrs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AEB" w:rsidRDefault="00762AEB" w:rsidP="00F46A81">
            <w:pPr>
              <w:spacing w:after="0"/>
              <w:jc w:val="center"/>
            </w:pPr>
            <w:r w:rsidRPr="00263502">
              <w:rPr>
                <w:rFonts w:ascii="Verdana" w:eastAsia="Times New Roman" w:hAnsi="Verdana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331259" cy="419100"/>
                  <wp:effectExtent l="19050" t="0" r="0" b="0"/>
                  <wp:docPr id="90" name="Picture 2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588" cy="42204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2AEB" w:rsidRPr="007E7A75" w:rsidTr="001B65A4">
        <w:trPr>
          <w:trHeight w:val="850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AEB" w:rsidRPr="007E7A75" w:rsidRDefault="00762AEB" w:rsidP="00BE7F76">
            <w:pPr>
              <w:spacing w:after="0" w:line="240" w:lineRule="auto"/>
              <w:ind w:left="360" w:hanging="360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7E7A75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8.</w:t>
            </w:r>
          </w:p>
        </w:tc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AEB" w:rsidRPr="007E7A75" w:rsidRDefault="00762AEB" w:rsidP="00BE7F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7E7A75">
              <w:rPr>
                <w:rFonts w:ascii="Arial" w:hAnsi="Arial" w:cs="Arial"/>
                <w:b/>
                <w:bCs/>
                <w:color w:val="1F4E79" w:themeColor="accent5" w:themeShade="80"/>
              </w:rPr>
              <w:t>Basic Software Tools for Business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AEB" w:rsidRPr="007E7A75" w:rsidRDefault="00762AEB" w:rsidP="00BE7F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7E7A75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Commerce (CA)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AEB" w:rsidRPr="007E7A75" w:rsidRDefault="00762AEB" w:rsidP="00BE7F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7E7A75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40 Hrs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AEB" w:rsidRDefault="00762AEB" w:rsidP="00F46A81">
            <w:pPr>
              <w:spacing w:after="0"/>
              <w:jc w:val="center"/>
            </w:pPr>
            <w:r w:rsidRPr="00263502">
              <w:rPr>
                <w:rFonts w:ascii="Verdana" w:eastAsia="Times New Roman" w:hAnsi="Verdana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331259" cy="419100"/>
                  <wp:effectExtent l="19050" t="0" r="0" b="0"/>
                  <wp:docPr id="91" name="Picture 2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588" cy="42204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2AEB" w:rsidRPr="007E7A75" w:rsidTr="001B65A4">
        <w:trPr>
          <w:trHeight w:val="850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AEB" w:rsidRPr="007E7A75" w:rsidRDefault="00762AEB" w:rsidP="00BE7F76">
            <w:pPr>
              <w:spacing w:after="0" w:line="240" w:lineRule="auto"/>
              <w:ind w:left="360" w:hanging="360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7E7A75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9.</w:t>
            </w:r>
          </w:p>
        </w:tc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AEB" w:rsidRPr="007E7A75" w:rsidRDefault="00762AEB" w:rsidP="00BE7F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7E7A75">
              <w:rPr>
                <w:rFonts w:ascii="Arial" w:hAnsi="Arial" w:cs="Arial"/>
                <w:b/>
                <w:bCs/>
                <w:color w:val="1F4E79" w:themeColor="accent5" w:themeShade="80"/>
              </w:rPr>
              <w:t>Accounting Software(tally)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AEB" w:rsidRPr="007E7A75" w:rsidRDefault="00762AEB" w:rsidP="00BE7F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7E7A75">
              <w:rPr>
                <w:rFonts w:ascii="Arial" w:hAnsi="Arial" w:cs="Arial"/>
                <w:b/>
                <w:bCs/>
                <w:color w:val="1F4E79" w:themeColor="accent5" w:themeShade="80"/>
                <w:sz w:val="20"/>
                <w:szCs w:val="20"/>
              </w:rPr>
              <w:t>Commerce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AEB" w:rsidRPr="007E7A75" w:rsidRDefault="00762AEB" w:rsidP="00BE7F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7E7A75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40 Hrs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AEB" w:rsidRDefault="00762AEB" w:rsidP="00F46A81">
            <w:pPr>
              <w:spacing w:after="0"/>
              <w:jc w:val="center"/>
            </w:pPr>
            <w:r w:rsidRPr="00263502">
              <w:rPr>
                <w:rFonts w:ascii="Verdana" w:eastAsia="Times New Roman" w:hAnsi="Verdana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331259" cy="419100"/>
                  <wp:effectExtent l="19050" t="0" r="0" b="0"/>
                  <wp:docPr id="92" name="Picture 2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588" cy="42204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2AEB" w:rsidRPr="007E7A75" w:rsidTr="001B65A4">
        <w:trPr>
          <w:trHeight w:val="850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AEB" w:rsidRPr="007E7A75" w:rsidRDefault="00762AEB" w:rsidP="00BE7F76">
            <w:pPr>
              <w:spacing w:after="0" w:line="240" w:lineRule="auto"/>
              <w:ind w:left="360" w:hanging="360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7E7A75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10.</w:t>
            </w:r>
          </w:p>
        </w:tc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AEB" w:rsidRPr="007E7A75" w:rsidRDefault="00762AEB" w:rsidP="00BE7F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7E7A75">
              <w:rPr>
                <w:rFonts w:ascii="Arial" w:hAnsi="Arial" w:cs="Arial"/>
                <w:b/>
                <w:bCs/>
                <w:color w:val="1F4E79" w:themeColor="accent5" w:themeShade="80"/>
              </w:rPr>
              <w:t>Digital Marketing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AEB" w:rsidRPr="007E7A75" w:rsidRDefault="00762AEB" w:rsidP="00BE7F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7E7A75">
              <w:rPr>
                <w:rFonts w:ascii="Arial" w:hAnsi="Arial" w:cs="Arial"/>
                <w:b/>
                <w:bCs/>
                <w:color w:val="1F4E79" w:themeColor="accent5" w:themeShade="80"/>
                <w:sz w:val="20"/>
                <w:szCs w:val="20"/>
              </w:rPr>
              <w:t>Commerce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AEB" w:rsidRPr="007E7A75" w:rsidRDefault="00762AEB" w:rsidP="00BE7F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7E7A75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40 Hrs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AEB" w:rsidRDefault="00762AEB" w:rsidP="00F46A81">
            <w:pPr>
              <w:spacing w:after="0"/>
              <w:jc w:val="center"/>
            </w:pPr>
            <w:r w:rsidRPr="00263502">
              <w:rPr>
                <w:rFonts w:ascii="Verdana" w:eastAsia="Times New Roman" w:hAnsi="Verdana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331259" cy="419100"/>
                  <wp:effectExtent l="19050" t="0" r="0" b="0"/>
                  <wp:docPr id="93" name="Picture 2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588" cy="42204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2AEB" w:rsidRPr="007E7A75" w:rsidTr="001B65A4">
        <w:trPr>
          <w:trHeight w:val="850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AEB" w:rsidRPr="007E7A75" w:rsidRDefault="00762AEB" w:rsidP="00BE7F76">
            <w:pPr>
              <w:spacing w:after="0" w:line="240" w:lineRule="auto"/>
              <w:ind w:left="360" w:hanging="360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7E7A75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11.</w:t>
            </w:r>
          </w:p>
        </w:tc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AEB" w:rsidRPr="007E7A75" w:rsidRDefault="00762AEB" w:rsidP="00BE7F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7E7A75">
              <w:rPr>
                <w:rFonts w:ascii="Arial" w:hAnsi="Arial" w:cs="Arial"/>
                <w:b/>
                <w:bCs/>
                <w:color w:val="1F4E79" w:themeColor="accent5" w:themeShade="80"/>
              </w:rPr>
              <w:t>Creative Advertising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AEB" w:rsidRPr="007E7A75" w:rsidRDefault="00762AEB" w:rsidP="00BE7F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7E7A75">
              <w:rPr>
                <w:rFonts w:ascii="Arial" w:hAnsi="Arial" w:cs="Arial"/>
                <w:b/>
                <w:bCs/>
                <w:color w:val="1F4E79" w:themeColor="accent5" w:themeShade="80"/>
                <w:sz w:val="20"/>
                <w:szCs w:val="20"/>
              </w:rPr>
              <w:t>Commerce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AEB" w:rsidRPr="007E7A75" w:rsidRDefault="00762AEB" w:rsidP="00BE7F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7E7A75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40 Hrs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AEB" w:rsidRDefault="00762AEB" w:rsidP="00F46A81">
            <w:pPr>
              <w:spacing w:after="0"/>
              <w:jc w:val="center"/>
            </w:pPr>
            <w:r w:rsidRPr="00263502">
              <w:rPr>
                <w:rFonts w:ascii="Verdana" w:eastAsia="Times New Roman" w:hAnsi="Verdana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331259" cy="419100"/>
                  <wp:effectExtent l="19050" t="0" r="0" b="0"/>
                  <wp:docPr id="94" name="Picture 2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588" cy="42204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2AEB" w:rsidRPr="007E7A75" w:rsidTr="001B65A4">
        <w:trPr>
          <w:trHeight w:val="850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AEB" w:rsidRPr="007E7A75" w:rsidRDefault="00762AEB" w:rsidP="00BE7F76">
            <w:pPr>
              <w:spacing w:after="0" w:line="240" w:lineRule="auto"/>
              <w:ind w:left="360" w:hanging="360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7E7A75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12.</w:t>
            </w:r>
          </w:p>
        </w:tc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AEB" w:rsidRPr="007E7A75" w:rsidRDefault="00762AEB" w:rsidP="00BE7F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7E7A75">
              <w:rPr>
                <w:rFonts w:ascii="Arial" w:hAnsi="Arial" w:cs="Arial"/>
                <w:b/>
                <w:bCs/>
                <w:color w:val="1F4E79" w:themeColor="accent5" w:themeShade="80"/>
              </w:rPr>
              <w:t>Fundamentals of Banking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AEB" w:rsidRPr="007E7A75" w:rsidRDefault="00762AEB" w:rsidP="00BE7F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7E7A75">
              <w:rPr>
                <w:rFonts w:ascii="Arial" w:hAnsi="Arial" w:cs="Arial"/>
                <w:b/>
                <w:bCs/>
                <w:color w:val="1F4E79" w:themeColor="accent5" w:themeShade="80"/>
                <w:sz w:val="20"/>
                <w:szCs w:val="20"/>
              </w:rPr>
              <w:t>Commerce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AEB" w:rsidRPr="007E7A75" w:rsidRDefault="00762AEB" w:rsidP="00BE7F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7E7A75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40 Hrs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AEB" w:rsidRDefault="00762AEB" w:rsidP="00F46A81">
            <w:pPr>
              <w:spacing w:after="0"/>
              <w:jc w:val="center"/>
            </w:pPr>
            <w:r w:rsidRPr="00263502">
              <w:rPr>
                <w:rFonts w:ascii="Verdana" w:eastAsia="Times New Roman" w:hAnsi="Verdana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331259" cy="419100"/>
                  <wp:effectExtent l="19050" t="0" r="0" b="0"/>
                  <wp:docPr id="95" name="Picture 2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588" cy="42204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2AEB" w:rsidRPr="007E7A75" w:rsidTr="001B65A4">
        <w:trPr>
          <w:trHeight w:val="850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AEB" w:rsidRPr="007E7A75" w:rsidRDefault="00762AEB" w:rsidP="00BE7F76">
            <w:pPr>
              <w:spacing w:after="0" w:line="240" w:lineRule="auto"/>
              <w:ind w:left="360" w:hanging="360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7E7A75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13.</w:t>
            </w:r>
          </w:p>
        </w:tc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AEB" w:rsidRPr="007E7A75" w:rsidRDefault="00762AEB" w:rsidP="00BE7F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7E7A75">
              <w:rPr>
                <w:rFonts w:ascii="Arial" w:hAnsi="Arial" w:cs="Arial"/>
                <w:b/>
                <w:bCs/>
                <w:color w:val="1F4E79" w:themeColor="accent5" w:themeShade="80"/>
              </w:rPr>
              <w:t>Ethical Business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AEB" w:rsidRPr="007E7A75" w:rsidRDefault="00762AEB" w:rsidP="00BE7F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7E7A75">
              <w:rPr>
                <w:rFonts w:ascii="Arial" w:hAnsi="Arial" w:cs="Arial"/>
                <w:b/>
                <w:bCs/>
                <w:color w:val="1F4E79" w:themeColor="accent5" w:themeShade="80"/>
                <w:sz w:val="20"/>
                <w:szCs w:val="20"/>
              </w:rPr>
              <w:t>Corporate  Secretaryship (CA)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AEB" w:rsidRPr="007E7A75" w:rsidRDefault="00762AEB" w:rsidP="00BE7F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7E7A75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40 Hrs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AEB" w:rsidRDefault="00762AEB" w:rsidP="00F46A81">
            <w:pPr>
              <w:spacing w:after="0"/>
              <w:jc w:val="center"/>
            </w:pPr>
            <w:r w:rsidRPr="00263502">
              <w:rPr>
                <w:rFonts w:ascii="Verdana" w:eastAsia="Times New Roman" w:hAnsi="Verdana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331259" cy="419100"/>
                  <wp:effectExtent l="19050" t="0" r="0" b="0"/>
                  <wp:docPr id="96" name="Picture 2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588" cy="42204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2AEB" w:rsidRPr="007E7A75" w:rsidTr="001B65A4">
        <w:trPr>
          <w:trHeight w:val="850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5" w:themeFillShade="BF"/>
            <w:vAlign w:val="center"/>
          </w:tcPr>
          <w:p w:rsidR="00762AEB" w:rsidRPr="007E7A75" w:rsidRDefault="00762AEB" w:rsidP="00871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10"/>
                <w:szCs w:val="10"/>
                <w:lang w:eastAsia="en-IN"/>
              </w:rPr>
            </w:pPr>
          </w:p>
          <w:p w:rsidR="00762AEB" w:rsidRPr="007E7A75" w:rsidRDefault="00762AEB" w:rsidP="00871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4"/>
                <w:szCs w:val="24"/>
                <w:lang w:eastAsia="en-IN"/>
              </w:rPr>
            </w:pPr>
            <w:r w:rsidRPr="007E7A75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4"/>
                <w:szCs w:val="24"/>
                <w:lang w:eastAsia="en-IN"/>
              </w:rPr>
              <w:t>S.NO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5" w:themeFillShade="BF"/>
            <w:noWrap/>
            <w:vAlign w:val="center"/>
          </w:tcPr>
          <w:p w:rsidR="00762AEB" w:rsidRPr="007E7A75" w:rsidRDefault="00762AEB" w:rsidP="00871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4"/>
                <w:szCs w:val="24"/>
                <w:lang w:eastAsia="en-IN"/>
              </w:rPr>
            </w:pPr>
            <w:r w:rsidRPr="007E7A75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4"/>
                <w:szCs w:val="24"/>
                <w:lang w:eastAsia="en-IN"/>
              </w:rPr>
              <w:t>VALUE ADDED COURSES OFFERED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2E74B5" w:themeFill="accent5" w:themeFillShade="BF"/>
            <w:noWrap/>
            <w:vAlign w:val="center"/>
          </w:tcPr>
          <w:p w:rsidR="00762AEB" w:rsidRPr="007E7A75" w:rsidRDefault="00762AEB" w:rsidP="00871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4"/>
                <w:szCs w:val="24"/>
                <w:lang w:eastAsia="en-IN"/>
              </w:rPr>
            </w:pPr>
            <w:r w:rsidRPr="007E7A75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4"/>
                <w:szCs w:val="24"/>
                <w:lang w:eastAsia="en-IN"/>
              </w:rPr>
              <w:t>DEPARTMENT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2E74B5" w:themeFill="accent5" w:themeFillShade="BF"/>
            <w:vAlign w:val="center"/>
          </w:tcPr>
          <w:p w:rsidR="00762AEB" w:rsidRPr="007E7A75" w:rsidRDefault="00762AEB" w:rsidP="00871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4"/>
                <w:szCs w:val="24"/>
                <w:lang w:eastAsia="en-IN"/>
              </w:rPr>
            </w:pPr>
            <w:r w:rsidRPr="007E7A75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4"/>
                <w:szCs w:val="24"/>
                <w:lang w:eastAsia="en-IN"/>
              </w:rPr>
              <w:t>DURATION IN HRS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2E74B5" w:themeFill="accent5" w:themeFillShade="BF"/>
            <w:vAlign w:val="center"/>
          </w:tcPr>
          <w:p w:rsidR="00762AEB" w:rsidRPr="007E7A75" w:rsidRDefault="00762AEB" w:rsidP="00871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4"/>
                <w:szCs w:val="24"/>
                <w:lang w:eastAsia="en-IN"/>
              </w:rPr>
            </w:pPr>
            <w:r w:rsidRPr="000C7C7C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4"/>
                <w:szCs w:val="24"/>
                <w:lang w:eastAsia="en-IN"/>
              </w:rPr>
              <w:t>LINK TO RELEVANT DOCUMENT</w:t>
            </w:r>
          </w:p>
        </w:tc>
      </w:tr>
      <w:tr w:rsidR="00762AEB" w:rsidRPr="007E7A75" w:rsidTr="001B65A4">
        <w:trPr>
          <w:trHeight w:val="850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AEB" w:rsidRPr="007E7A75" w:rsidRDefault="00762AEB" w:rsidP="00BE7F76">
            <w:pPr>
              <w:spacing w:after="0" w:line="240" w:lineRule="auto"/>
              <w:ind w:left="360" w:hanging="360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7E7A75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14.</w:t>
            </w:r>
          </w:p>
        </w:tc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AEB" w:rsidRPr="007E7A75" w:rsidRDefault="00762AEB" w:rsidP="00BE7F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7E7A75">
              <w:rPr>
                <w:rFonts w:ascii="Arial" w:hAnsi="Arial" w:cs="Arial"/>
                <w:b/>
                <w:bCs/>
                <w:color w:val="1F4E79" w:themeColor="accent5" w:themeShade="80"/>
              </w:rPr>
              <w:t>Agro Business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AEB" w:rsidRPr="007E7A75" w:rsidRDefault="00762AEB" w:rsidP="00BE7F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7E7A75">
              <w:rPr>
                <w:rFonts w:ascii="Arial" w:hAnsi="Arial" w:cs="Arial"/>
                <w:b/>
                <w:bCs/>
                <w:color w:val="1F4E79" w:themeColor="accent5" w:themeShade="80"/>
                <w:sz w:val="20"/>
                <w:szCs w:val="20"/>
              </w:rPr>
              <w:t>Corporate  Secretaryship (CA)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AEB" w:rsidRPr="007E7A75" w:rsidRDefault="00762AEB" w:rsidP="00BE7F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7E7A75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40 Hrs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AEB" w:rsidRDefault="00762AEB" w:rsidP="00F46A81">
            <w:pPr>
              <w:spacing w:after="0"/>
              <w:jc w:val="center"/>
            </w:pPr>
            <w:r w:rsidRPr="00263502">
              <w:rPr>
                <w:rFonts w:ascii="Verdana" w:eastAsia="Times New Roman" w:hAnsi="Verdana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331259" cy="419100"/>
                  <wp:effectExtent l="19050" t="0" r="0" b="0"/>
                  <wp:docPr id="97" name="Picture 2">
                    <a:hlinkClick xmlns:a="http://schemas.openxmlformats.org/drawingml/2006/main" r:id="rId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588" cy="42204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2AEB" w:rsidRPr="007E7A75" w:rsidTr="001B65A4">
        <w:trPr>
          <w:trHeight w:val="850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AEB" w:rsidRPr="007E7A75" w:rsidRDefault="00762AEB" w:rsidP="00BE7F76">
            <w:pPr>
              <w:spacing w:after="0" w:line="240" w:lineRule="auto"/>
              <w:ind w:left="360" w:hanging="360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7E7A75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15.</w:t>
            </w:r>
          </w:p>
        </w:tc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AEB" w:rsidRPr="007E7A75" w:rsidRDefault="00762AEB" w:rsidP="00BE7F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7E7A75">
              <w:rPr>
                <w:rFonts w:ascii="Arial" w:hAnsi="Arial" w:cs="Arial"/>
                <w:b/>
                <w:bCs/>
                <w:color w:val="1F4E79" w:themeColor="accent5" w:themeShade="80"/>
              </w:rPr>
              <w:t>Voice Culture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AEB" w:rsidRPr="007E7A75" w:rsidRDefault="00762AEB" w:rsidP="00BE7F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7E7A75">
              <w:rPr>
                <w:rFonts w:ascii="Arial" w:hAnsi="Arial" w:cs="Arial"/>
                <w:b/>
                <w:bCs/>
                <w:color w:val="1F4E79" w:themeColor="accent5" w:themeShade="80"/>
                <w:sz w:val="20"/>
                <w:szCs w:val="20"/>
              </w:rPr>
              <w:t>Corporate  Secretaryship (CA)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AEB" w:rsidRPr="007E7A75" w:rsidRDefault="00762AEB" w:rsidP="00BE7F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7E7A75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40 Hrs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AEB" w:rsidRDefault="00762AEB" w:rsidP="00F46A81">
            <w:pPr>
              <w:spacing w:after="0"/>
              <w:jc w:val="center"/>
            </w:pPr>
            <w:r w:rsidRPr="00263502">
              <w:rPr>
                <w:rFonts w:ascii="Verdana" w:eastAsia="Times New Roman" w:hAnsi="Verdana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331259" cy="419100"/>
                  <wp:effectExtent l="19050" t="0" r="0" b="0"/>
                  <wp:docPr id="98" name="Picture 2">
                    <a:hlinkClick xmlns:a="http://schemas.openxmlformats.org/drawingml/2006/main" r:id="rId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588" cy="42204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2AEB" w:rsidRPr="007E7A75" w:rsidTr="001B65A4">
        <w:trPr>
          <w:trHeight w:val="850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AEB" w:rsidRPr="007E7A75" w:rsidRDefault="00762AEB" w:rsidP="00BE7F76">
            <w:pPr>
              <w:spacing w:after="0" w:line="240" w:lineRule="auto"/>
              <w:ind w:left="360" w:hanging="360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7E7A75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16.</w:t>
            </w:r>
          </w:p>
        </w:tc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AEB" w:rsidRPr="007E7A75" w:rsidRDefault="00762AEB" w:rsidP="00BE7F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7E7A75">
              <w:rPr>
                <w:rFonts w:ascii="Arial" w:hAnsi="Arial" w:cs="Arial"/>
                <w:b/>
                <w:bCs/>
                <w:color w:val="1F4E79" w:themeColor="accent5" w:themeShade="80"/>
              </w:rPr>
              <w:t xml:space="preserve">Techniques of Public Speaking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AEB" w:rsidRPr="007E7A75" w:rsidRDefault="00762AEB" w:rsidP="00BE7F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7E7A75">
              <w:rPr>
                <w:rFonts w:ascii="Arial" w:hAnsi="Arial" w:cs="Arial"/>
                <w:b/>
                <w:bCs/>
                <w:color w:val="1F4E79" w:themeColor="accent5" w:themeShade="80"/>
                <w:sz w:val="20"/>
                <w:szCs w:val="20"/>
              </w:rPr>
              <w:t>Business Administration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AEB" w:rsidRPr="007E7A75" w:rsidRDefault="00762AEB" w:rsidP="00BE7F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7E7A75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40 Hrs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AEB" w:rsidRDefault="00762AEB" w:rsidP="00F46A81">
            <w:pPr>
              <w:spacing w:after="0"/>
              <w:jc w:val="center"/>
            </w:pPr>
            <w:r w:rsidRPr="00263502">
              <w:rPr>
                <w:rFonts w:ascii="Verdana" w:eastAsia="Times New Roman" w:hAnsi="Verdana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331259" cy="419100"/>
                  <wp:effectExtent l="19050" t="0" r="0" b="0"/>
                  <wp:docPr id="99" name="Picture 2">
                    <a:hlinkClick xmlns:a="http://schemas.openxmlformats.org/drawingml/2006/main" r:id="rId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588" cy="42204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2AEB" w:rsidRPr="007E7A75" w:rsidTr="001B65A4">
        <w:trPr>
          <w:trHeight w:val="850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AEB" w:rsidRPr="007E7A75" w:rsidRDefault="00762AEB" w:rsidP="00BE7F76">
            <w:pPr>
              <w:spacing w:after="0" w:line="240" w:lineRule="auto"/>
              <w:ind w:left="360" w:hanging="360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7E7A75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17.</w:t>
            </w:r>
          </w:p>
        </w:tc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AEB" w:rsidRPr="007E7A75" w:rsidRDefault="00762AEB" w:rsidP="00BE7F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7E7A75">
              <w:rPr>
                <w:rFonts w:ascii="Arial" w:hAnsi="Arial" w:cs="Arial"/>
                <w:b/>
                <w:bCs/>
                <w:color w:val="1F4E79" w:themeColor="accent5" w:themeShade="80"/>
              </w:rPr>
              <w:t xml:space="preserve">Art and Craft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AEB" w:rsidRPr="007E7A75" w:rsidRDefault="00762AEB" w:rsidP="00BE7F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7E7A75">
              <w:rPr>
                <w:rFonts w:ascii="Arial" w:hAnsi="Arial" w:cs="Arial"/>
                <w:b/>
                <w:bCs/>
                <w:color w:val="1F4E79" w:themeColor="accent5" w:themeShade="80"/>
                <w:sz w:val="20"/>
                <w:szCs w:val="20"/>
              </w:rPr>
              <w:t>Business Administration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AEB" w:rsidRPr="007E7A75" w:rsidRDefault="00762AEB" w:rsidP="00BE7F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7E7A75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40 Hrs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AEB" w:rsidRDefault="00762AEB" w:rsidP="00F46A81">
            <w:pPr>
              <w:spacing w:after="0"/>
              <w:jc w:val="center"/>
            </w:pPr>
            <w:r w:rsidRPr="00263502">
              <w:rPr>
                <w:rFonts w:ascii="Verdana" w:eastAsia="Times New Roman" w:hAnsi="Verdana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331259" cy="419100"/>
                  <wp:effectExtent l="19050" t="0" r="0" b="0"/>
                  <wp:docPr id="100" name="Picture 2">
                    <a:hlinkClick xmlns:a="http://schemas.openxmlformats.org/drawingml/2006/main" r:id="rId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588" cy="42204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2AEB" w:rsidRPr="007E7A75" w:rsidTr="001B65A4">
        <w:trPr>
          <w:trHeight w:val="850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AEB" w:rsidRPr="007E7A75" w:rsidRDefault="00762AEB" w:rsidP="00BE7F76">
            <w:pPr>
              <w:spacing w:after="0" w:line="240" w:lineRule="auto"/>
              <w:ind w:left="360" w:hanging="360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7E7A75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18.</w:t>
            </w:r>
          </w:p>
        </w:tc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AEB" w:rsidRPr="007E7A75" w:rsidRDefault="00762AEB" w:rsidP="00BE7F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7E7A75">
              <w:rPr>
                <w:rFonts w:ascii="Arial" w:hAnsi="Arial" w:cs="Arial"/>
                <w:b/>
                <w:bCs/>
                <w:color w:val="1F4E79" w:themeColor="accent5" w:themeShade="80"/>
              </w:rPr>
              <w:t>Yoga for Human Excellence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AEB" w:rsidRPr="007E7A75" w:rsidRDefault="00762AEB" w:rsidP="00BE7F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7E7A75">
              <w:rPr>
                <w:rFonts w:ascii="Arial" w:hAnsi="Arial" w:cs="Arial"/>
                <w:b/>
                <w:bCs/>
                <w:color w:val="1F4E79" w:themeColor="accent5" w:themeShade="80"/>
                <w:sz w:val="20"/>
                <w:szCs w:val="20"/>
              </w:rPr>
              <w:t>Business Administration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AEB" w:rsidRPr="007E7A75" w:rsidRDefault="00762AEB" w:rsidP="00BE7F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7E7A75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40 Hrs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AEB" w:rsidRDefault="00762AEB" w:rsidP="00F46A81">
            <w:pPr>
              <w:spacing w:after="0"/>
              <w:jc w:val="center"/>
            </w:pPr>
            <w:r w:rsidRPr="00263502">
              <w:rPr>
                <w:rFonts w:ascii="Verdana" w:eastAsia="Times New Roman" w:hAnsi="Verdana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331259" cy="419100"/>
                  <wp:effectExtent l="19050" t="0" r="0" b="0"/>
                  <wp:docPr id="101" name="Picture 2">
                    <a:hlinkClick xmlns:a="http://schemas.openxmlformats.org/drawingml/2006/main" r:id="rId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588" cy="42204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2AEB" w:rsidRPr="007E7A75" w:rsidTr="001B65A4">
        <w:trPr>
          <w:trHeight w:val="850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AEB" w:rsidRPr="007E7A75" w:rsidRDefault="00762AEB" w:rsidP="00BE7F76">
            <w:pPr>
              <w:spacing w:after="0" w:line="240" w:lineRule="auto"/>
              <w:ind w:left="360" w:hanging="360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7E7A75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19.</w:t>
            </w:r>
          </w:p>
        </w:tc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AEB" w:rsidRPr="001B65A4" w:rsidRDefault="00762AEB" w:rsidP="00BE7F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1B65A4">
              <w:rPr>
                <w:rFonts w:ascii="Arial" w:hAnsi="Arial" w:cs="Arial"/>
                <w:b/>
                <w:bCs/>
                <w:color w:val="1F4E79" w:themeColor="accent5" w:themeShade="80"/>
              </w:rPr>
              <w:t>Business Process Reengineering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AEB" w:rsidRPr="001B65A4" w:rsidRDefault="00762AEB" w:rsidP="00BE7F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1B65A4">
              <w:rPr>
                <w:rFonts w:ascii="Arial" w:hAnsi="Arial" w:cs="Arial"/>
                <w:b/>
                <w:bCs/>
                <w:color w:val="1F4E79" w:themeColor="accent5" w:themeShade="80"/>
                <w:sz w:val="20"/>
                <w:szCs w:val="20"/>
              </w:rPr>
              <w:t xml:space="preserve">Business Administration 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AEB" w:rsidRPr="007E7A75" w:rsidRDefault="00762AEB" w:rsidP="00BE7F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7E7A75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40 Hrs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AEB" w:rsidRDefault="00762AEB" w:rsidP="00F46A81">
            <w:pPr>
              <w:spacing w:after="0"/>
              <w:jc w:val="center"/>
            </w:pPr>
            <w:r w:rsidRPr="00263502">
              <w:rPr>
                <w:rFonts w:ascii="Verdana" w:eastAsia="Times New Roman" w:hAnsi="Verdana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331259" cy="419100"/>
                  <wp:effectExtent l="19050" t="0" r="0" b="0"/>
                  <wp:docPr id="102" name="Picture 2">
                    <a:hlinkClick xmlns:a="http://schemas.openxmlformats.org/drawingml/2006/main" r:id="rId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588" cy="42204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2AEB" w:rsidRPr="007E7A75" w:rsidTr="001B65A4">
        <w:trPr>
          <w:trHeight w:val="850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AEB" w:rsidRPr="007E7A75" w:rsidRDefault="00762AEB" w:rsidP="00BE7F76">
            <w:pPr>
              <w:spacing w:after="0" w:line="240" w:lineRule="auto"/>
              <w:ind w:left="360" w:hanging="360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7E7A75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20.</w:t>
            </w:r>
          </w:p>
        </w:tc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AEB" w:rsidRPr="001B65A4" w:rsidRDefault="00762AEB" w:rsidP="00BE7F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1B65A4">
              <w:rPr>
                <w:rFonts w:ascii="Arial" w:hAnsi="Arial" w:cs="Arial"/>
                <w:b/>
                <w:bCs/>
                <w:color w:val="1F4E79" w:themeColor="accent5" w:themeShade="80"/>
              </w:rPr>
              <w:t>Textile Merchandising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AEB" w:rsidRPr="001B65A4" w:rsidRDefault="00762AEB" w:rsidP="00BE7F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1B65A4">
              <w:rPr>
                <w:rFonts w:ascii="Arial" w:hAnsi="Arial" w:cs="Arial"/>
                <w:b/>
                <w:bCs/>
                <w:color w:val="1F4E79" w:themeColor="accent5" w:themeShade="80"/>
                <w:sz w:val="20"/>
                <w:szCs w:val="20"/>
              </w:rPr>
              <w:t>Business Administration (CA)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AEB" w:rsidRPr="007E7A75" w:rsidRDefault="00762AEB" w:rsidP="00BE7F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7E7A75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40 Hrs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AEB" w:rsidRDefault="00762AEB" w:rsidP="00F46A81">
            <w:pPr>
              <w:spacing w:after="0"/>
              <w:jc w:val="center"/>
            </w:pPr>
            <w:r w:rsidRPr="00263502">
              <w:rPr>
                <w:rFonts w:ascii="Verdana" w:eastAsia="Times New Roman" w:hAnsi="Verdana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331259" cy="419100"/>
                  <wp:effectExtent l="19050" t="0" r="0" b="0"/>
                  <wp:docPr id="103" name="Picture 2">
                    <a:hlinkClick xmlns:a="http://schemas.openxmlformats.org/drawingml/2006/main" r:id="rId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588" cy="42204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2AEB" w:rsidRPr="007E7A75" w:rsidTr="001B65A4">
        <w:trPr>
          <w:trHeight w:val="850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AEB" w:rsidRPr="007E7A75" w:rsidRDefault="00762AEB" w:rsidP="00BE7F76">
            <w:pPr>
              <w:spacing w:after="0" w:line="240" w:lineRule="auto"/>
              <w:ind w:left="360" w:hanging="360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7E7A75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21.</w:t>
            </w:r>
          </w:p>
        </w:tc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AEB" w:rsidRPr="001B65A4" w:rsidRDefault="00762AEB" w:rsidP="00BE7F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1B65A4">
              <w:rPr>
                <w:rFonts w:ascii="Arial" w:hAnsi="Arial" w:cs="Arial"/>
                <w:b/>
                <w:bCs/>
                <w:color w:val="1F4E79" w:themeColor="accent5" w:themeShade="80"/>
              </w:rPr>
              <w:t xml:space="preserve">Basic Business Practices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AEB" w:rsidRPr="001B65A4" w:rsidRDefault="00762AEB" w:rsidP="00BE7F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1B65A4">
              <w:rPr>
                <w:rFonts w:ascii="Arial" w:hAnsi="Arial" w:cs="Arial"/>
                <w:b/>
                <w:bCs/>
                <w:color w:val="1F4E79" w:themeColor="accent5" w:themeShade="80"/>
                <w:sz w:val="20"/>
                <w:szCs w:val="20"/>
              </w:rPr>
              <w:t>Business Administration (CA)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AEB" w:rsidRPr="007E7A75" w:rsidRDefault="00762AEB" w:rsidP="00BE7F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7E7A75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40 Hrs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AEB" w:rsidRDefault="00762AEB" w:rsidP="00F46A81">
            <w:pPr>
              <w:spacing w:after="0"/>
              <w:jc w:val="center"/>
            </w:pPr>
            <w:r w:rsidRPr="00263502">
              <w:rPr>
                <w:rFonts w:ascii="Verdana" w:eastAsia="Times New Roman" w:hAnsi="Verdana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331259" cy="419100"/>
                  <wp:effectExtent l="19050" t="0" r="0" b="0"/>
                  <wp:docPr id="104" name="Picture 2">
                    <a:hlinkClick xmlns:a="http://schemas.openxmlformats.org/drawingml/2006/main" r:id="rId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588" cy="42204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2AEB" w:rsidRPr="007E7A75" w:rsidTr="001B65A4">
        <w:trPr>
          <w:trHeight w:val="850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AEB" w:rsidRPr="007E7A75" w:rsidRDefault="00762AEB" w:rsidP="00BE7F76">
            <w:pPr>
              <w:spacing w:after="0" w:line="240" w:lineRule="auto"/>
              <w:ind w:left="360" w:hanging="360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7E7A75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22.</w:t>
            </w:r>
          </w:p>
        </w:tc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AEB" w:rsidRPr="001B65A4" w:rsidRDefault="00762AEB" w:rsidP="00BE7F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1B65A4">
              <w:rPr>
                <w:rFonts w:ascii="Arial" w:hAnsi="Arial" w:cs="Arial"/>
                <w:b/>
                <w:bCs/>
                <w:color w:val="1F4E79" w:themeColor="accent5" w:themeShade="80"/>
              </w:rPr>
              <w:t>Startup for Small Business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AEB" w:rsidRPr="001B65A4" w:rsidRDefault="00762AEB" w:rsidP="00BE7F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1B65A4">
              <w:rPr>
                <w:rFonts w:ascii="Arial" w:hAnsi="Arial" w:cs="Arial"/>
                <w:b/>
                <w:bCs/>
                <w:color w:val="1F4E79" w:themeColor="accent5" w:themeShade="80"/>
                <w:sz w:val="20"/>
                <w:szCs w:val="20"/>
              </w:rPr>
              <w:t>Management  Science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AEB" w:rsidRPr="007E7A75" w:rsidRDefault="00762AEB" w:rsidP="00BE7F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7E7A75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40 Hrs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AEB" w:rsidRDefault="00762AEB" w:rsidP="00F46A81">
            <w:pPr>
              <w:spacing w:after="0"/>
              <w:jc w:val="center"/>
            </w:pPr>
            <w:r w:rsidRPr="00263502">
              <w:rPr>
                <w:rFonts w:ascii="Verdana" w:eastAsia="Times New Roman" w:hAnsi="Verdana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331259" cy="419100"/>
                  <wp:effectExtent l="19050" t="0" r="0" b="0"/>
                  <wp:docPr id="105" name="Picture 2">
                    <a:hlinkClick xmlns:a="http://schemas.openxmlformats.org/drawingml/2006/main" r:id="rId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588" cy="42204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2AEB" w:rsidRPr="007E7A75" w:rsidTr="001B65A4">
        <w:trPr>
          <w:trHeight w:val="850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AEB" w:rsidRPr="007E7A75" w:rsidRDefault="00762AEB" w:rsidP="00BE7F76">
            <w:pPr>
              <w:spacing w:after="0" w:line="240" w:lineRule="auto"/>
              <w:ind w:left="360" w:hanging="360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7E7A75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23.</w:t>
            </w:r>
          </w:p>
        </w:tc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AEB" w:rsidRPr="007E7A75" w:rsidRDefault="00762AEB" w:rsidP="00BE7F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7E7A75">
              <w:rPr>
                <w:rFonts w:ascii="Arial" w:hAnsi="Arial" w:cs="Arial"/>
                <w:b/>
                <w:bCs/>
                <w:color w:val="1F4E79" w:themeColor="accent5" w:themeShade="80"/>
              </w:rPr>
              <w:t>Web Development with AJAX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AEB" w:rsidRPr="007E7A75" w:rsidRDefault="00762AEB" w:rsidP="00BE7F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7E7A75">
              <w:rPr>
                <w:rFonts w:ascii="Arial" w:hAnsi="Arial" w:cs="Arial"/>
                <w:b/>
                <w:bCs/>
                <w:color w:val="1F4E79" w:themeColor="accent5" w:themeShade="80"/>
                <w:sz w:val="20"/>
                <w:szCs w:val="20"/>
              </w:rPr>
              <w:t>Computer Applications (UG)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AEB" w:rsidRPr="007E7A75" w:rsidRDefault="00762AEB" w:rsidP="00BE7F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7E7A75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40 Hrs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AEB" w:rsidRDefault="00762AEB" w:rsidP="00F46A81">
            <w:pPr>
              <w:spacing w:after="0"/>
              <w:jc w:val="center"/>
            </w:pPr>
            <w:r w:rsidRPr="00263502">
              <w:rPr>
                <w:rFonts w:ascii="Verdana" w:eastAsia="Times New Roman" w:hAnsi="Verdana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331259" cy="419100"/>
                  <wp:effectExtent l="19050" t="0" r="0" b="0"/>
                  <wp:docPr id="106" name="Picture 2">
                    <a:hlinkClick xmlns:a="http://schemas.openxmlformats.org/drawingml/2006/main" r:id="rId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588" cy="42204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2AEB" w:rsidRPr="007E7A75" w:rsidTr="001B65A4">
        <w:trPr>
          <w:trHeight w:val="850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AEB" w:rsidRPr="007E7A75" w:rsidRDefault="00762AEB" w:rsidP="00BE7F76">
            <w:pPr>
              <w:spacing w:after="0" w:line="240" w:lineRule="auto"/>
              <w:ind w:left="360" w:hanging="360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7E7A75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24.</w:t>
            </w:r>
          </w:p>
        </w:tc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AEB" w:rsidRPr="007E7A75" w:rsidRDefault="00762AEB" w:rsidP="00BE7F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7E7A75">
              <w:rPr>
                <w:rFonts w:ascii="Arial" w:hAnsi="Arial" w:cs="Arial"/>
                <w:b/>
                <w:bCs/>
                <w:color w:val="1F4E79" w:themeColor="accent5" w:themeShade="80"/>
              </w:rPr>
              <w:t xml:space="preserve">Interpersonal Skills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AEB" w:rsidRPr="007E7A75" w:rsidRDefault="00762AEB" w:rsidP="00BE7F76">
            <w:pPr>
              <w:spacing w:after="0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7E7A75">
              <w:rPr>
                <w:rFonts w:ascii="Arial" w:hAnsi="Arial" w:cs="Arial"/>
                <w:b/>
                <w:bCs/>
                <w:color w:val="1F4E79" w:themeColor="accent5" w:themeShade="80"/>
                <w:sz w:val="20"/>
                <w:szCs w:val="20"/>
              </w:rPr>
              <w:t>Computer Applications (UG)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AEB" w:rsidRPr="007E7A75" w:rsidRDefault="00762AEB" w:rsidP="00BE7F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7E7A75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40 Hrs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AEB" w:rsidRDefault="00762AEB" w:rsidP="00F46A81">
            <w:pPr>
              <w:spacing w:after="0"/>
              <w:jc w:val="center"/>
            </w:pPr>
            <w:r w:rsidRPr="00263502">
              <w:rPr>
                <w:rFonts w:ascii="Verdana" w:eastAsia="Times New Roman" w:hAnsi="Verdana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331259" cy="419100"/>
                  <wp:effectExtent l="19050" t="0" r="0" b="0"/>
                  <wp:docPr id="107" name="Picture 2">
                    <a:hlinkClick xmlns:a="http://schemas.openxmlformats.org/drawingml/2006/main" r:id="rId3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588" cy="42204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2AEB" w:rsidRPr="007E7A75" w:rsidTr="001B65A4">
        <w:trPr>
          <w:trHeight w:val="850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AEB" w:rsidRPr="007E7A75" w:rsidRDefault="00762AEB" w:rsidP="00BE7F76">
            <w:pPr>
              <w:spacing w:after="0" w:line="240" w:lineRule="auto"/>
              <w:ind w:left="360" w:hanging="360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7E7A75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25.</w:t>
            </w:r>
          </w:p>
        </w:tc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AEB" w:rsidRPr="007E7A75" w:rsidRDefault="00762AEB" w:rsidP="00BE7F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7E7A75">
              <w:rPr>
                <w:rFonts w:ascii="Arial" w:hAnsi="Arial" w:cs="Arial"/>
                <w:b/>
                <w:bCs/>
                <w:color w:val="1F4E79" w:themeColor="accent5" w:themeShade="80"/>
              </w:rPr>
              <w:t>Business Data Analytics using  Excel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AEB" w:rsidRPr="007E7A75" w:rsidRDefault="00762AEB" w:rsidP="00BE7F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7E7A75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Computer Science (PG)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AEB" w:rsidRPr="007E7A75" w:rsidRDefault="00762AEB" w:rsidP="00BE7F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7E7A75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40 Hrs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AEB" w:rsidRDefault="00762AEB" w:rsidP="00F46A81">
            <w:pPr>
              <w:spacing w:after="0"/>
              <w:jc w:val="center"/>
            </w:pPr>
            <w:r w:rsidRPr="00263502">
              <w:rPr>
                <w:rFonts w:ascii="Verdana" w:eastAsia="Times New Roman" w:hAnsi="Verdana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331259" cy="419100"/>
                  <wp:effectExtent l="19050" t="0" r="0" b="0"/>
                  <wp:docPr id="108" name="Picture 2">
                    <a:hlinkClick xmlns:a="http://schemas.openxmlformats.org/drawingml/2006/main" r:id="rId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588" cy="42204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2AEB" w:rsidRPr="007E7A75" w:rsidTr="001B65A4">
        <w:trPr>
          <w:trHeight w:val="850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AEB" w:rsidRPr="007E7A75" w:rsidRDefault="00762AEB" w:rsidP="00BE7F76">
            <w:pPr>
              <w:spacing w:after="0" w:line="240" w:lineRule="auto"/>
              <w:ind w:left="360" w:hanging="360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7E7A75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26.</w:t>
            </w:r>
          </w:p>
        </w:tc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AEB" w:rsidRPr="007E7A75" w:rsidRDefault="00762AEB" w:rsidP="00BE7F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7E7A75">
              <w:rPr>
                <w:rFonts w:ascii="Arial" w:hAnsi="Arial" w:cs="Arial"/>
                <w:b/>
                <w:bCs/>
                <w:color w:val="1F4E79" w:themeColor="accent5" w:themeShade="80"/>
              </w:rPr>
              <w:t>Python Programming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AEB" w:rsidRPr="007E7A75" w:rsidRDefault="00762AEB" w:rsidP="00BE7F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7E7A75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Computer Science (PG)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AEB" w:rsidRPr="007E7A75" w:rsidRDefault="00762AEB" w:rsidP="00BE7F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7E7A75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40 Hrs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AEB" w:rsidRDefault="00762AEB" w:rsidP="00F46A81">
            <w:pPr>
              <w:spacing w:after="0"/>
              <w:jc w:val="center"/>
            </w:pPr>
            <w:r w:rsidRPr="00263502">
              <w:rPr>
                <w:rFonts w:ascii="Verdana" w:eastAsia="Times New Roman" w:hAnsi="Verdana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331259" cy="419100"/>
                  <wp:effectExtent l="19050" t="0" r="0" b="0"/>
                  <wp:docPr id="109" name="Picture 2">
                    <a:hlinkClick xmlns:a="http://schemas.openxmlformats.org/drawingml/2006/main" r:id="rId3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588" cy="42204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2AEB" w:rsidRPr="007E7A75" w:rsidTr="001B65A4">
        <w:trPr>
          <w:trHeight w:val="850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AEB" w:rsidRPr="007E7A75" w:rsidRDefault="00762AEB" w:rsidP="00D809F2">
            <w:pPr>
              <w:spacing w:after="0" w:line="240" w:lineRule="auto"/>
              <w:ind w:left="360" w:hanging="360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7E7A75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27.</w:t>
            </w:r>
          </w:p>
        </w:tc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AEB" w:rsidRPr="007E7A75" w:rsidRDefault="00762AEB" w:rsidP="00D809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7E7A75">
              <w:rPr>
                <w:rFonts w:ascii="Arial" w:hAnsi="Arial" w:cs="Arial"/>
                <w:b/>
                <w:bCs/>
                <w:color w:val="1F4E79" w:themeColor="accent5" w:themeShade="80"/>
              </w:rPr>
              <w:t>App Development in Android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AEB" w:rsidRPr="007E7A75" w:rsidRDefault="00762AEB" w:rsidP="00D809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7E7A75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Computer Science (UG)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AEB" w:rsidRPr="007E7A75" w:rsidRDefault="00762AEB" w:rsidP="00D80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7E7A75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40 Hrs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AEB" w:rsidRDefault="00762AEB" w:rsidP="00F46A81">
            <w:pPr>
              <w:spacing w:after="0"/>
              <w:jc w:val="center"/>
            </w:pPr>
            <w:r w:rsidRPr="00263502">
              <w:rPr>
                <w:rFonts w:ascii="Verdana" w:eastAsia="Times New Roman" w:hAnsi="Verdana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331259" cy="419100"/>
                  <wp:effectExtent l="19050" t="0" r="0" b="0"/>
                  <wp:docPr id="110" name="Picture 2">
                    <a:hlinkClick xmlns:a="http://schemas.openxmlformats.org/drawingml/2006/main" r:id="rId3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588" cy="42204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2AEB" w:rsidRPr="007E7A75" w:rsidTr="001B65A4">
        <w:trPr>
          <w:trHeight w:val="850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AEB" w:rsidRPr="007E7A75" w:rsidRDefault="00762AEB" w:rsidP="00D809F2">
            <w:pPr>
              <w:spacing w:after="0" w:line="240" w:lineRule="auto"/>
              <w:ind w:left="360" w:hanging="360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7E7A75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28.</w:t>
            </w:r>
          </w:p>
        </w:tc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AEB" w:rsidRPr="007E7A75" w:rsidRDefault="00762AEB" w:rsidP="00D809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7E7A75">
              <w:rPr>
                <w:rFonts w:ascii="Arial" w:hAnsi="Arial" w:cs="Arial"/>
                <w:b/>
                <w:bCs/>
                <w:color w:val="1F4E79" w:themeColor="accent5" w:themeShade="80"/>
              </w:rPr>
              <w:t>3D Animation and Design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AEB" w:rsidRPr="007E7A75" w:rsidRDefault="00762AEB" w:rsidP="00D809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7E7A75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Computer Science (UG)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AEB" w:rsidRPr="007E7A75" w:rsidRDefault="00762AEB" w:rsidP="00D80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7E7A75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40 Hrs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AEB" w:rsidRDefault="00762AEB" w:rsidP="00F46A81">
            <w:pPr>
              <w:spacing w:after="0"/>
              <w:jc w:val="center"/>
            </w:pPr>
            <w:r w:rsidRPr="00263502">
              <w:rPr>
                <w:rFonts w:ascii="Verdana" w:eastAsia="Times New Roman" w:hAnsi="Verdana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331259" cy="419100"/>
                  <wp:effectExtent l="19050" t="0" r="0" b="0"/>
                  <wp:docPr id="111" name="Picture 2">
                    <a:hlinkClick xmlns:a="http://schemas.openxmlformats.org/drawingml/2006/main" r:id="rId3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588" cy="42204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2AEB" w:rsidRPr="007E7A75" w:rsidTr="001B65A4">
        <w:trPr>
          <w:trHeight w:val="850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AEB" w:rsidRPr="007E7A75" w:rsidRDefault="00762AEB" w:rsidP="00D809F2">
            <w:pPr>
              <w:spacing w:after="0" w:line="240" w:lineRule="auto"/>
              <w:ind w:left="360" w:hanging="360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7E7A75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29.</w:t>
            </w:r>
          </w:p>
        </w:tc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AEB" w:rsidRPr="007E7A75" w:rsidRDefault="00762AEB" w:rsidP="00D809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7E7A75">
              <w:rPr>
                <w:rFonts w:ascii="Arial" w:hAnsi="Arial" w:cs="Arial"/>
                <w:b/>
                <w:bCs/>
                <w:color w:val="1F4E79" w:themeColor="accent5" w:themeShade="80"/>
              </w:rPr>
              <w:t xml:space="preserve">Deep Learning and Cloud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AEB" w:rsidRPr="007E7A75" w:rsidRDefault="00762AEB" w:rsidP="00D809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7E7A75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Computer Science (UG)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AEB" w:rsidRPr="007E7A75" w:rsidRDefault="00762AEB" w:rsidP="00D80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7E7A75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40 Hrs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AEB" w:rsidRDefault="00762AEB" w:rsidP="00F46A81">
            <w:pPr>
              <w:spacing w:after="0"/>
              <w:jc w:val="center"/>
            </w:pPr>
            <w:r w:rsidRPr="00263502">
              <w:rPr>
                <w:rFonts w:ascii="Verdana" w:eastAsia="Times New Roman" w:hAnsi="Verdana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331259" cy="419100"/>
                  <wp:effectExtent l="19050" t="0" r="0" b="0"/>
                  <wp:docPr id="112" name="Picture 2">
                    <a:hlinkClick xmlns:a="http://schemas.openxmlformats.org/drawingml/2006/main" r:id="rId3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588" cy="42204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809F2" w:rsidRDefault="00D809F2"/>
    <w:tbl>
      <w:tblPr>
        <w:tblW w:w="10745" w:type="dxa"/>
        <w:jc w:val="center"/>
        <w:tblLayout w:type="fixed"/>
        <w:tblLook w:val="04A0"/>
      </w:tblPr>
      <w:tblGrid>
        <w:gridCol w:w="714"/>
        <w:gridCol w:w="3114"/>
        <w:gridCol w:w="3118"/>
        <w:gridCol w:w="1531"/>
        <w:gridCol w:w="2268"/>
      </w:tblGrid>
      <w:tr w:rsidR="00D809F2" w:rsidRPr="007E7A75" w:rsidTr="001B65A4">
        <w:trPr>
          <w:trHeight w:val="850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5" w:themeFillShade="BF"/>
            <w:vAlign w:val="center"/>
          </w:tcPr>
          <w:p w:rsidR="00D809F2" w:rsidRPr="007E7A75" w:rsidRDefault="00D809F2" w:rsidP="00871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10"/>
                <w:szCs w:val="10"/>
                <w:lang w:eastAsia="en-IN"/>
              </w:rPr>
            </w:pPr>
          </w:p>
          <w:p w:rsidR="00D809F2" w:rsidRPr="007E7A75" w:rsidRDefault="00D809F2" w:rsidP="00871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4"/>
                <w:szCs w:val="24"/>
                <w:lang w:eastAsia="en-IN"/>
              </w:rPr>
            </w:pPr>
            <w:r w:rsidRPr="007E7A75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4"/>
                <w:szCs w:val="24"/>
                <w:lang w:eastAsia="en-IN"/>
              </w:rPr>
              <w:t>S.NO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5" w:themeFillShade="BF"/>
            <w:noWrap/>
            <w:vAlign w:val="center"/>
          </w:tcPr>
          <w:p w:rsidR="00D809F2" w:rsidRPr="007E7A75" w:rsidRDefault="00D809F2" w:rsidP="00871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4"/>
                <w:szCs w:val="24"/>
                <w:lang w:eastAsia="en-IN"/>
              </w:rPr>
            </w:pPr>
            <w:r w:rsidRPr="007E7A75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4"/>
                <w:szCs w:val="24"/>
                <w:lang w:eastAsia="en-IN"/>
              </w:rPr>
              <w:t>VALUE ADDED COURSES OFFERED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2E74B5" w:themeFill="accent5" w:themeFillShade="BF"/>
            <w:noWrap/>
            <w:vAlign w:val="center"/>
          </w:tcPr>
          <w:p w:rsidR="00D809F2" w:rsidRPr="007E7A75" w:rsidRDefault="00D809F2" w:rsidP="00871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4"/>
                <w:szCs w:val="24"/>
                <w:lang w:eastAsia="en-IN"/>
              </w:rPr>
            </w:pPr>
            <w:r w:rsidRPr="007E7A75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4"/>
                <w:szCs w:val="24"/>
                <w:lang w:eastAsia="en-IN"/>
              </w:rPr>
              <w:t>DEPARTMENT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2E74B5" w:themeFill="accent5" w:themeFillShade="BF"/>
            <w:vAlign w:val="center"/>
          </w:tcPr>
          <w:p w:rsidR="00D809F2" w:rsidRPr="007E7A75" w:rsidRDefault="00D809F2" w:rsidP="00871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4"/>
                <w:szCs w:val="24"/>
                <w:lang w:eastAsia="en-IN"/>
              </w:rPr>
            </w:pPr>
            <w:r w:rsidRPr="007E7A75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4"/>
                <w:szCs w:val="24"/>
                <w:lang w:eastAsia="en-IN"/>
              </w:rPr>
              <w:t>DURATION IN HRS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2E74B5" w:themeFill="accent5" w:themeFillShade="BF"/>
            <w:vAlign w:val="center"/>
          </w:tcPr>
          <w:p w:rsidR="00D809F2" w:rsidRPr="007E7A75" w:rsidRDefault="00D809F2" w:rsidP="00871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4"/>
                <w:szCs w:val="24"/>
                <w:lang w:eastAsia="en-IN"/>
              </w:rPr>
            </w:pPr>
            <w:r w:rsidRPr="000C7C7C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4"/>
                <w:szCs w:val="24"/>
                <w:lang w:eastAsia="en-IN"/>
              </w:rPr>
              <w:t>LINK TO RELEVANT DOCUMENT</w:t>
            </w:r>
          </w:p>
        </w:tc>
      </w:tr>
      <w:tr w:rsidR="00762AEB" w:rsidRPr="007E7A75" w:rsidTr="001B65A4">
        <w:trPr>
          <w:trHeight w:val="850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AEB" w:rsidRPr="007E7A75" w:rsidRDefault="00762AEB" w:rsidP="00D809F2">
            <w:pPr>
              <w:spacing w:after="0" w:line="240" w:lineRule="auto"/>
              <w:ind w:left="360" w:hanging="360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7E7A75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30.</w:t>
            </w:r>
          </w:p>
        </w:tc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AEB" w:rsidRPr="007E7A75" w:rsidRDefault="00762AEB" w:rsidP="00D809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7E7A75">
              <w:rPr>
                <w:rFonts w:ascii="Arial" w:hAnsi="Arial" w:cs="Arial"/>
                <w:b/>
                <w:bCs/>
                <w:color w:val="1F4E79" w:themeColor="accent5" w:themeShade="80"/>
              </w:rPr>
              <w:t>CorelDRAW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AEB" w:rsidRPr="007E7A75" w:rsidRDefault="00762AEB" w:rsidP="00D809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7E7A75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Computer and Information Technology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AEB" w:rsidRPr="007E7A75" w:rsidRDefault="00762AEB" w:rsidP="00D80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7E7A75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40 Hrs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AEB" w:rsidRDefault="00762AEB" w:rsidP="00F46A81">
            <w:pPr>
              <w:spacing w:after="0"/>
              <w:jc w:val="center"/>
            </w:pPr>
            <w:r w:rsidRPr="00263502">
              <w:rPr>
                <w:rFonts w:ascii="Verdana" w:eastAsia="Times New Roman" w:hAnsi="Verdana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331259" cy="419100"/>
                  <wp:effectExtent l="19050" t="0" r="0" b="0"/>
                  <wp:docPr id="113" name="Picture 2">
                    <a:hlinkClick xmlns:a="http://schemas.openxmlformats.org/drawingml/2006/main" r:id="rId3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588" cy="42204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2AEB" w:rsidRPr="007E7A75" w:rsidTr="001B65A4">
        <w:trPr>
          <w:trHeight w:val="850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AEB" w:rsidRPr="007E7A75" w:rsidRDefault="00762AEB" w:rsidP="00D809F2">
            <w:pPr>
              <w:spacing w:after="0" w:line="240" w:lineRule="auto"/>
              <w:ind w:left="360" w:hanging="360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7E7A75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31.</w:t>
            </w:r>
          </w:p>
        </w:tc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AEB" w:rsidRPr="007E7A75" w:rsidRDefault="00762AEB" w:rsidP="00D809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7E7A75">
              <w:rPr>
                <w:rFonts w:ascii="Arial" w:hAnsi="Arial" w:cs="Arial"/>
                <w:b/>
                <w:bCs/>
                <w:color w:val="1F4E79" w:themeColor="accent5" w:themeShade="80"/>
              </w:rPr>
              <w:t>The Art of C Programming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AEB" w:rsidRPr="007E7A75" w:rsidRDefault="00762AEB" w:rsidP="00D809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7E7A75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Computer and Information Technology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AEB" w:rsidRPr="007E7A75" w:rsidRDefault="00762AEB" w:rsidP="00D80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7E7A75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40 Hrs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AEB" w:rsidRDefault="00762AEB" w:rsidP="00F46A81">
            <w:pPr>
              <w:spacing w:after="0"/>
              <w:jc w:val="center"/>
            </w:pPr>
            <w:r w:rsidRPr="00263502">
              <w:rPr>
                <w:rFonts w:ascii="Verdana" w:eastAsia="Times New Roman" w:hAnsi="Verdana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331259" cy="419100"/>
                  <wp:effectExtent l="19050" t="0" r="0" b="0"/>
                  <wp:docPr id="114" name="Picture 2">
                    <a:hlinkClick xmlns:a="http://schemas.openxmlformats.org/drawingml/2006/main" r:id="rId3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588" cy="42204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2AEB" w:rsidRPr="007E7A75" w:rsidTr="001B65A4">
        <w:trPr>
          <w:trHeight w:val="850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AEB" w:rsidRPr="007E7A75" w:rsidRDefault="00762AEB" w:rsidP="00D809F2">
            <w:pPr>
              <w:spacing w:after="0" w:line="240" w:lineRule="auto"/>
              <w:ind w:left="360" w:hanging="360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7E7A75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32.</w:t>
            </w:r>
          </w:p>
        </w:tc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AEB" w:rsidRPr="007E7A75" w:rsidRDefault="00762AEB" w:rsidP="00D809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7E7A75">
              <w:rPr>
                <w:rFonts w:ascii="Arial" w:hAnsi="Arial" w:cs="Arial"/>
                <w:b/>
                <w:bCs/>
                <w:color w:val="1F4E79" w:themeColor="accent5" w:themeShade="80"/>
              </w:rPr>
              <w:t>Organic Farming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AEB" w:rsidRPr="007E7A75" w:rsidRDefault="00762AEB" w:rsidP="00D809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7E7A75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Biochemistry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AEB" w:rsidRPr="007E7A75" w:rsidRDefault="00762AEB" w:rsidP="00D80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7E7A75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40 Hrs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AEB" w:rsidRDefault="00762AEB" w:rsidP="00F46A81">
            <w:pPr>
              <w:spacing w:after="0"/>
              <w:jc w:val="center"/>
            </w:pPr>
            <w:r w:rsidRPr="00263502">
              <w:rPr>
                <w:rFonts w:ascii="Verdana" w:eastAsia="Times New Roman" w:hAnsi="Verdana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331259" cy="419100"/>
                  <wp:effectExtent l="19050" t="0" r="0" b="0"/>
                  <wp:docPr id="115" name="Picture 2">
                    <a:hlinkClick xmlns:a="http://schemas.openxmlformats.org/drawingml/2006/main" r:id="rId3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588" cy="42204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2AEB" w:rsidRPr="007E7A75" w:rsidTr="001B65A4">
        <w:trPr>
          <w:trHeight w:val="850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AEB" w:rsidRPr="007E7A75" w:rsidRDefault="00762AEB" w:rsidP="00D809F2">
            <w:pPr>
              <w:spacing w:after="0" w:line="240" w:lineRule="auto"/>
              <w:ind w:left="360" w:hanging="360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7E7A75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33.</w:t>
            </w:r>
          </w:p>
        </w:tc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AEB" w:rsidRPr="007E7A75" w:rsidRDefault="00762AEB" w:rsidP="00D809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7E7A75">
              <w:rPr>
                <w:rFonts w:ascii="Arial" w:hAnsi="Arial" w:cs="Arial"/>
                <w:b/>
                <w:bCs/>
                <w:color w:val="1F4E79" w:themeColor="accent5" w:themeShade="80"/>
              </w:rPr>
              <w:t>Medical Transcription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AEB" w:rsidRPr="007E7A75" w:rsidRDefault="00762AEB" w:rsidP="00D809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7E7A75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Biochemistry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AEB" w:rsidRPr="007E7A75" w:rsidRDefault="00762AEB" w:rsidP="00D80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7E7A75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40 Hrs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AEB" w:rsidRDefault="00762AEB" w:rsidP="00F46A81">
            <w:pPr>
              <w:spacing w:after="0"/>
              <w:jc w:val="center"/>
            </w:pPr>
            <w:r w:rsidRPr="00263502">
              <w:rPr>
                <w:rFonts w:ascii="Verdana" w:eastAsia="Times New Roman" w:hAnsi="Verdana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331259" cy="419100"/>
                  <wp:effectExtent l="19050" t="0" r="0" b="0"/>
                  <wp:docPr id="116" name="Picture 2">
                    <a:hlinkClick xmlns:a="http://schemas.openxmlformats.org/drawingml/2006/main" r:id="rId3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588" cy="42204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2AEB" w:rsidRPr="007E7A75" w:rsidTr="001B65A4">
        <w:trPr>
          <w:trHeight w:val="850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AEB" w:rsidRPr="007E7A75" w:rsidRDefault="00762AEB" w:rsidP="00D809F2">
            <w:pPr>
              <w:spacing w:after="0" w:line="240" w:lineRule="auto"/>
              <w:ind w:left="360" w:hanging="360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7E7A75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34.</w:t>
            </w:r>
          </w:p>
        </w:tc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AEB" w:rsidRPr="007E7A75" w:rsidRDefault="00762AEB" w:rsidP="00D809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7E7A75">
              <w:rPr>
                <w:rFonts w:ascii="Arial" w:hAnsi="Arial" w:cs="Arial"/>
                <w:b/>
                <w:bCs/>
                <w:color w:val="1F4E79" w:themeColor="accent5" w:themeShade="80"/>
              </w:rPr>
              <w:t>Mushroom Cultivation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AEB" w:rsidRPr="007E7A75" w:rsidRDefault="00762AEB" w:rsidP="00D809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7E7A75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Biotechnology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AEB" w:rsidRPr="007E7A75" w:rsidRDefault="00762AEB" w:rsidP="00D80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7E7A75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40 Hrs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AEB" w:rsidRDefault="00762AEB" w:rsidP="00F46A81">
            <w:pPr>
              <w:spacing w:after="0"/>
              <w:jc w:val="center"/>
            </w:pPr>
            <w:r w:rsidRPr="00263502">
              <w:rPr>
                <w:rFonts w:ascii="Verdana" w:eastAsia="Times New Roman" w:hAnsi="Verdana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331259" cy="419100"/>
                  <wp:effectExtent l="19050" t="0" r="0" b="0"/>
                  <wp:docPr id="117" name="Picture 2">
                    <a:hlinkClick xmlns:a="http://schemas.openxmlformats.org/drawingml/2006/main" r:id="rId4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588" cy="42204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2AEB" w:rsidRPr="007E7A75" w:rsidTr="001B65A4">
        <w:trPr>
          <w:trHeight w:val="850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AEB" w:rsidRPr="007E7A75" w:rsidRDefault="00762AEB" w:rsidP="00D809F2">
            <w:pPr>
              <w:spacing w:after="0" w:line="240" w:lineRule="auto"/>
              <w:ind w:left="360" w:hanging="360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7E7A75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35.</w:t>
            </w:r>
          </w:p>
        </w:tc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AEB" w:rsidRPr="007E7A75" w:rsidRDefault="00762AEB" w:rsidP="00D809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7E7A75">
              <w:rPr>
                <w:rFonts w:ascii="Arial" w:hAnsi="Arial" w:cs="Arial"/>
                <w:b/>
                <w:bCs/>
                <w:color w:val="1F4E79" w:themeColor="accent5" w:themeShade="80"/>
              </w:rPr>
              <w:t>Waste Water Management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AEB" w:rsidRPr="007E7A75" w:rsidRDefault="00762AEB" w:rsidP="00D809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7E7A75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Biotechnology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AEB" w:rsidRPr="007E7A75" w:rsidRDefault="00762AEB" w:rsidP="00D80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7E7A75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40 Hrs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AEB" w:rsidRDefault="00762AEB" w:rsidP="00F46A81">
            <w:pPr>
              <w:spacing w:after="0"/>
              <w:jc w:val="center"/>
            </w:pPr>
            <w:r w:rsidRPr="00263502">
              <w:rPr>
                <w:rFonts w:ascii="Verdana" w:eastAsia="Times New Roman" w:hAnsi="Verdana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331259" cy="419100"/>
                  <wp:effectExtent l="19050" t="0" r="0" b="0"/>
                  <wp:docPr id="118" name="Picture 2">
                    <a:hlinkClick xmlns:a="http://schemas.openxmlformats.org/drawingml/2006/main" r:id="rId4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588" cy="42204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2AEB" w:rsidRPr="007E7A75" w:rsidTr="001B65A4">
        <w:trPr>
          <w:trHeight w:val="850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AEB" w:rsidRPr="007E7A75" w:rsidRDefault="00762AEB" w:rsidP="00D809F2">
            <w:pPr>
              <w:spacing w:after="0" w:line="240" w:lineRule="auto"/>
              <w:ind w:left="360" w:hanging="360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7E7A75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36.</w:t>
            </w:r>
          </w:p>
        </w:tc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AEB" w:rsidRPr="007E7A75" w:rsidRDefault="00762AEB" w:rsidP="00D809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7E7A75">
              <w:rPr>
                <w:rFonts w:ascii="Arial" w:hAnsi="Arial" w:cs="Arial"/>
                <w:b/>
                <w:bCs/>
                <w:color w:val="1F4E79" w:themeColor="accent5" w:themeShade="80"/>
              </w:rPr>
              <w:t>Food Nutrition for Healthy Living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AEB" w:rsidRPr="007E7A75" w:rsidRDefault="00762AEB" w:rsidP="00D809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7E7A75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Biotechnology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AEB" w:rsidRPr="007E7A75" w:rsidRDefault="00762AEB" w:rsidP="00D80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7E7A75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40 Hrs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AEB" w:rsidRDefault="00762AEB" w:rsidP="00F46A81">
            <w:pPr>
              <w:spacing w:after="0"/>
              <w:jc w:val="center"/>
            </w:pPr>
            <w:r w:rsidRPr="00263502">
              <w:rPr>
                <w:rFonts w:ascii="Verdana" w:eastAsia="Times New Roman" w:hAnsi="Verdana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331259" cy="419100"/>
                  <wp:effectExtent l="19050" t="0" r="0" b="0"/>
                  <wp:docPr id="119" name="Picture 2">
                    <a:hlinkClick xmlns:a="http://schemas.openxmlformats.org/drawingml/2006/main" r:id="rId4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588" cy="42204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2AEB" w:rsidRPr="007E7A75" w:rsidTr="001B65A4">
        <w:trPr>
          <w:trHeight w:val="850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AEB" w:rsidRPr="001B65A4" w:rsidRDefault="00762AEB" w:rsidP="00D809F2">
            <w:pPr>
              <w:spacing w:after="0" w:line="240" w:lineRule="auto"/>
              <w:ind w:left="360" w:hanging="360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1B65A4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37.</w:t>
            </w:r>
          </w:p>
        </w:tc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AEB" w:rsidRPr="001B65A4" w:rsidRDefault="00762AEB" w:rsidP="00D809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1B65A4">
              <w:rPr>
                <w:rFonts w:ascii="Arial" w:hAnsi="Arial" w:cs="Arial"/>
                <w:b/>
                <w:bCs/>
                <w:color w:val="1F4E79" w:themeColor="accent5" w:themeShade="80"/>
              </w:rPr>
              <w:t>Electronics for Every one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AEB" w:rsidRPr="001B65A4" w:rsidRDefault="00762AEB" w:rsidP="00D809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1B65A4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Physics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AEB" w:rsidRPr="007E7A75" w:rsidRDefault="00762AEB" w:rsidP="00D80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7E7A75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40 Hrs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AEB" w:rsidRDefault="00762AEB" w:rsidP="00F46A81">
            <w:pPr>
              <w:spacing w:after="0"/>
              <w:jc w:val="center"/>
            </w:pPr>
            <w:r w:rsidRPr="00263502">
              <w:rPr>
                <w:rFonts w:ascii="Verdana" w:eastAsia="Times New Roman" w:hAnsi="Verdana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331259" cy="419100"/>
                  <wp:effectExtent l="19050" t="0" r="0" b="0"/>
                  <wp:docPr id="120" name="Picture 2">
                    <a:hlinkClick xmlns:a="http://schemas.openxmlformats.org/drawingml/2006/main" r:id="rId4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588" cy="42204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2AEB" w:rsidRPr="007E7A75" w:rsidTr="001B65A4">
        <w:trPr>
          <w:trHeight w:val="850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AEB" w:rsidRPr="001B65A4" w:rsidRDefault="00762AEB" w:rsidP="00D809F2">
            <w:pPr>
              <w:spacing w:after="0" w:line="240" w:lineRule="auto"/>
              <w:ind w:left="360" w:hanging="360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1B65A4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38.</w:t>
            </w:r>
          </w:p>
        </w:tc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AEB" w:rsidRPr="001B65A4" w:rsidRDefault="00762AEB" w:rsidP="00D809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1B65A4">
              <w:rPr>
                <w:rFonts w:ascii="Arial" w:hAnsi="Arial" w:cs="Arial"/>
                <w:b/>
                <w:bCs/>
                <w:color w:val="1F4E79" w:themeColor="accent5" w:themeShade="80"/>
              </w:rPr>
              <w:t>Boutique Management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AEB" w:rsidRPr="001B65A4" w:rsidRDefault="00762AEB" w:rsidP="00D809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1B65A4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Costume Design and Fashion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AEB" w:rsidRPr="007E7A75" w:rsidRDefault="00762AEB" w:rsidP="00D80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7E7A75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40 Hrs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AEB" w:rsidRDefault="00762AEB" w:rsidP="00F46A81">
            <w:pPr>
              <w:spacing w:after="0"/>
              <w:jc w:val="center"/>
            </w:pPr>
            <w:r w:rsidRPr="00263502">
              <w:rPr>
                <w:rFonts w:ascii="Verdana" w:eastAsia="Times New Roman" w:hAnsi="Verdana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331259" cy="419100"/>
                  <wp:effectExtent l="19050" t="0" r="0" b="0"/>
                  <wp:docPr id="121" name="Picture 2">
                    <a:hlinkClick xmlns:a="http://schemas.openxmlformats.org/drawingml/2006/main" r:id="rId4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588" cy="42204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2AEB" w:rsidRPr="007E7A75" w:rsidTr="001B65A4">
        <w:trPr>
          <w:trHeight w:val="850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AEB" w:rsidRPr="001B65A4" w:rsidRDefault="00762AEB" w:rsidP="00D809F2">
            <w:pPr>
              <w:spacing w:after="0" w:line="240" w:lineRule="auto"/>
              <w:ind w:left="360" w:hanging="360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1B65A4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39.</w:t>
            </w:r>
          </w:p>
        </w:tc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AEB" w:rsidRPr="001B65A4" w:rsidRDefault="00762AEB" w:rsidP="00D809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1B65A4">
              <w:rPr>
                <w:rFonts w:ascii="Arial" w:hAnsi="Arial" w:cs="Arial"/>
                <w:b/>
                <w:bCs/>
                <w:color w:val="1F4E79" w:themeColor="accent5" w:themeShade="80"/>
              </w:rPr>
              <w:t>Fabric Printing Techniques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AEB" w:rsidRPr="001B65A4" w:rsidRDefault="00762AEB" w:rsidP="00D809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1B65A4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Costume Design and Fashion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AEB" w:rsidRPr="007E7A75" w:rsidRDefault="00762AEB" w:rsidP="00D80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7E7A75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40 Hrs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AEB" w:rsidRDefault="00762AEB" w:rsidP="00F46A81">
            <w:pPr>
              <w:spacing w:after="0"/>
              <w:jc w:val="center"/>
            </w:pPr>
            <w:r w:rsidRPr="00263502">
              <w:rPr>
                <w:rFonts w:ascii="Verdana" w:eastAsia="Times New Roman" w:hAnsi="Verdana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331259" cy="419100"/>
                  <wp:effectExtent l="19050" t="0" r="0" b="0"/>
                  <wp:docPr id="122" name="Picture 2">
                    <a:hlinkClick xmlns:a="http://schemas.openxmlformats.org/drawingml/2006/main" r:id="rId4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588" cy="42204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2AEB" w:rsidRPr="007E7A75" w:rsidTr="001B65A4">
        <w:trPr>
          <w:trHeight w:val="850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AEB" w:rsidRPr="001B65A4" w:rsidRDefault="00762AEB" w:rsidP="00D809F2">
            <w:pPr>
              <w:spacing w:after="0" w:line="240" w:lineRule="auto"/>
              <w:ind w:left="360" w:hanging="360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1B65A4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40.</w:t>
            </w:r>
          </w:p>
        </w:tc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AEB" w:rsidRPr="001B65A4" w:rsidRDefault="00762AEB" w:rsidP="00D809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1B65A4">
              <w:rPr>
                <w:rFonts w:ascii="Arial" w:hAnsi="Arial" w:cs="Arial"/>
                <w:b/>
                <w:bCs/>
                <w:color w:val="1F4E79" w:themeColor="accent5" w:themeShade="80"/>
              </w:rPr>
              <w:t>Nutrition and Beauty Care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AEB" w:rsidRPr="001B65A4" w:rsidRDefault="00762AEB" w:rsidP="00D809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1B65A4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Costume Design and Fashion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AEB" w:rsidRPr="007E7A75" w:rsidRDefault="00762AEB" w:rsidP="00D80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7E7A75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40 Hrs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AEB" w:rsidRDefault="00762AEB" w:rsidP="00F46A81">
            <w:pPr>
              <w:spacing w:after="0"/>
              <w:jc w:val="center"/>
            </w:pPr>
            <w:r w:rsidRPr="00263502">
              <w:rPr>
                <w:rFonts w:ascii="Verdana" w:eastAsia="Times New Roman" w:hAnsi="Verdana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331259" cy="419100"/>
                  <wp:effectExtent l="19050" t="0" r="0" b="0"/>
                  <wp:docPr id="123" name="Picture 2">
                    <a:hlinkClick xmlns:a="http://schemas.openxmlformats.org/drawingml/2006/main" r:id="rId4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588" cy="42204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2AEB" w:rsidRPr="007E7A75" w:rsidTr="001B65A4">
        <w:trPr>
          <w:trHeight w:val="850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AEB" w:rsidRPr="001B65A4" w:rsidRDefault="00762AEB" w:rsidP="00D809F2">
            <w:pPr>
              <w:spacing w:after="0" w:line="240" w:lineRule="auto"/>
              <w:ind w:left="360" w:hanging="360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1B65A4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41.</w:t>
            </w:r>
          </w:p>
        </w:tc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AEB" w:rsidRPr="001B65A4" w:rsidRDefault="00762AEB" w:rsidP="00D809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1B65A4">
              <w:rPr>
                <w:rFonts w:ascii="Arial" w:hAnsi="Arial" w:cs="Arial"/>
                <w:b/>
                <w:bCs/>
                <w:color w:val="1F4E79" w:themeColor="accent5" w:themeShade="80"/>
              </w:rPr>
              <w:t>Fashion Photography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AEB" w:rsidRPr="001B65A4" w:rsidRDefault="00762AEB" w:rsidP="00D809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1B65A4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Costume Design and Fashion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AEB" w:rsidRPr="007E7A75" w:rsidRDefault="00762AEB" w:rsidP="00D80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7E7A75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40 Hrs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AEB" w:rsidRDefault="00762AEB" w:rsidP="00F46A81">
            <w:pPr>
              <w:spacing w:after="0"/>
              <w:jc w:val="center"/>
            </w:pPr>
            <w:r w:rsidRPr="00263502">
              <w:rPr>
                <w:rFonts w:ascii="Verdana" w:eastAsia="Times New Roman" w:hAnsi="Verdana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331259" cy="419100"/>
                  <wp:effectExtent l="19050" t="0" r="0" b="0"/>
                  <wp:docPr id="124" name="Picture 2">
                    <a:hlinkClick xmlns:a="http://schemas.openxmlformats.org/drawingml/2006/main" r:id="rId4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588" cy="42204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2AEB" w:rsidRPr="007E7A75" w:rsidTr="001B65A4">
        <w:trPr>
          <w:trHeight w:val="850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AEB" w:rsidRPr="001B65A4" w:rsidRDefault="00762AEB" w:rsidP="00D809F2">
            <w:pPr>
              <w:spacing w:after="0" w:line="240" w:lineRule="auto"/>
              <w:ind w:left="360" w:hanging="360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1B65A4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42.</w:t>
            </w:r>
          </w:p>
        </w:tc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AEB" w:rsidRPr="001B65A4" w:rsidRDefault="00762AEB" w:rsidP="00D809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1B65A4">
              <w:rPr>
                <w:rFonts w:ascii="Arial" w:hAnsi="Arial" w:cs="Arial"/>
                <w:b/>
                <w:bCs/>
                <w:color w:val="1F4E79" w:themeColor="accent5" w:themeShade="80"/>
              </w:rPr>
              <w:t>Desktop Publishing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AEB" w:rsidRPr="001B65A4" w:rsidRDefault="00762AEB" w:rsidP="00D809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1B65A4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Costume Design and Fashion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AEB" w:rsidRPr="007E7A75" w:rsidRDefault="00762AEB" w:rsidP="00D80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7E7A75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40 Hrs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AEB" w:rsidRDefault="00762AEB" w:rsidP="00F46A81">
            <w:pPr>
              <w:spacing w:after="0"/>
              <w:jc w:val="center"/>
            </w:pPr>
            <w:r w:rsidRPr="00263502">
              <w:rPr>
                <w:rFonts w:ascii="Verdana" w:eastAsia="Times New Roman" w:hAnsi="Verdana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331259" cy="419100"/>
                  <wp:effectExtent l="19050" t="0" r="0" b="0"/>
                  <wp:docPr id="125" name="Picture 2">
                    <a:hlinkClick xmlns:a="http://schemas.openxmlformats.org/drawingml/2006/main" r:id="rId4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588" cy="42204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2AEB" w:rsidRPr="007E7A75" w:rsidTr="001B65A4">
        <w:trPr>
          <w:trHeight w:val="850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AEB" w:rsidRPr="001B65A4" w:rsidRDefault="00762AEB" w:rsidP="00D809F2">
            <w:pPr>
              <w:spacing w:after="0" w:line="240" w:lineRule="auto"/>
              <w:ind w:left="360" w:hanging="360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1B65A4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43.</w:t>
            </w:r>
          </w:p>
        </w:tc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AEB" w:rsidRPr="001B65A4" w:rsidRDefault="00762AEB" w:rsidP="00D809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1B65A4">
              <w:rPr>
                <w:rFonts w:ascii="Arial" w:hAnsi="Arial" w:cs="Arial"/>
                <w:b/>
                <w:bCs/>
                <w:color w:val="1F4E79" w:themeColor="accent5" w:themeShade="80"/>
              </w:rPr>
              <w:t>Tourism and Fast Food Operations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AEB" w:rsidRPr="001B65A4" w:rsidRDefault="00762AEB" w:rsidP="00D809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1B65A4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Catering Science and Hotel Management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AEB" w:rsidRPr="007E7A75" w:rsidRDefault="00762AEB" w:rsidP="00D80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7E7A75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40 Hrs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AEB" w:rsidRDefault="00762AEB" w:rsidP="00F46A81">
            <w:pPr>
              <w:spacing w:after="0"/>
              <w:jc w:val="center"/>
            </w:pPr>
            <w:r w:rsidRPr="00263502">
              <w:rPr>
                <w:rFonts w:ascii="Verdana" w:eastAsia="Times New Roman" w:hAnsi="Verdana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331259" cy="419100"/>
                  <wp:effectExtent l="19050" t="0" r="0" b="0"/>
                  <wp:docPr id="126" name="Picture 2">
                    <a:hlinkClick xmlns:a="http://schemas.openxmlformats.org/drawingml/2006/main" r:id="rId4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588" cy="42204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2AEB" w:rsidRPr="007E7A75" w:rsidTr="001B65A4">
        <w:trPr>
          <w:trHeight w:val="850"/>
          <w:jc w:val="center"/>
        </w:trPr>
        <w:tc>
          <w:tcPr>
            <w:tcW w:w="7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2AEB" w:rsidRPr="001B65A4" w:rsidRDefault="00762AEB" w:rsidP="00D809F2">
            <w:pPr>
              <w:spacing w:after="0" w:line="240" w:lineRule="auto"/>
              <w:ind w:left="360" w:hanging="360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1B65A4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44.</w:t>
            </w:r>
          </w:p>
        </w:tc>
        <w:tc>
          <w:tcPr>
            <w:tcW w:w="3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2AEB" w:rsidRPr="001B65A4" w:rsidRDefault="00762AEB" w:rsidP="00D809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1B65A4">
              <w:rPr>
                <w:rFonts w:ascii="Arial" w:hAnsi="Arial" w:cs="Arial"/>
                <w:b/>
                <w:bCs/>
                <w:color w:val="1F4E79" w:themeColor="accent5" w:themeShade="80"/>
              </w:rPr>
              <w:t xml:space="preserve">Modern Cookery 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AEB" w:rsidRPr="001B65A4" w:rsidRDefault="00762AEB" w:rsidP="00D809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1B65A4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Catering Science and Hotel Management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AEB" w:rsidRPr="007E7A75" w:rsidRDefault="00762AEB" w:rsidP="00D80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7E7A75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40 Hrs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AEB" w:rsidRDefault="00762AEB" w:rsidP="00F46A81">
            <w:pPr>
              <w:spacing w:after="0"/>
              <w:jc w:val="center"/>
            </w:pPr>
            <w:r w:rsidRPr="00263502">
              <w:rPr>
                <w:rFonts w:ascii="Verdana" w:eastAsia="Times New Roman" w:hAnsi="Verdana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331259" cy="419100"/>
                  <wp:effectExtent l="19050" t="0" r="0" b="0"/>
                  <wp:docPr id="127" name="Picture 2">
                    <a:hlinkClick xmlns:a="http://schemas.openxmlformats.org/drawingml/2006/main" r:id="rId5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588" cy="42204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2AEB" w:rsidRPr="007E7A75" w:rsidTr="001B65A4">
        <w:trPr>
          <w:trHeight w:val="850"/>
          <w:jc w:val="center"/>
        </w:trPr>
        <w:tc>
          <w:tcPr>
            <w:tcW w:w="7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2AEB" w:rsidRPr="001B65A4" w:rsidRDefault="00762AEB" w:rsidP="00D809F2">
            <w:pPr>
              <w:spacing w:after="0" w:line="240" w:lineRule="auto"/>
              <w:ind w:left="360" w:hanging="360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1B65A4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45.</w:t>
            </w:r>
          </w:p>
        </w:tc>
        <w:tc>
          <w:tcPr>
            <w:tcW w:w="3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AEB" w:rsidRPr="001B65A4" w:rsidRDefault="00762AEB" w:rsidP="00D809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1B65A4">
              <w:rPr>
                <w:rFonts w:ascii="Arial" w:hAnsi="Arial" w:cs="Arial"/>
                <w:b/>
                <w:bCs/>
                <w:color w:val="1F4E79" w:themeColor="accent5" w:themeShade="80"/>
              </w:rPr>
              <w:t>Art of Baking and Cooking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AEB" w:rsidRPr="001B65A4" w:rsidRDefault="00762AEB" w:rsidP="00D809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1B65A4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Catering Science and Hotel Management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AEB" w:rsidRPr="007E7A75" w:rsidRDefault="00762AEB" w:rsidP="00D80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7E7A75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40 Hrs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AEB" w:rsidRDefault="00762AEB" w:rsidP="00F46A81">
            <w:pPr>
              <w:spacing w:after="0"/>
              <w:jc w:val="center"/>
            </w:pPr>
            <w:r w:rsidRPr="00263502">
              <w:rPr>
                <w:rFonts w:ascii="Verdana" w:eastAsia="Times New Roman" w:hAnsi="Verdana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331259" cy="419100"/>
                  <wp:effectExtent l="19050" t="0" r="0" b="0"/>
                  <wp:docPr id="128" name="Picture 2">
                    <a:hlinkClick xmlns:a="http://schemas.openxmlformats.org/drawingml/2006/main" r:id="rId5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588" cy="42204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809F2" w:rsidRDefault="00D809F2"/>
    <w:tbl>
      <w:tblPr>
        <w:tblW w:w="10745" w:type="dxa"/>
        <w:jc w:val="center"/>
        <w:tblLayout w:type="fixed"/>
        <w:tblLook w:val="04A0"/>
      </w:tblPr>
      <w:tblGrid>
        <w:gridCol w:w="714"/>
        <w:gridCol w:w="3114"/>
        <w:gridCol w:w="3118"/>
        <w:gridCol w:w="1531"/>
        <w:gridCol w:w="2268"/>
      </w:tblGrid>
      <w:tr w:rsidR="00D809F2" w:rsidRPr="007E7A75" w:rsidTr="001B65A4">
        <w:trPr>
          <w:trHeight w:val="850"/>
          <w:jc w:val="center"/>
        </w:trPr>
        <w:tc>
          <w:tcPr>
            <w:tcW w:w="7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2E74B5" w:themeFill="accent5" w:themeFillShade="BF"/>
            <w:vAlign w:val="center"/>
          </w:tcPr>
          <w:p w:rsidR="00D809F2" w:rsidRPr="007E7A75" w:rsidRDefault="00D809F2" w:rsidP="00871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10"/>
                <w:szCs w:val="10"/>
                <w:lang w:eastAsia="en-IN"/>
              </w:rPr>
            </w:pPr>
          </w:p>
          <w:p w:rsidR="00D809F2" w:rsidRPr="007E7A75" w:rsidRDefault="00D809F2" w:rsidP="00871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4"/>
                <w:szCs w:val="24"/>
                <w:lang w:eastAsia="en-IN"/>
              </w:rPr>
            </w:pPr>
            <w:r w:rsidRPr="007E7A75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4"/>
                <w:szCs w:val="24"/>
                <w:lang w:eastAsia="en-IN"/>
              </w:rPr>
              <w:t>S.NO</w:t>
            </w:r>
          </w:p>
        </w:tc>
        <w:tc>
          <w:tcPr>
            <w:tcW w:w="3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2E74B5" w:themeFill="accent5" w:themeFillShade="BF"/>
            <w:vAlign w:val="center"/>
          </w:tcPr>
          <w:p w:rsidR="00D809F2" w:rsidRPr="007E7A75" w:rsidRDefault="00D809F2" w:rsidP="00871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4"/>
                <w:szCs w:val="24"/>
                <w:lang w:eastAsia="en-IN"/>
              </w:rPr>
            </w:pPr>
            <w:r w:rsidRPr="007E7A75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4"/>
                <w:szCs w:val="24"/>
                <w:lang w:eastAsia="en-IN"/>
              </w:rPr>
              <w:t>VALUE ADDED COURSES OFFERED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5" w:themeFillShade="BF"/>
            <w:noWrap/>
            <w:vAlign w:val="center"/>
          </w:tcPr>
          <w:p w:rsidR="00D809F2" w:rsidRPr="007E7A75" w:rsidRDefault="00D809F2" w:rsidP="00871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4"/>
                <w:szCs w:val="24"/>
                <w:lang w:eastAsia="en-IN"/>
              </w:rPr>
            </w:pPr>
            <w:r w:rsidRPr="007E7A75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4"/>
                <w:szCs w:val="24"/>
                <w:lang w:eastAsia="en-IN"/>
              </w:rPr>
              <w:t>DEPARTMENT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5" w:themeFillShade="BF"/>
            <w:vAlign w:val="center"/>
          </w:tcPr>
          <w:p w:rsidR="00D809F2" w:rsidRPr="007E7A75" w:rsidRDefault="00D809F2" w:rsidP="00871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4"/>
                <w:szCs w:val="24"/>
                <w:lang w:eastAsia="en-IN"/>
              </w:rPr>
            </w:pPr>
            <w:r w:rsidRPr="007E7A75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4"/>
                <w:szCs w:val="24"/>
                <w:lang w:eastAsia="en-IN"/>
              </w:rPr>
              <w:t>DURATION IN HRS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5" w:themeFillShade="BF"/>
            <w:vAlign w:val="center"/>
          </w:tcPr>
          <w:p w:rsidR="00D809F2" w:rsidRPr="007E7A75" w:rsidRDefault="00D809F2" w:rsidP="00871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4"/>
                <w:szCs w:val="24"/>
                <w:lang w:eastAsia="en-IN"/>
              </w:rPr>
            </w:pPr>
            <w:r w:rsidRPr="000C7C7C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4"/>
                <w:szCs w:val="24"/>
                <w:lang w:eastAsia="en-IN"/>
              </w:rPr>
              <w:t>LINK TO RELEVANT DOCUMENT</w:t>
            </w:r>
          </w:p>
        </w:tc>
      </w:tr>
      <w:tr w:rsidR="00762AEB" w:rsidRPr="007E7A75" w:rsidTr="001B65A4">
        <w:trPr>
          <w:trHeight w:val="850"/>
          <w:jc w:val="center"/>
        </w:trPr>
        <w:tc>
          <w:tcPr>
            <w:tcW w:w="7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2AEB" w:rsidRPr="007E7A75" w:rsidRDefault="00762AEB" w:rsidP="00D809F2">
            <w:pPr>
              <w:spacing w:after="0" w:line="240" w:lineRule="auto"/>
              <w:ind w:left="360" w:hanging="360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7E7A75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46.</w:t>
            </w:r>
          </w:p>
        </w:tc>
        <w:tc>
          <w:tcPr>
            <w:tcW w:w="3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AEB" w:rsidRPr="007E7A75" w:rsidRDefault="00762AEB" w:rsidP="00D809F2">
            <w:pPr>
              <w:spacing w:after="0"/>
              <w:rPr>
                <w:rFonts w:ascii="Arial" w:hAnsi="Arial" w:cs="Arial"/>
                <w:b/>
                <w:bCs/>
                <w:color w:val="1F4E79" w:themeColor="accent5" w:themeShade="80"/>
              </w:rPr>
            </w:pPr>
            <w:r w:rsidRPr="007E7A75">
              <w:rPr>
                <w:rFonts w:ascii="Arial" w:hAnsi="Arial" w:cs="Arial"/>
                <w:b/>
                <w:bCs/>
                <w:color w:val="1F4E79" w:themeColor="accent5" w:themeShade="80"/>
              </w:rPr>
              <w:t>Information System and Services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AEB" w:rsidRPr="007E7A75" w:rsidRDefault="00762AEB" w:rsidP="00D809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7E7A75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Library and Information Science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AEB" w:rsidRPr="007E7A75" w:rsidRDefault="00762AEB" w:rsidP="00D80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7E7A75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40 Hrs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AEB" w:rsidRDefault="00762AEB" w:rsidP="00F46A81">
            <w:pPr>
              <w:spacing w:after="0"/>
              <w:jc w:val="center"/>
            </w:pPr>
            <w:r w:rsidRPr="00263502">
              <w:rPr>
                <w:rFonts w:ascii="Verdana" w:eastAsia="Times New Roman" w:hAnsi="Verdana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331259" cy="419100"/>
                  <wp:effectExtent l="19050" t="0" r="0" b="0"/>
                  <wp:docPr id="129" name="Picture 2">
                    <a:hlinkClick xmlns:a="http://schemas.openxmlformats.org/drawingml/2006/main" r:id="rId5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588" cy="42204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2AEB" w:rsidRPr="007E7A75" w:rsidTr="001B65A4">
        <w:trPr>
          <w:trHeight w:val="850"/>
          <w:jc w:val="center"/>
        </w:trPr>
        <w:tc>
          <w:tcPr>
            <w:tcW w:w="7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2AEB" w:rsidRPr="007E7A75" w:rsidRDefault="00762AEB" w:rsidP="00D809F2">
            <w:pPr>
              <w:spacing w:after="0" w:line="240" w:lineRule="auto"/>
              <w:ind w:left="360" w:hanging="360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7E7A75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47.</w:t>
            </w:r>
          </w:p>
        </w:tc>
        <w:tc>
          <w:tcPr>
            <w:tcW w:w="3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AEB" w:rsidRPr="007E7A75" w:rsidRDefault="00762AEB" w:rsidP="00D809F2">
            <w:pPr>
              <w:spacing w:after="0"/>
              <w:rPr>
                <w:rFonts w:ascii="Arial" w:hAnsi="Arial" w:cs="Arial"/>
                <w:b/>
                <w:bCs/>
                <w:color w:val="1F4E79" w:themeColor="accent5" w:themeShade="80"/>
              </w:rPr>
            </w:pPr>
            <w:r w:rsidRPr="007E7A75">
              <w:rPr>
                <w:rFonts w:ascii="Arial" w:hAnsi="Arial" w:cs="Arial"/>
                <w:b/>
                <w:bCs/>
                <w:color w:val="1F4E79" w:themeColor="accent5" w:themeShade="80"/>
              </w:rPr>
              <w:t>Global Business Foundation Skills (Infosys)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AEB" w:rsidRPr="007E7A75" w:rsidRDefault="00762AEB" w:rsidP="00D809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7E7A75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Placement Cell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AEB" w:rsidRPr="007E7A75" w:rsidRDefault="00762AEB" w:rsidP="00D80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50</w:t>
            </w:r>
            <w:r w:rsidRPr="007E7A75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 xml:space="preserve"> Hrs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AEB" w:rsidRDefault="00762AEB" w:rsidP="00F46A81">
            <w:pPr>
              <w:spacing w:after="0"/>
              <w:jc w:val="center"/>
            </w:pPr>
            <w:r w:rsidRPr="00263502">
              <w:rPr>
                <w:rFonts w:ascii="Verdana" w:eastAsia="Times New Roman" w:hAnsi="Verdana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331259" cy="419100"/>
                  <wp:effectExtent l="19050" t="0" r="0" b="0"/>
                  <wp:docPr id="130" name="Picture 2">
                    <a:hlinkClick xmlns:a="http://schemas.openxmlformats.org/drawingml/2006/main" r:id="rId5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588" cy="42204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2AEB" w:rsidRPr="007E7A75" w:rsidTr="001B65A4">
        <w:trPr>
          <w:trHeight w:val="850"/>
          <w:jc w:val="center"/>
        </w:trPr>
        <w:tc>
          <w:tcPr>
            <w:tcW w:w="7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2AEB" w:rsidRPr="007E7A75" w:rsidRDefault="00762AEB" w:rsidP="00D809F2">
            <w:pPr>
              <w:spacing w:after="0" w:line="240" w:lineRule="auto"/>
              <w:ind w:left="360" w:hanging="360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7E7A75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48.</w:t>
            </w:r>
          </w:p>
        </w:tc>
        <w:tc>
          <w:tcPr>
            <w:tcW w:w="3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AEB" w:rsidRPr="007E7A75" w:rsidRDefault="00762AEB" w:rsidP="00D809F2">
            <w:pPr>
              <w:spacing w:after="0"/>
              <w:rPr>
                <w:rFonts w:ascii="Arial" w:hAnsi="Arial" w:cs="Arial"/>
                <w:b/>
                <w:bCs/>
                <w:color w:val="1F4E79" w:themeColor="accent5" w:themeShade="80"/>
              </w:rPr>
            </w:pPr>
            <w:r w:rsidRPr="007E7A75">
              <w:rPr>
                <w:rFonts w:ascii="Arial" w:hAnsi="Arial" w:cs="Arial"/>
                <w:b/>
                <w:bCs/>
                <w:color w:val="1F4E79" w:themeColor="accent5" w:themeShade="80"/>
              </w:rPr>
              <w:t>Finance and Accounting in BPS (TCS)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AEB" w:rsidRPr="007E7A75" w:rsidRDefault="00762AEB" w:rsidP="00D809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7E7A75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Placement Cell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AEB" w:rsidRPr="007E7A75" w:rsidRDefault="00762AEB" w:rsidP="00D80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50</w:t>
            </w:r>
            <w:r w:rsidRPr="007E7A75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 xml:space="preserve"> Hrs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AEB" w:rsidRDefault="00762AEB" w:rsidP="00F46A81">
            <w:pPr>
              <w:spacing w:after="0"/>
              <w:jc w:val="center"/>
            </w:pPr>
            <w:r w:rsidRPr="00263502">
              <w:rPr>
                <w:rFonts w:ascii="Verdana" w:eastAsia="Times New Roman" w:hAnsi="Verdana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331259" cy="419100"/>
                  <wp:effectExtent l="19050" t="0" r="0" b="0"/>
                  <wp:docPr id="131" name="Picture 2">
                    <a:hlinkClick xmlns:a="http://schemas.openxmlformats.org/drawingml/2006/main" r:id="rId5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588" cy="42204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2AEB" w:rsidRPr="007E7A75" w:rsidTr="001B65A4">
        <w:trPr>
          <w:trHeight w:val="850"/>
          <w:jc w:val="center"/>
        </w:trPr>
        <w:tc>
          <w:tcPr>
            <w:tcW w:w="7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2AEB" w:rsidRPr="007E7A75" w:rsidRDefault="00762AEB" w:rsidP="00D809F2">
            <w:pPr>
              <w:spacing w:after="0" w:line="240" w:lineRule="auto"/>
              <w:ind w:left="360" w:hanging="360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7E7A75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49.</w:t>
            </w:r>
          </w:p>
        </w:tc>
        <w:tc>
          <w:tcPr>
            <w:tcW w:w="3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AEB" w:rsidRPr="007E7A75" w:rsidRDefault="00762AEB" w:rsidP="00D809F2">
            <w:pPr>
              <w:spacing w:after="0"/>
              <w:rPr>
                <w:rFonts w:ascii="Arial" w:hAnsi="Arial" w:cs="Arial"/>
                <w:b/>
                <w:bCs/>
                <w:color w:val="1F4E79" w:themeColor="accent5" w:themeShade="80"/>
              </w:rPr>
            </w:pPr>
            <w:r w:rsidRPr="007E7A75">
              <w:rPr>
                <w:rFonts w:ascii="Arial" w:hAnsi="Arial" w:cs="Arial"/>
                <w:b/>
                <w:bCs/>
                <w:color w:val="1F4E79" w:themeColor="accent5" w:themeShade="80"/>
              </w:rPr>
              <w:t>Associate Transactional F &amp; A in Business Process Management (Infosys)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AEB" w:rsidRPr="007E7A75" w:rsidRDefault="00762AEB" w:rsidP="00D809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7E7A75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Placement Cell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AEB" w:rsidRPr="007E7A75" w:rsidRDefault="00762AEB" w:rsidP="00D80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48</w:t>
            </w:r>
            <w:r w:rsidRPr="007E7A75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 xml:space="preserve"> Hrs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AEB" w:rsidRDefault="00762AEB" w:rsidP="00F46A81">
            <w:pPr>
              <w:spacing w:after="0"/>
              <w:jc w:val="center"/>
            </w:pPr>
            <w:r w:rsidRPr="00263502">
              <w:rPr>
                <w:rFonts w:ascii="Verdana" w:eastAsia="Times New Roman" w:hAnsi="Verdana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331259" cy="419100"/>
                  <wp:effectExtent l="19050" t="0" r="0" b="0"/>
                  <wp:docPr id="132" name="Picture 2">
                    <a:hlinkClick xmlns:a="http://schemas.openxmlformats.org/drawingml/2006/main" r:id="rId5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588" cy="42204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2AEB" w:rsidRPr="007E7A75" w:rsidTr="001B65A4">
        <w:trPr>
          <w:trHeight w:val="850"/>
          <w:jc w:val="center"/>
        </w:trPr>
        <w:tc>
          <w:tcPr>
            <w:tcW w:w="7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2AEB" w:rsidRPr="00BD1076" w:rsidRDefault="00762AEB" w:rsidP="00D809F2">
            <w:pPr>
              <w:spacing w:after="0" w:line="240" w:lineRule="auto"/>
              <w:ind w:left="360" w:hanging="360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BD1076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50.</w:t>
            </w:r>
          </w:p>
        </w:tc>
        <w:tc>
          <w:tcPr>
            <w:tcW w:w="3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AEB" w:rsidRPr="00BD1076" w:rsidRDefault="00762AEB" w:rsidP="00D809F2">
            <w:pPr>
              <w:spacing w:after="0"/>
              <w:rPr>
                <w:rFonts w:ascii="Arial" w:hAnsi="Arial" w:cs="Arial"/>
                <w:b/>
                <w:bCs/>
                <w:color w:val="1F4E79" w:themeColor="accent5" w:themeShade="80"/>
              </w:rPr>
            </w:pPr>
            <w:r w:rsidRPr="00BD1076">
              <w:rPr>
                <w:rFonts w:ascii="Arial" w:hAnsi="Arial" w:cs="Arial"/>
                <w:b/>
                <w:bCs/>
                <w:color w:val="1F4E79" w:themeColor="accent5" w:themeShade="80"/>
              </w:rPr>
              <w:t>Health and Fitness Management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AEB" w:rsidRPr="00BD1076" w:rsidRDefault="00762AEB" w:rsidP="00D809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BD1076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Physical Education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AEB" w:rsidRPr="007E7A75" w:rsidRDefault="00762AEB" w:rsidP="00D809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7E7A75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40 Hrs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AEB" w:rsidRDefault="00762AEB" w:rsidP="00F46A81">
            <w:pPr>
              <w:spacing w:after="0"/>
              <w:jc w:val="center"/>
            </w:pPr>
            <w:r w:rsidRPr="00263502">
              <w:rPr>
                <w:rFonts w:ascii="Verdana" w:eastAsia="Times New Roman" w:hAnsi="Verdana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331259" cy="419100"/>
                  <wp:effectExtent l="19050" t="0" r="0" b="0"/>
                  <wp:docPr id="133" name="Picture 2">
                    <a:hlinkClick xmlns:a="http://schemas.openxmlformats.org/drawingml/2006/main" r:id="rId5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588" cy="42204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21FC6" w:rsidRPr="007E7A75" w:rsidRDefault="00821FC6" w:rsidP="00D809F2">
      <w:pPr>
        <w:spacing w:after="0"/>
        <w:rPr>
          <w:b/>
          <w:bCs/>
          <w:color w:val="1F4E79" w:themeColor="accent5" w:themeShade="80"/>
        </w:rPr>
      </w:pPr>
    </w:p>
    <w:sectPr w:rsidR="00821FC6" w:rsidRPr="007E7A75" w:rsidSect="00821FC6">
      <w:pgSz w:w="11906" w:h="16838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F0084F"/>
    <w:multiLevelType w:val="hybridMultilevel"/>
    <w:tmpl w:val="F7E2212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821FC6"/>
    <w:rsid w:val="00020B65"/>
    <w:rsid w:val="000C7C7C"/>
    <w:rsid w:val="00115B3A"/>
    <w:rsid w:val="001A074F"/>
    <w:rsid w:val="001A09E2"/>
    <w:rsid w:val="001B65A4"/>
    <w:rsid w:val="00307F40"/>
    <w:rsid w:val="00317FF8"/>
    <w:rsid w:val="00344C78"/>
    <w:rsid w:val="0035462B"/>
    <w:rsid w:val="005A6F15"/>
    <w:rsid w:val="005F3AA7"/>
    <w:rsid w:val="00620EC2"/>
    <w:rsid w:val="00655799"/>
    <w:rsid w:val="006E0BB8"/>
    <w:rsid w:val="006E24C4"/>
    <w:rsid w:val="007145B8"/>
    <w:rsid w:val="00721E37"/>
    <w:rsid w:val="0072260D"/>
    <w:rsid w:val="00762AEB"/>
    <w:rsid w:val="007C2288"/>
    <w:rsid w:val="007D29DB"/>
    <w:rsid w:val="007E7A75"/>
    <w:rsid w:val="00821FC6"/>
    <w:rsid w:val="00841EAE"/>
    <w:rsid w:val="00861B15"/>
    <w:rsid w:val="008739CC"/>
    <w:rsid w:val="009A21EA"/>
    <w:rsid w:val="009D26B6"/>
    <w:rsid w:val="009E043A"/>
    <w:rsid w:val="00A77440"/>
    <w:rsid w:val="00A82E8E"/>
    <w:rsid w:val="00A911F1"/>
    <w:rsid w:val="00B346C3"/>
    <w:rsid w:val="00BD1076"/>
    <w:rsid w:val="00BE7F76"/>
    <w:rsid w:val="00CC2DA8"/>
    <w:rsid w:val="00CE030C"/>
    <w:rsid w:val="00CE753A"/>
    <w:rsid w:val="00D43873"/>
    <w:rsid w:val="00D809F2"/>
    <w:rsid w:val="00DC1855"/>
    <w:rsid w:val="00DE0E1A"/>
    <w:rsid w:val="00E275CC"/>
    <w:rsid w:val="00EB6F27"/>
    <w:rsid w:val="00F50959"/>
    <w:rsid w:val="00F63998"/>
    <w:rsid w:val="00FC72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11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043A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FC7263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b/>
      <w:bCs/>
      <w:kern w:val="0"/>
      <w:sz w:val="28"/>
      <w:szCs w:val="28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FC7263"/>
    <w:rPr>
      <w:rFonts w:ascii="Verdana" w:eastAsia="Verdana" w:hAnsi="Verdana" w:cs="Verdana"/>
      <w:b/>
      <w:bCs/>
      <w:kern w:val="0"/>
      <w:sz w:val="28"/>
      <w:szCs w:val="28"/>
      <w:lang w:val="en-US"/>
    </w:rPr>
  </w:style>
  <w:style w:type="paragraph" w:customStyle="1" w:styleId="TableParagraph">
    <w:name w:val="Table Paragraph"/>
    <w:basedOn w:val="Normal"/>
    <w:uiPriority w:val="1"/>
    <w:qFormat/>
    <w:rsid w:val="00FC7263"/>
    <w:pPr>
      <w:widowControl w:val="0"/>
      <w:autoSpaceDE w:val="0"/>
      <w:autoSpaceDN w:val="0"/>
      <w:spacing w:after="0" w:line="240" w:lineRule="auto"/>
      <w:jc w:val="center"/>
    </w:pPr>
    <w:rPr>
      <w:rFonts w:ascii="Georgia" w:eastAsia="Georgia" w:hAnsi="Georgia" w:cs="Georgia"/>
      <w:kern w:val="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39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39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6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kasc.ac.in/iqac/naac2023/DVV/Criterion-I/1.3/OR(19-20)/7.pdf" TargetMode="External"/><Relationship Id="rId18" Type="http://schemas.openxmlformats.org/officeDocument/2006/relationships/hyperlink" Target="http://www.kasc.ac.in/iqac/naac2023/DVV/Criterion-I/1.3/OR(19-20)/12.pdf" TargetMode="External"/><Relationship Id="rId26" Type="http://schemas.openxmlformats.org/officeDocument/2006/relationships/hyperlink" Target="http://www.kasc.ac.in/iqac/naac2023/DVV/Criterion-I/1.3/OR(19-20)/20.pdf" TargetMode="External"/><Relationship Id="rId39" Type="http://schemas.openxmlformats.org/officeDocument/2006/relationships/hyperlink" Target="http://www.kasc.ac.in/iqac/naac2023/DVV/Criterion-I/1.3/OR(19-20)/33.pdf" TargetMode="External"/><Relationship Id="rId21" Type="http://schemas.openxmlformats.org/officeDocument/2006/relationships/hyperlink" Target="http://www.kasc.ac.in/iqac/naac2023/DVV/Criterion-I/1.3/OR(19-20)/15.pdf" TargetMode="External"/><Relationship Id="rId34" Type="http://schemas.openxmlformats.org/officeDocument/2006/relationships/hyperlink" Target="http://www.kasc.ac.in/iqac/naac2023/DVV/Criterion-I/1.3/OR(19-20)/28.pdf" TargetMode="External"/><Relationship Id="rId42" Type="http://schemas.openxmlformats.org/officeDocument/2006/relationships/hyperlink" Target="http://www.kasc.ac.in/iqac/naac2023/DVV/Criterion-I/1.3/OR(19-20)/36.pdf" TargetMode="External"/><Relationship Id="rId47" Type="http://schemas.openxmlformats.org/officeDocument/2006/relationships/hyperlink" Target="http://www.kasc.ac.in/iqac/naac2023/DVV/Criterion-I/1.3/OR(19-20)/41.pdf" TargetMode="External"/><Relationship Id="rId50" Type="http://schemas.openxmlformats.org/officeDocument/2006/relationships/hyperlink" Target="http://www.kasc.ac.in/iqac/naac2023/DVV/Criterion-I/1.3/OR(19-20)/44.pdf" TargetMode="External"/><Relationship Id="rId55" Type="http://schemas.openxmlformats.org/officeDocument/2006/relationships/hyperlink" Target="http://www.kasc.ac.in/iqac/naac2023/DVV/Criterion-I/1.3/OR(19-20)/49.pdf" TargetMode="External"/><Relationship Id="rId7" Type="http://schemas.openxmlformats.org/officeDocument/2006/relationships/image" Target="media/image2.png"/><Relationship Id="rId12" Type="http://schemas.openxmlformats.org/officeDocument/2006/relationships/hyperlink" Target="http://www.kasc.ac.in/iqac/naac2023/DVV/Criterion-I/1.3/OR(19-20)/6.pdf" TargetMode="External"/><Relationship Id="rId17" Type="http://schemas.openxmlformats.org/officeDocument/2006/relationships/hyperlink" Target="http://www.kasc.ac.in/iqac/naac2023/DVV/Criterion-I/1.3/OR(19-20)/11.pdf" TargetMode="External"/><Relationship Id="rId25" Type="http://schemas.openxmlformats.org/officeDocument/2006/relationships/hyperlink" Target="http://www.kasc.ac.in/iqac/naac2023/DVV/Criterion-I/1.3/OR(19-20)/19.pdf" TargetMode="External"/><Relationship Id="rId33" Type="http://schemas.openxmlformats.org/officeDocument/2006/relationships/hyperlink" Target="http://www.kasc.ac.in/iqac/naac2023/DVV/Criterion-I/1.3/OR(19-20)/27.pdf" TargetMode="External"/><Relationship Id="rId38" Type="http://schemas.openxmlformats.org/officeDocument/2006/relationships/hyperlink" Target="http://www.kasc.ac.in/iqac/naac2023/DVV/Criterion-I/1.3/OR(19-20)/32.pdf" TargetMode="External"/><Relationship Id="rId46" Type="http://schemas.openxmlformats.org/officeDocument/2006/relationships/hyperlink" Target="http://www.kasc.ac.in/iqac/naac2023/DVV/Criterion-I/1.3/OR(19-20)/40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kasc.ac.in/iqac/naac2023/DVV/Criterion-I/1.3/OR(19-20)/10.pdf" TargetMode="External"/><Relationship Id="rId20" Type="http://schemas.openxmlformats.org/officeDocument/2006/relationships/hyperlink" Target="http://www.kasc.ac.in/iqac/naac2023/DVV/Criterion-I/1.3/OR(19-20)/14.pdf" TargetMode="External"/><Relationship Id="rId29" Type="http://schemas.openxmlformats.org/officeDocument/2006/relationships/hyperlink" Target="http://www.kasc.ac.in/iqac/naac2023/DVV/Criterion-I/1.3/OR(19-20)/23.pdf" TargetMode="External"/><Relationship Id="rId41" Type="http://schemas.openxmlformats.org/officeDocument/2006/relationships/hyperlink" Target="http://www.kasc.ac.in/iqac/naac2023/DVV/Criterion-I/1.3/OR(19-20)/35.pdf" TargetMode="External"/><Relationship Id="rId54" Type="http://schemas.openxmlformats.org/officeDocument/2006/relationships/hyperlink" Target="http://www.kasc.ac.in/iqac/naac2023/DVV/Criterion-I/1.3/OR(19-20)/48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kasc.ac.in/iqac/naac2023/DVV/Criterion-I/1.3/OR(19-20)/1.pdf" TargetMode="External"/><Relationship Id="rId11" Type="http://schemas.openxmlformats.org/officeDocument/2006/relationships/hyperlink" Target="http://www.kasc.ac.in/iqac/naac2023/DVV/Criterion-I/1.3/OR(19-20)/5.pdf" TargetMode="External"/><Relationship Id="rId24" Type="http://schemas.openxmlformats.org/officeDocument/2006/relationships/hyperlink" Target="http://www.kasc.ac.in/iqac/naac2023/DVV/Criterion-I/1.3/OR(19-20)/18.pdf" TargetMode="External"/><Relationship Id="rId32" Type="http://schemas.openxmlformats.org/officeDocument/2006/relationships/hyperlink" Target="http://www.kasc.ac.in/iqac/naac2023/DVV/Criterion-I/1.3/OR(19-20)/26.pdf" TargetMode="External"/><Relationship Id="rId37" Type="http://schemas.openxmlformats.org/officeDocument/2006/relationships/hyperlink" Target="http://www.kasc.ac.in/iqac/naac2023/DVV/Criterion-I/1.3/OR(19-20)/31.pdf" TargetMode="External"/><Relationship Id="rId40" Type="http://schemas.openxmlformats.org/officeDocument/2006/relationships/hyperlink" Target="http://www.kasc.ac.in/iqac/naac2023/DVV/Criterion-I/1.3/OR(19-20)/34.pdf" TargetMode="External"/><Relationship Id="rId45" Type="http://schemas.openxmlformats.org/officeDocument/2006/relationships/hyperlink" Target="http://www.kasc.ac.in/iqac/naac2023/DVV/Criterion-I/1.3/OR(19-20)/39.pdf" TargetMode="External"/><Relationship Id="rId53" Type="http://schemas.openxmlformats.org/officeDocument/2006/relationships/hyperlink" Target="http://www.kasc.ac.in/iqac/naac2023/DVV/Criterion-I/1.3/OR(19-20)/47.pdf" TargetMode="External"/><Relationship Id="rId58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hyperlink" Target="http://www.kasc.ac.in/iqac/naac2023/DVV/Criterion-I/1.3/OR(19-20)/9.pdf" TargetMode="External"/><Relationship Id="rId23" Type="http://schemas.openxmlformats.org/officeDocument/2006/relationships/hyperlink" Target="http://www.kasc.ac.in/iqac/naac2023/DVV/Criterion-I/1.3/OR(19-20)/17.pdf" TargetMode="External"/><Relationship Id="rId28" Type="http://schemas.openxmlformats.org/officeDocument/2006/relationships/hyperlink" Target="http://www.kasc.ac.in/iqac/naac2023/DVV/Criterion-I/1.3/OR(19-20)/22.pdf" TargetMode="External"/><Relationship Id="rId36" Type="http://schemas.openxmlformats.org/officeDocument/2006/relationships/hyperlink" Target="http://www.kasc.ac.in/iqac/naac2023/DVV/Criterion-I/1.3/OR(19-20)/30.pdf" TargetMode="External"/><Relationship Id="rId49" Type="http://schemas.openxmlformats.org/officeDocument/2006/relationships/hyperlink" Target="http://www.kasc.ac.in/iqac/naac2023/DVV/Criterion-I/1.3/OR(19-20)/43.pdf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://www.kasc.ac.in/iqac/naac2023/DVV/Criterion-I/1.3/OR(19-20)/4.pdf" TargetMode="External"/><Relationship Id="rId19" Type="http://schemas.openxmlformats.org/officeDocument/2006/relationships/hyperlink" Target="http://www.kasc.ac.in/iqac/naac2023/DVV/Criterion-I/1.3/OR(19-20)/13.pdf" TargetMode="External"/><Relationship Id="rId31" Type="http://schemas.openxmlformats.org/officeDocument/2006/relationships/hyperlink" Target="http://www.kasc.ac.in/iqac/naac2023/DVV/Criterion-I/1.3/OR(19-20)/25.pdf" TargetMode="External"/><Relationship Id="rId44" Type="http://schemas.openxmlformats.org/officeDocument/2006/relationships/hyperlink" Target="http://www.kasc.ac.in/iqac/naac2023/DVV/Criterion-I/1.3/OR(19-20)/38.pdf" TargetMode="External"/><Relationship Id="rId52" Type="http://schemas.openxmlformats.org/officeDocument/2006/relationships/hyperlink" Target="http://www.kasc.ac.in/iqac/naac2023/DVV/Criterion-I/1.3/OR(19-20)/46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asc.ac.in/iqac/naac2023/DVV/Criterion-I/1.3/OR(19-20)/3.pdf" TargetMode="External"/><Relationship Id="rId14" Type="http://schemas.openxmlformats.org/officeDocument/2006/relationships/hyperlink" Target="http://www.kasc.ac.in/iqac/naac2023/DVV/Criterion-I/1.3/OR(19-20)/8.pdf" TargetMode="External"/><Relationship Id="rId22" Type="http://schemas.openxmlformats.org/officeDocument/2006/relationships/hyperlink" Target="http://www.kasc.ac.in/iqac/naac2023/DVV/Criterion-I/1.3/OR(19-20)/16.pdf" TargetMode="External"/><Relationship Id="rId27" Type="http://schemas.openxmlformats.org/officeDocument/2006/relationships/hyperlink" Target="http://www.kasc.ac.in/iqac/naac2023/DVV/Criterion-I/1.3/OR(19-20)/21.pdf" TargetMode="External"/><Relationship Id="rId30" Type="http://schemas.openxmlformats.org/officeDocument/2006/relationships/hyperlink" Target="http://www.kasc.ac.in/iqac/naac2023/DVV/Criterion-I/1.3/OR(19-20)/24.pdf" TargetMode="External"/><Relationship Id="rId35" Type="http://schemas.openxmlformats.org/officeDocument/2006/relationships/hyperlink" Target="http://www.kasc.ac.in/iqac/naac2023/DVV/Criterion-I/1.3/OR(19-20)/29.pdf" TargetMode="External"/><Relationship Id="rId43" Type="http://schemas.openxmlformats.org/officeDocument/2006/relationships/hyperlink" Target="http://www.kasc.ac.in/iqac/naac2023/DVV/Criterion-I/1.3/OR(19-20)/37.pdf" TargetMode="External"/><Relationship Id="rId48" Type="http://schemas.openxmlformats.org/officeDocument/2006/relationships/hyperlink" Target="http://www.kasc.ac.in/iqac/naac2023/DVV/Criterion-I/1.3/OR(19-20)/42.pdf" TargetMode="External"/><Relationship Id="rId56" Type="http://schemas.openxmlformats.org/officeDocument/2006/relationships/hyperlink" Target="http://www.kasc.ac.in/iqac/naac2023/DVV/Criterion-I/1.3/OR(19-20)/50.pdf" TargetMode="External"/><Relationship Id="rId8" Type="http://schemas.openxmlformats.org/officeDocument/2006/relationships/hyperlink" Target="http://www.kasc.ac.in/iqac/naac2023/DVV/Criterion-I/1.3/OR(19-20)/2.pdf" TargetMode="External"/><Relationship Id="rId51" Type="http://schemas.openxmlformats.org/officeDocument/2006/relationships/hyperlink" Target="http://www.kasc.ac.in/iqac/naac2023/DVV/Criterion-I/1.3/OR(19-20)/45.pdf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4</Pages>
  <Words>536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Kongu Arts Collage</dc:creator>
  <cp:keywords/>
  <dc:description/>
  <cp:lastModifiedBy>Windows User</cp:lastModifiedBy>
  <cp:revision>21</cp:revision>
  <dcterms:created xsi:type="dcterms:W3CDTF">2023-03-01T09:20:00Z</dcterms:created>
  <dcterms:modified xsi:type="dcterms:W3CDTF">2023-05-04T09:32:00Z</dcterms:modified>
</cp:coreProperties>
</file>