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93D6" w14:textId="77777777" w:rsidR="00FE2409" w:rsidRDefault="00FE2409">
      <w:pPr>
        <w:pStyle w:val="BodyText"/>
        <w:spacing w:before="10"/>
        <w:rPr>
          <w:sz w:val="25"/>
        </w:rPr>
      </w:pPr>
    </w:p>
    <w:tbl>
      <w:tblPr>
        <w:tblpPr w:leftFromText="180" w:rightFromText="180" w:vertAnchor="text" w:tblpX="434" w:tblpY="1"/>
        <w:tblOverlap w:val="never"/>
        <w:tblW w:w="0" w:type="auto"/>
        <w:tblBorders>
          <w:top w:val="double" w:sz="2" w:space="0" w:color="00AFEF"/>
          <w:left w:val="double" w:sz="2" w:space="0" w:color="00AFEF"/>
          <w:bottom w:val="double" w:sz="2" w:space="0" w:color="00AFEF"/>
          <w:right w:val="double" w:sz="2" w:space="0" w:color="00AFEF"/>
          <w:insideH w:val="double" w:sz="2" w:space="0" w:color="00AFEF"/>
          <w:insideV w:val="double" w:sz="2" w:space="0" w:color="00A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4"/>
        <w:gridCol w:w="3686"/>
      </w:tblGrid>
      <w:tr w:rsidR="009C5084" w:rsidRPr="00B772FE" w14:paraId="7C108D3A" w14:textId="77777777" w:rsidTr="00FD1B07">
        <w:trPr>
          <w:trHeight w:val="567"/>
        </w:trPr>
        <w:tc>
          <w:tcPr>
            <w:tcW w:w="10640" w:type="dxa"/>
            <w:gridSpan w:val="2"/>
          </w:tcPr>
          <w:p w14:paraId="104D2EFE" w14:textId="77777777" w:rsidR="00FE2409" w:rsidRPr="00B772FE" w:rsidRDefault="008A6B00" w:rsidP="00FD1B07">
            <w:pPr>
              <w:pStyle w:val="TableParagraph"/>
              <w:spacing w:before="53"/>
              <w:ind w:left="2681" w:right="2673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772FE">
              <w:rPr>
                <w:rFonts w:ascii="Verdana" w:hAnsi="Verdana"/>
                <w:b/>
                <w:color w:val="001F5F"/>
                <w:sz w:val="24"/>
                <w:szCs w:val="24"/>
              </w:rPr>
              <w:t>DEPARTMENT</w:t>
            </w:r>
            <w:r w:rsidR="0062684C" w:rsidRPr="00B772FE">
              <w:rPr>
                <w:rFonts w:ascii="Verdana" w:hAnsi="Verdana"/>
                <w:b/>
                <w:color w:val="001F5F"/>
                <w:sz w:val="24"/>
                <w:szCs w:val="24"/>
              </w:rPr>
              <w:t xml:space="preserve"> </w:t>
            </w:r>
            <w:r w:rsidRPr="00B772FE">
              <w:rPr>
                <w:rFonts w:ascii="Verdana" w:hAnsi="Verdana"/>
                <w:b/>
                <w:color w:val="001F5F"/>
                <w:sz w:val="24"/>
                <w:szCs w:val="24"/>
              </w:rPr>
              <w:t>ASSOCIATIONS</w:t>
            </w:r>
          </w:p>
        </w:tc>
      </w:tr>
      <w:tr w:rsidR="009C5084" w:rsidRPr="00B772FE" w14:paraId="5464D0CF" w14:textId="77777777" w:rsidTr="00FD1B07">
        <w:trPr>
          <w:trHeight w:val="567"/>
        </w:trPr>
        <w:tc>
          <w:tcPr>
            <w:tcW w:w="6954" w:type="dxa"/>
            <w:vAlign w:val="center"/>
          </w:tcPr>
          <w:p w14:paraId="2206EACD" w14:textId="77777777" w:rsidR="00FE2409" w:rsidRPr="00B772FE" w:rsidRDefault="008A6B00" w:rsidP="00FD1B07">
            <w:pPr>
              <w:pStyle w:val="TableParagraph"/>
              <w:ind w:left="541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772FE">
              <w:rPr>
                <w:rFonts w:ascii="Verdana" w:hAnsi="Verdana"/>
                <w:b/>
                <w:color w:val="974705"/>
                <w:sz w:val="24"/>
                <w:szCs w:val="24"/>
              </w:rPr>
              <w:t>Name</w:t>
            </w:r>
            <w:r w:rsidR="0062684C" w:rsidRPr="00B772FE">
              <w:rPr>
                <w:rFonts w:ascii="Verdana" w:hAnsi="Verdana"/>
                <w:b/>
                <w:color w:val="974705"/>
                <w:sz w:val="24"/>
                <w:szCs w:val="24"/>
              </w:rPr>
              <w:t xml:space="preserve"> </w:t>
            </w:r>
            <w:r w:rsidRPr="00B772FE">
              <w:rPr>
                <w:rFonts w:ascii="Verdana" w:hAnsi="Verdana"/>
                <w:b/>
                <w:color w:val="974705"/>
                <w:sz w:val="24"/>
                <w:szCs w:val="24"/>
              </w:rPr>
              <w:t>of</w:t>
            </w:r>
            <w:r w:rsidR="0062684C" w:rsidRPr="00B772FE">
              <w:rPr>
                <w:rFonts w:ascii="Verdana" w:hAnsi="Verdana"/>
                <w:b/>
                <w:color w:val="974705"/>
                <w:sz w:val="24"/>
                <w:szCs w:val="24"/>
              </w:rPr>
              <w:t xml:space="preserve"> </w:t>
            </w:r>
            <w:r w:rsidRPr="00B772FE">
              <w:rPr>
                <w:rFonts w:ascii="Verdana" w:hAnsi="Verdana"/>
                <w:b/>
                <w:color w:val="974705"/>
                <w:sz w:val="24"/>
                <w:szCs w:val="24"/>
              </w:rPr>
              <w:t>the</w:t>
            </w:r>
            <w:r w:rsidR="0062684C" w:rsidRPr="00B772FE">
              <w:rPr>
                <w:rFonts w:ascii="Verdana" w:hAnsi="Verdana"/>
                <w:b/>
                <w:color w:val="974705"/>
                <w:sz w:val="24"/>
                <w:szCs w:val="24"/>
              </w:rPr>
              <w:t xml:space="preserve"> </w:t>
            </w:r>
            <w:r w:rsidRPr="00B772FE">
              <w:rPr>
                <w:rFonts w:ascii="Verdana" w:hAnsi="Verdana"/>
                <w:b/>
                <w:color w:val="974705"/>
                <w:sz w:val="24"/>
                <w:szCs w:val="24"/>
              </w:rPr>
              <w:t>Department</w:t>
            </w:r>
          </w:p>
        </w:tc>
        <w:tc>
          <w:tcPr>
            <w:tcW w:w="3686" w:type="dxa"/>
            <w:vAlign w:val="center"/>
          </w:tcPr>
          <w:p w14:paraId="7E6A7058" w14:textId="77777777" w:rsidR="00FE2409" w:rsidRPr="00B772FE" w:rsidRDefault="008A6B00" w:rsidP="00FD1B07">
            <w:pPr>
              <w:pStyle w:val="TableParagraph"/>
              <w:ind w:left="-7" w:firstLine="7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772FE">
              <w:rPr>
                <w:rFonts w:ascii="Verdana" w:hAnsi="Verdana"/>
                <w:b/>
                <w:color w:val="974705"/>
                <w:sz w:val="24"/>
                <w:szCs w:val="24"/>
              </w:rPr>
              <w:t>Document</w:t>
            </w:r>
            <w:r w:rsidR="0062684C" w:rsidRPr="00B772FE">
              <w:rPr>
                <w:rFonts w:ascii="Verdana" w:hAnsi="Verdana"/>
                <w:b/>
                <w:color w:val="974705"/>
                <w:sz w:val="24"/>
                <w:szCs w:val="24"/>
              </w:rPr>
              <w:t xml:space="preserve"> </w:t>
            </w:r>
            <w:r w:rsidRPr="00B772FE">
              <w:rPr>
                <w:rFonts w:ascii="Verdana" w:hAnsi="Verdana"/>
                <w:b/>
                <w:color w:val="974705"/>
                <w:sz w:val="24"/>
                <w:szCs w:val="24"/>
              </w:rPr>
              <w:t>Link</w:t>
            </w:r>
          </w:p>
        </w:tc>
      </w:tr>
      <w:tr w:rsidR="009C5084" w:rsidRPr="00B772FE" w14:paraId="57FC96AC" w14:textId="77777777" w:rsidTr="002C2746">
        <w:trPr>
          <w:trHeight w:val="567"/>
        </w:trPr>
        <w:tc>
          <w:tcPr>
            <w:tcW w:w="6954" w:type="dxa"/>
            <w:vAlign w:val="center"/>
          </w:tcPr>
          <w:p w14:paraId="3AAB8452" w14:textId="1D91EE95" w:rsidR="00FE2409" w:rsidRPr="00B772FE" w:rsidRDefault="008A6B00" w:rsidP="002C2746">
            <w:pPr>
              <w:pStyle w:val="TableParagraph"/>
              <w:tabs>
                <w:tab w:val="left" w:pos="693"/>
              </w:tabs>
              <w:ind w:left="227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>TAMIL</w:t>
            </w:r>
          </w:p>
        </w:tc>
        <w:tc>
          <w:tcPr>
            <w:tcW w:w="3686" w:type="dxa"/>
            <w:vAlign w:val="center"/>
          </w:tcPr>
          <w:p w14:paraId="60FFFF93" w14:textId="77777777" w:rsidR="00FE2409" w:rsidRPr="00B772FE" w:rsidRDefault="00000000" w:rsidP="00FD1B07">
            <w:pPr>
              <w:pStyle w:val="TableParagraph"/>
              <w:spacing w:line="301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7" w:history="1">
              <w:r w:rsidR="00A52E8D" w:rsidRPr="00B772FE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C5084" w:rsidRPr="00B772FE" w14:paraId="67DB52B1" w14:textId="77777777" w:rsidTr="002C2746">
        <w:trPr>
          <w:trHeight w:val="567"/>
        </w:trPr>
        <w:tc>
          <w:tcPr>
            <w:tcW w:w="6954" w:type="dxa"/>
            <w:vAlign w:val="center"/>
          </w:tcPr>
          <w:p w14:paraId="102D3062" w14:textId="32D7D676" w:rsidR="005B44B6" w:rsidRPr="00B772FE" w:rsidRDefault="008A6B00" w:rsidP="002C2746">
            <w:pPr>
              <w:pStyle w:val="TableParagraph"/>
              <w:spacing w:before="9"/>
              <w:ind w:left="227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>HINDI AND OTHER LANGUAGES</w:t>
            </w:r>
          </w:p>
        </w:tc>
        <w:tc>
          <w:tcPr>
            <w:tcW w:w="3686" w:type="dxa"/>
            <w:vAlign w:val="center"/>
          </w:tcPr>
          <w:p w14:paraId="30A5E8A8" w14:textId="77777777" w:rsidR="005B44B6" w:rsidRPr="00B772FE" w:rsidRDefault="00000000" w:rsidP="00FD1B07">
            <w:pPr>
              <w:pStyle w:val="TableParagraph"/>
              <w:spacing w:line="301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8" w:history="1">
              <w:r w:rsidR="008A6B00" w:rsidRPr="00B772FE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C5084" w:rsidRPr="00B772FE" w14:paraId="5114F84C" w14:textId="77777777" w:rsidTr="002C2746">
        <w:trPr>
          <w:trHeight w:val="567"/>
        </w:trPr>
        <w:tc>
          <w:tcPr>
            <w:tcW w:w="6954" w:type="dxa"/>
            <w:vAlign w:val="center"/>
          </w:tcPr>
          <w:p w14:paraId="64002C16" w14:textId="69CDCE7B" w:rsidR="00565286" w:rsidRPr="00B772FE" w:rsidRDefault="008A6B00" w:rsidP="002C2746">
            <w:pPr>
              <w:pStyle w:val="TableParagraph"/>
              <w:ind w:left="227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>ENGLISH</w:t>
            </w:r>
          </w:p>
        </w:tc>
        <w:tc>
          <w:tcPr>
            <w:tcW w:w="3686" w:type="dxa"/>
            <w:vAlign w:val="center"/>
          </w:tcPr>
          <w:p w14:paraId="75A83562" w14:textId="350F7EBF" w:rsidR="00565286" w:rsidRPr="00B772FE" w:rsidRDefault="00000000" w:rsidP="00FD1B07">
            <w:pPr>
              <w:pStyle w:val="TableParagraph"/>
              <w:spacing w:line="316" w:lineRule="exact"/>
              <w:ind w:left="0" w:right="131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9" w:history="1">
              <w:r w:rsidR="008A6B00" w:rsidRPr="00B772FE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C5084" w:rsidRPr="00B772FE" w14:paraId="21969DCB" w14:textId="77777777" w:rsidTr="002C2746">
        <w:trPr>
          <w:trHeight w:val="567"/>
        </w:trPr>
        <w:tc>
          <w:tcPr>
            <w:tcW w:w="6954" w:type="dxa"/>
            <w:vAlign w:val="center"/>
          </w:tcPr>
          <w:p w14:paraId="2C8653A7" w14:textId="5410BBDA" w:rsidR="00565286" w:rsidRPr="00B772FE" w:rsidRDefault="008A6B00" w:rsidP="002C2746">
            <w:pPr>
              <w:pStyle w:val="TableParagraph"/>
              <w:ind w:left="227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>MATHEMATICS</w:t>
            </w:r>
          </w:p>
        </w:tc>
        <w:tc>
          <w:tcPr>
            <w:tcW w:w="3686" w:type="dxa"/>
            <w:vAlign w:val="center"/>
          </w:tcPr>
          <w:p w14:paraId="3843F18E" w14:textId="2E7E2766" w:rsidR="00565286" w:rsidRPr="00B772FE" w:rsidRDefault="00000000" w:rsidP="00FD1B07">
            <w:pPr>
              <w:pStyle w:val="TableParagraph"/>
              <w:spacing w:line="316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10" w:history="1">
              <w:r w:rsidR="008A6B00" w:rsidRPr="00B772FE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C5084" w:rsidRPr="00B772FE" w14:paraId="3A0D3EB7" w14:textId="77777777" w:rsidTr="002C2746">
        <w:trPr>
          <w:trHeight w:val="567"/>
        </w:trPr>
        <w:tc>
          <w:tcPr>
            <w:tcW w:w="6954" w:type="dxa"/>
            <w:vAlign w:val="center"/>
          </w:tcPr>
          <w:p w14:paraId="2A3039FB" w14:textId="20950042" w:rsidR="00565286" w:rsidRPr="00B772FE" w:rsidRDefault="008A6B00" w:rsidP="002C2746">
            <w:pPr>
              <w:pStyle w:val="TableParagraph"/>
              <w:ind w:left="227"/>
              <w:rPr>
                <w:rFonts w:ascii="Verdana" w:hAnsi="Verdana"/>
                <w:color w:val="1F497D" w:themeColor="text2"/>
                <w:sz w:val="24"/>
                <w:szCs w:val="24"/>
                <w:highlight w:val="yellow"/>
              </w:rPr>
            </w:pPr>
            <w:r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>COMMERCE(CA)</w:t>
            </w:r>
          </w:p>
        </w:tc>
        <w:tc>
          <w:tcPr>
            <w:tcW w:w="3686" w:type="dxa"/>
            <w:vAlign w:val="center"/>
          </w:tcPr>
          <w:p w14:paraId="172D25BB" w14:textId="77777777" w:rsidR="00565286" w:rsidRPr="00B772FE" w:rsidRDefault="00000000" w:rsidP="00FD1B07">
            <w:pPr>
              <w:pStyle w:val="TableParagraph"/>
              <w:spacing w:line="300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11" w:history="1">
              <w:r w:rsidR="008A6B00" w:rsidRPr="00B772FE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C5084" w:rsidRPr="00B772FE" w14:paraId="1FE4FE9A" w14:textId="77777777" w:rsidTr="002C2746">
        <w:trPr>
          <w:trHeight w:val="567"/>
        </w:trPr>
        <w:tc>
          <w:tcPr>
            <w:tcW w:w="6954" w:type="dxa"/>
            <w:vAlign w:val="center"/>
          </w:tcPr>
          <w:p w14:paraId="292BCCC5" w14:textId="2E455D41" w:rsidR="00565286" w:rsidRPr="00B772FE" w:rsidRDefault="008A6B00" w:rsidP="002C2746">
            <w:pPr>
              <w:pStyle w:val="TableParagraph"/>
              <w:ind w:left="227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>BBA(CA)</w:t>
            </w:r>
          </w:p>
        </w:tc>
        <w:tc>
          <w:tcPr>
            <w:tcW w:w="3686" w:type="dxa"/>
            <w:vAlign w:val="center"/>
          </w:tcPr>
          <w:p w14:paraId="105B76B0" w14:textId="77777777" w:rsidR="00565286" w:rsidRPr="00B772FE" w:rsidRDefault="00000000" w:rsidP="00FD1B07">
            <w:pPr>
              <w:pStyle w:val="TableParagraph"/>
              <w:spacing w:line="301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12" w:history="1">
              <w:r w:rsidR="008A6B00" w:rsidRPr="00B772FE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C5084" w:rsidRPr="00B772FE" w14:paraId="0915E65C" w14:textId="77777777" w:rsidTr="002C2746">
        <w:trPr>
          <w:trHeight w:val="567"/>
        </w:trPr>
        <w:tc>
          <w:tcPr>
            <w:tcW w:w="6954" w:type="dxa"/>
            <w:vAlign w:val="center"/>
          </w:tcPr>
          <w:p w14:paraId="2F082A6B" w14:textId="3860A4E2" w:rsidR="00565286" w:rsidRPr="00B772FE" w:rsidRDefault="008A6B00" w:rsidP="002C2746">
            <w:pPr>
              <w:pStyle w:val="TableParagraph"/>
              <w:spacing w:before="1"/>
              <w:ind w:left="227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>BBA</w:t>
            </w:r>
          </w:p>
        </w:tc>
        <w:tc>
          <w:tcPr>
            <w:tcW w:w="3686" w:type="dxa"/>
            <w:vAlign w:val="center"/>
          </w:tcPr>
          <w:p w14:paraId="675027DB" w14:textId="77777777" w:rsidR="00565286" w:rsidRPr="00B772FE" w:rsidRDefault="00000000" w:rsidP="00FD1B07">
            <w:pPr>
              <w:pStyle w:val="TableParagraph"/>
              <w:spacing w:line="301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13" w:history="1">
              <w:r w:rsidR="00076923" w:rsidRPr="00B772FE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C5084" w:rsidRPr="00B772FE" w14:paraId="4FAAD6C8" w14:textId="77777777" w:rsidTr="002C2746">
        <w:trPr>
          <w:trHeight w:val="567"/>
        </w:trPr>
        <w:tc>
          <w:tcPr>
            <w:tcW w:w="6954" w:type="dxa"/>
            <w:vAlign w:val="center"/>
          </w:tcPr>
          <w:p w14:paraId="28331D2F" w14:textId="6EC9ACB1" w:rsidR="00565286" w:rsidRPr="00B772FE" w:rsidRDefault="008A6B00" w:rsidP="002C2746">
            <w:pPr>
              <w:pStyle w:val="TableParagraph"/>
              <w:spacing w:before="225" w:line="360" w:lineRule="auto"/>
              <w:ind w:left="227" w:right="413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>CORPORATE</w:t>
            </w:r>
            <w:r w:rsidR="0062684C"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>SECRETARYSHIP</w:t>
            </w:r>
            <w:r w:rsidR="0062684C"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>(CA)</w:t>
            </w:r>
            <w:r w:rsidR="0062684C"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>&amp;</w:t>
            </w:r>
            <w:r w:rsidR="0062684C"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>PA</w:t>
            </w:r>
          </w:p>
        </w:tc>
        <w:tc>
          <w:tcPr>
            <w:tcW w:w="3686" w:type="dxa"/>
            <w:vAlign w:val="center"/>
          </w:tcPr>
          <w:p w14:paraId="4BF34BAC" w14:textId="77777777" w:rsidR="00565286" w:rsidRPr="00B772FE" w:rsidRDefault="00000000" w:rsidP="00FD1B07">
            <w:pPr>
              <w:pStyle w:val="TableParagraph"/>
              <w:spacing w:line="301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14" w:history="1">
              <w:r w:rsidR="00076923" w:rsidRPr="00B772FE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C5084" w:rsidRPr="00B772FE" w14:paraId="6069B91B" w14:textId="77777777" w:rsidTr="002C2746">
        <w:trPr>
          <w:trHeight w:val="567"/>
        </w:trPr>
        <w:tc>
          <w:tcPr>
            <w:tcW w:w="6954" w:type="dxa"/>
            <w:vAlign w:val="center"/>
          </w:tcPr>
          <w:p w14:paraId="67FE9391" w14:textId="080A9F57" w:rsidR="00565286" w:rsidRPr="00B772FE" w:rsidRDefault="002D458F" w:rsidP="002C2746">
            <w:pPr>
              <w:pStyle w:val="TableParagraph"/>
              <w:spacing w:before="226" w:line="360" w:lineRule="auto"/>
              <w:ind w:left="227" w:right="188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>COMPUTER</w:t>
            </w:r>
            <w:r w:rsidR="0062684C"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>TECHNOLOGY</w:t>
            </w:r>
            <w:r w:rsidR="0062684C"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>&amp;</w:t>
            </w:r>
            <w:r w:rsidR="0062684C"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>INFORMATION</w:t>
            </w:r>
            <w:r w:rsidR="0062684C"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>TECHNOLOGY</w:t>
            </w:r>
          </w:p>
        </w:tc>
        <w:tc>
          <w:tcPr>
            <w:tcW w:w="3686" w:type="dxa"/>
            <w:vAlign w:val="center"/>
          </w:tcPr>
          <w:p w14:paraId="2C700482" w14:textId="77777777" w:rsidR="00565286" w:rsidRPr="00B772FE" w:rsidRDefault="00000000" w:rsidP="00FD1B07">
            <w:pPr>
              <w:pStyle w:val="TableParagraph"/>
              <w:spacing w:line="301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15" w:history="1">
              <w:r w:rsidR="00076923" w:rsidRPr="00B772FE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C5084" w:rsidRPr="00B772FE" w14:paraId="23D7B5BF" w14:textId="77777777" w:rsidTr="002C2746">
        <w:trPr>
          <w:trHeight w:val="567"/>
        </w:trPr>
        <w:tc>
          <w:tcPr>
            <w:tcW w:w="6954" w:type="dxa"/>
            <w:vAlign w:val="center"/>
          </w:tcPr>
          <w:p w14:paraId="52EF1E65" w14:textId="520C7EF8" w:rsidR="00565286" w:rsidRPr="00B772FE" w:rsidRDefault="008A6B00" w:rsidP="002C2746">
            <w:pPr>
              <w:pStyle w:val="TableParagraph"/>
              <w:spacing w:before="1"/>
              <w:ind w:left="227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>B.C.A.</w:t>
            </w:r>
          </w:p>
        </w:tc>
        <w:tc>
          <w:tcPr>
            <w:tcW w:w="3686" w:type="dxa"/>
            <w:vAlign w:val="center"/>
          </w:tcPr>
          <w:p w14:paraId="3A6DDD83" w14:textId="77777777" w:rsidR="00565286" w:rsidRPr="00B772FE" w:rsidRDefault="00000000" w:rsidP="00FD1B07">
            <w:pPr>
              <w:pStyle w:val="TableParagraph"/>
              <w:spacing w:line="301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16" w:history="1">
              <w:r w:rsidR="00076923" w:rsidRPr="00B772FE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C5084" w:rsidRPr="00B772FE" w14:paraId="23169A02" w14:textId="77777777" w:rsidTr="002C2746">
        <w:trPr>
          <w:trHeight w:val="567"/>
        </w:trPr>
        <w:tc>
          <w:tcPr>
            <w:tcW w:w="6954" w:type="dxa"/>
            <w:vAlign w:val="center"/>
          </w:tcPr>
          <w:p w14:paraId="25641AFC" w14:textId="4ACB9A85" w:rsidR="00565286" w:rsidRPr="00B772FE" w:rsidRDefault="008A6B00" w:rsidP="002C2746">
            <w:pPr>
              <w:pStyle w:val="TableParagraph"/>
              <w:spacing w:before="1"/>
              <w:ind w:left="227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>COMPUTER</w:t>
            </w:r>
            <w:r w:rsidR="0062684C"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>SCIENCE</w:t>
            </w:r>
          </w:p>
        </w:tc>
        <w:tc>
          <w:tcPr>
            <w:tcW w:w="3686" w:type="dxa"/>
            <w:vAlign w:val="center"/>
          </w:tcPr>
          <w:p w14:paraId="0C6BEAAD" w14:textId="77777777" w:rsidR="00565286" w:rsidRPr="00B772FE" w:rsidRDefault="00000000" w:rsidP="00FD1B07">
            <w:pPr>
              <w:pStyle w:val="TableParagraph"/>
              <w:spacing w:line="301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17" w:history="1">
              <w:r w:rsidR="00076923" w:rsidRPr="00B772FE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C5084" w:rsidRPr="00B772FE" w14:paraId="74C178B6" w14:textId="77777777" w:rsidTr="002C2746">
        <w:trPr>
          <w:trHeight w:val="567"/>
        </w:trPr>
        <w:tc>
          <w:tcPr>
            <w:tcW w:w="6954" w:type="dxa"/>
            <w:vAlign w:val="center"/>
          </w:tcPr>
          <w:p w14:paraId="351F0A2E" w14:textId="0D75F752" w:rsidR="00565286" w:rsidRPr="00B772FE" w:rsidRDefault="008A6B00" w:rsidP="002C2746">
            <w:pPr>
              <w:pStyle w:val="TableParagraph"/>
              <w:spacing w:before="1"/>
              <w:ind w:left="227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>BIOCHEMISTRY</w:t>
            </w:r>
          </w:p>
        </w:tc>
        <w:tc>
          <w:tcPr>
            <w:tcW w:w="3686" w:type="dxa"/>
            <w:vAlign w:val="center"/>
          </w:tcPr>
          <w:p w14:paraId="02D65D2F" w14:textId="77777777" w:rsidR="00565286" w:rsidRPr="00B772FE" w:rsidRDefault="00000000" w:rsidP="00FD1B07">
            <w:pPr>
              <w:pStyle w:val="TableParagraph"/>
              <w:spacing w:line="301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18" w:history="1">
              <w:r w:rsidR="00076923" w:rsidRPr="00B772FE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C5084" w:rsidRPr="00B772FE" w14:paraId="1B815960" w14:textId="77777777" w:rsidTr="002C2746">
        <w:trPr>
          <w:trHeight w:val="567"/>
        </w:trPr>
        <w:tc>
          <w:tcPr>
            <w:tcW w:w="6954" w:type="dxa"/>
            <w:vAlign w:val="center"/>
          </w:tcPr>
          <w:p w14:paraId="3D40D781" w14:textId="44AAD5D1" w:rsidR="00565286" w:rsidRPr="00B772FE" w:rsidRDefault="008A6B00" w:rsidP="002C2746">
            <w:pPr>
              <w:pStyle w:val="TableParagraph"/>
              <w:spacing w:before="1"/>
              <w:ind w:left="227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>BIOTECHNOLOGY</w:t>
            </w:r>
          </w:p>
        </w:tc>
        <w:tc>
          <w:tcPr>
            <w:tcW w:w="3686" w:type="dxa"/>
            <w:vAlign w:val="center"/>
          </w:tcPr>
          <w:p w14:paraId="7B98444E" w14:textId="77777777" w:rsidR="00565286" w:rsidRPr="00B772FE" w:rsidRDefault="00000000" w:rsidP="00FD1B07">
            <w:pPr>
              <w:pStyle w:val="TableParagraph"/>
              <w:spacing w:line="301" w:lineRule="exact"/>
              <w:ind w:left="0"/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19" w:history="1">
              <w:r w:rsidR="00076923" w:rsidRPr="00B772FE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C5084" w:rsidRPr="00B772FE" w14:paraId="3D2027DD" w14:textId="77777777" w:rsidTr="002C2746">
        <w:trPr>
          <w:trHeight w:val="567"/>
        </w:trPr>
        <w:tc>
          <w:tcPr>
            <w:tcW w:w="6954" w:type="dxa"/>
            <w:vAlign w:val="center"/>
          </w:tcPr>
          <w:p w14:paraId="4C4E8739" w14:textId="00B4D598" w:rsidR="00076923" w:rsidRPr="00B772FE" w:rsidRDefault="008A6B00" w:rsidP="002C2746">
            <w:pPr>
              <w:pStyle w:val="TableParagraph"/>
              <w:spacing w:before="1"/>
              <w:ind w:left="227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>PHYSICS</w:t>
            </w:r>
          </w:p>
        </w:tc>
        <w:tc>
          <w:tcPr>
            <w:tcW w:w="3686" w:type="dxa"/>
            <w:vAlign w:val="center"/>
          </w:tcPr>
          <w:p w14:paraId="7BA67D41" w14:textId="77777777" w:rsidR="00076923" w:rsidRPr="00B772FE" w:rsidRDefault="00000000" w:rsidP="00FD1B07">
            <w:pPr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20" w:history="1">
              <w:r w:rsidR="008A6B00" w:rsidRPr="00B772FE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C5084" w:rsidRPr="00B772FE" w14:paraId="0CD7126A" w14:textId="77777777" w:rsidTr="002C2746">
        <w:trPr>
          <w:trHeight w:val="567"/>
        </w:trPr>
        <w:tc>
          <w:tcPr>
            <w:tcW w:w="6954" w:type="dxa"/>
            <w:vAlign w:val="center"/>
          </w:tcPr>
          <w:p w14:paraId="15A62FDD" w14:textId="1947B37B" w:rsidR="00076923" w:rsidRPr="00B772FE" w:rsidRDefault="008A6B00" w:rsidP="002C2746">
            <w:pPr>
              <w:pStyle w:val="TableParagraph"/>
              <w:spacing w:before="225" w:line="360" w:lineRule="auto"/>
              <w:ind w:left="227" w:right="884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>COSTUME DESIGN AND</w:t>
            </w:r>
            <w:r w:rsidR="0062684C"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>FASHION</w:t>
            </w:r>
          </w:p>
        </w:tc>
        <w:tc>
          <w:tcPr>
            <w:tcW w:w="3686" w:type="dxa"/>
            <w:vAlign w:val="center"/>
          </w:tcPr>
          <w:p w14:paraId="2386FE50" w14:textId="77777777" w:rsidR="00076923" w:rsidRPr="00B772FE" w:rsidRDefault="00000000" w:rsidP="00FD1B07">
            <w:pPr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21" w:history="1">
              <w:r w:rsidR="008A6B00" w:rsidRPr="00B772FE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C5084" w:rsidRPr="00B772FE" w14:paraId="7D9E67B9" w14:textId="77777777" w:rsidTr="002C2746">
        <w:trPr>
          <w:trHeight w:val="567"/>
        </w:trPr>
        <w:tc>
          <w:tcPr>
            <w:tcW w:w="6954" w:type="dxa"/>
            <w:vAlign w:val="center"/>
          </w:tcPr>
          <w:p w14:paraId="31EA2DB2" w14:textId="3698E8CC" w:rsidR="00076923" w:rsidRPr="00B772FE" w:rsidRDefault="008A6B00" w:rsidP="002C2746">
            <w:pPr>
              <w:pStyle w:val="TableParagraph"/>
              <w:spacing w:before="1"/>
              <w:ind w:left="227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>SOCIALWORKS</w:t>
            </w:r>
          </w:p>
        </w:tc>
        <w:tc>
          <w:tcPr>
            <w:tcW w:w="3686" w:type="dxa"/>
            <w:vAlign w:val="center"/>
          </w:tcPr>
          <w:p w14:paraId="7FE7E08C" w14:textId="77777777" w:rsidR="00076923" w:rsidRPr="00B772FE" w:rsidRDefault="00000000" w:rsidP="00FD1B07">
            <w:pPr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22" w:history="1">
              <w:r w:rsidR="008A6B00" w:rsidRPr="00B772FE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C5084" w:rsidRPr="00B772FE" w14:paraId="7CFD550C" w14:textId="77777777" w:rsidTr="002C2746">
        <w:trPr>
          <w:trHeight w:val="567"/>
        </w:trPr>
        <w:tc>
          <w:tcPr>
            <w:tcW w:w="6954" w:type="dxa"/>
            <w:vAlign w:val="center"/>
          </w:tcPr>
          <w:p w14:paraId="40FE10A1" w14:textId="19A90F1C" w:rsidR="00076923" w:rsidRPr="00B772FE" w:rsidRDefault="008A6B00" w:rsidP="002C2746">
            <w:pPr>
              <w:pStyle w:val="TableParagraph"/>
              <w:spacing w:line="345" w:lineRule="auto"/>
              <w:ind w:left="227" w:right="1536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r w:rsidRPr="00B772FE">
              <w:rPr>
                <w:rFonts w:ascii="Verdana" w:hAnsi="Verdana"/>
                <w:color w:val="1F497D" w:themeColor="text2"/>
                <w:spacing w:val="-1"/>
                <w:sz w:val="24"/>
                <w:szCs w:val="24"/>
              </w:rPr>
              <w:t>CATERING</w:t>
            </w:r>
            <w:r w:rsidR="0062684C" w:rsidRPr="00B772FE">
              <w:rPr>
                <w:rFonts w:ascii="Verdana" w:hAnsi="Verdana"/>
                <w:color w:val="1F497D" w:themeColor="text2"/>
                <w:spacing w:val="-1"/>
                <w:sz w:val="24"/>
                <w:szCs w:val="24"/>
              </w:rPr>
              <w:t xml:space="preserve"> SCIENCE </w:t>
            </w:r>
            <w:r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>&amp;</w:t>
            </w:r>
            <w:r w:rsidR="0062684C"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>HOTEL</w:t>
            </w:r>
            <w:r w:rsidR="0062684C"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 xml:space="preserve"> </w:t>
            </w:r>
            <w:r w:rsidRPr="00B772FE">
              <w:rPr>
                <w:rFonts w:ascii="Verdana" w:hAnsi="Verdana"/>
                <w:color w:val="1F497D" w:themeColor="text2"/>
                <w:sz w:val="24"/>
                <w:szCs w:val="24"/>
              </w:rPr>
              <w:t>MANAGEMENT</w:t>
            </w:r>
          </w:p>
        </w:tc>
        <w:tc>
          <w:tcPr>
            <w:tcW w:w="3686" w:type="dxa"/>
            <w:vAlign w:val="center"/>
          </w:tcPr>
          <w:p w14:paraId="6DD0C408" w14:textId="77777777" w:rsidR="00076923" w:rsidRPr="00B772FE" w:rsidRDefault="00000000" w:rsidP="00FD1B07">
            <w:pPr>
              <w:jc w:val="center"/>
              <w:rPr>
                <w:rFonts w:ascii="Verdana" w:hAnsi="Verdana"/>
                <w:color w:val="1F497D" w:themeColor="text2"/>
                <w:sz w:val="24"/>
                <w:szCs w:val="24"/>
              </w:rPr>
            </w:pPr>
            <w:hyperlink r:id="rId23" w:history="1">
              <w:r w:rsidR="008A6B00" w:rsidRPr="00B772FE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  <w:tr w:rsidR="009C5084" w:rsidRPr="00B772FE" w14:paraId="4D7A51EF" w14:textId="77777777" w:rsidTr="002C2746">
        <w:trPr>
          <w:trHeight w:val="567"/>
        </w:trPr>
        <w:tc>
          <w:tcPr>
            <w:tcW w:w="6954" w:type="dxa"/>
            <w:vAlign w:val="center"/>
          </w:tcPr>
          <w:p w14:paraId="1DB4AE2A" w14:textId="0B65AF5C" w:rsidR="00F4297A" w:rsidRPr="00B772FE" w:rsidRDefault="008A6B00" w:rsidP="002C2746">
            <w:pPr>
              <w:pStyle w:val="TableParagraph"/>
              <w:spacing w:line="345" w:lineRule="auto"/>
              <w:ind w:left="227" w:right="1536"/>
              <w:rPr>
                <w:rFonts w:ascii="Verdana" w:hAnsi="Verdana"/>
                <w:color w:val="1F497D" w:themeColor="text2"/>
                <w:spacing w:val="-1"/>
                <w:sz w:val="24"/>
                <w:szCs w:val="24"/>
              </w:rPr>
            </w:pPr>
            <w:r w:rsidRPr="00B772FE">
              <w:rPr>
                <w:rFonts w:ascii="Verdana" w:hAnsi="Verdana"/>
                <w:color w:val="1F497D" w:themeColor="text2"/>
                <w:spacing w:val="-1"/>
                <w:sz w:val="24"/>
                <w:szCs w:val="24"/>
              </w:rPr>
              <w:t>MCA</w:t>
            </w:r>
          </w:p>
        </w:tc>
        <w:tc>
          <w:tcPr>
            <w:tcW w:w="3686" w:type="dxa"/>
            <w:vAlign w:val="center"/>
          </w:tcPr>
          <w:p w14:paraId="378A3E07" w14:textId="77777777" w:rsidR="00F4297A" w:rsidRPr="00B772FE" w:rsidRDefault="00000000" w:rsidP="00FD1B07">
            <w:pPr>
              <w:jc w:val="center"/>
              <w:rPr>
                <w:rFonts w:ascii="Verdana" w:hAnsi="Verdana"/>
                <w:sz w:val="24"/>
                <w:szCs w:val="24"/>
              </w:rPr>
            </w:pPr>
            <w:hyperlink r:id="rId24" w:history="1">
              <w:r w:rsidR="008A6B00" w:rsidRPr="00B772FE">
                <w:rPr>
                  <w:rStyle w:val="Hyperlink"/>
                  <w:rFonts w:ascii="Verdana" w:eastAsia="Times New Roman" w:hAnsi="Verdana" w:cs="Times New Roman"/>
                  <w:color w:val="1F497D" w:themeColor="text2"/>
                  <w:sz w:val="24"/>
                  <w:szCs w:val="24"/>
                </w:rPr>
                <w:t>View Document</w:t>
              </w:r>
            </w:hyperlink>
          </w:p>
        </w:tc>
      </w:tr>
    </w:tbl>
    <w:p w14:paraId="68A60AEC" w14:textId="77777777" w:rsidR="00FE2409" w:rsidRDefault="00FE2409">
      <w:pPr>
        <w:spacing w:line="301" w:lineRule="exact"/>
        <w:rPr>
          <w:sz w:val="28"/>
        </w:rPr>
      </w:pPr>
    </w:p>
    <w:sectPr w:rsidR="00FE2409" w:rsidSect="0043192F">
      <w:headerReference w:type="default" r:id="rId25"/>
      <w:footerReference w:type="default" r:id="rId26"/>
      <w:type w:val="continuous"/>
      <w:pgSz w:w="11910" w:h="16840"/>
      <w:pgMar w:top="2560" w:right="200" w:bottom="480" w:left="380" w:header="562" w:footer="2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BBE22" w14:textId="77777777" w:rsidR="00CD3999" w:rsidRDefault="00CD3999">
      <w:r>
        <w:separator/>
      </w:r>
    </w:p>
  </w:endnote>
  <w:endnote w:type="continuationSeparator" w:id="0">
    <w:p w14:paraId="3ED14E0F" w14:textId="77777777" w:rsidR="00CD3999" w:rsidRDefault="00CD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6672" w14:textId="77777777" w:rsidR="00FE2409" w:rsidRDefault="00FE2409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FD3DD" w14:textId="77777777" w:rsidR="00CD3999" w:rsidRDefault="00CD3999">
      <w:r>
        <w:separator/>
      </w:r>
    </w:p>
  </w:footnote>
  <w:footnote w:type="continuationSeparator" w:id="0">
    <w:p w14:paraId="4CDD31AF" w14:textId="77777777" w:rsidR="00CD3999" w:rsidRDefault="00CD3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751" w:type="dxa"/>
      <w:tblInd w:w="675" w:type="dxa"/>
      <w:tblBorders>
        <w:top w:val="single" w:sz="12" w:space="0" w:color="548DD4"/>
        <w:left w:val="single" w:sz="12" w:space="0" w:color="548DD4"/>
        <w:bottom w:val="single" w:sz="12" w:space="0" w:color="548DD4"/>
        <w:right w:val="single" w:sz="12" w:space="0" w:color="548DD4"/>
        <w:insideH w:val="single" w:sz="12" w:space="0" w:color="548DD4"/>
        <w:insideV w:val="single" w:sz="12" w:space="0" w:color="548DD4"/>
      </w:tblBorders>
      <w:tblLayout w:type="fixed"/>
      <w:tblLook w:val="04A0" w:firstRow="1" w:lastRow="0" w:firstColumn="1" w:lastColumn="0" w:noHBand="0" w:noVBand="1"/>
    </w:tblPr>
    <w:tblGrid>
      <w:gridCol w:w="10348"/>
      <w:gridCol w:w="3403"/>
    </w:tblGrid>
    <w:tr w:rsidR="009C5084" w14:paraId="5972E19F" w14:textId="77777777" w:rsidTr="001F0096">
      <w:trPr>
        <w:gridAfter w:val="1"/>
        <w:wAfter w:w="3403" w:type="dxa"/>
        <w:trHeight w:val="713"/>
      </w:trPr>
      <w:tc>
        <w:tcPr>
          <w:tcW w:w="10348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9BDE13C" w14:textId="70A50889" w:rsidR="00704B5C" w:rsidRPr="00875AAD" w:rsidRDefault="00704B5C" w:rsidP="00704B5C">
          <w:pPr>
            <w:jc w:val="center"/>
            <w:rPr>
              <w:rFonts w:ascii="Verdana" w:hAnsi="Verdana"/>
              <w:b/>
              <w:bCs/>
              <w:sz w:val="28"/>
              <w:szCs w:val="28"/>
            </w:rPr>
          </w:pPr>
          <w:r w:rsidRPr="00875AAD">
            <w:rPr>
              <w:rFonts w:ascii="Verdana" w:hAnsi="Verdana"/>
              <w:b/>
              <w:bCs/>
              <w:sz w:val="28"/>
              <w:szCs w:val="28"/>
            </w:rPr>
            <w:t>KONGU ARTS AND SCIENCE COLLEGE</w:t>
          </w:r>
        </w:p>
        <w:p w14:paraId="4476856D" w14:textId="77777777" w:rsidR="00704B5C" w:rsidRPr="00875AAD" w:rsidRDefault="008A6B00" w:rsidP="00704B5C">
          <w:pPr>
            <w:tabs>
              <w:tab w:val="center" w:pos="4680"/>
              <w:tab w:val="left" w:pos="6630"/>
            </w:tabs>
            <w:jc w:val="center"/>
            <w:rPr>
              <w:rFonts w:ascii="Verdana" w:hAnsi="Verdana" w:cs="Times New Roman"/>
              <w:b/>
              <w:bCs/>
              <w:sz w:val="18"/>
              <w:szCs w:val="18"/>
            </w:rPr>
          </w:pPr>
          <w:r w:rsidRPr="00875AAD">
            <w:rPr>
              <w:rFonts w:ascii="Verdana" w:hAnsi="Verdana" w:cs="Times New Roman"/>
              <w:b/>
              <w:bCs/>
              <w:sz w:val="18"/>
              <w:szCs w:val="18"/>
            </w:rPr>
            <w:t xml:space="preserve">(An Autonomous Institution, Affiliated to </w:t>
          </w:r>
          <w:proofErr w:type="spellStart"/>
          <w:r w:rsidRPr="00875AAD">
            <w:rPr>
              <w:rFonts w:ascii="Verdana" w:hAnsi="Verdana" w:cs="Times New Roman"/>
              <w:b/>
              <w:bCs/>
              <w:sz w:val="18"/>
              <w:szCs w:val="18"/>
            </w:rPr>
            <w:t>Bharathiar</w:t>
          </w:r>
          <w:proofErr w:type="spellEnd"/>
          <w:r w:rsidRPr="00875AAD">
            <w:rPr>
              <w:rFonts w:ascii="Verdana" w:hAnsi="Verdana" w:cs="Times New Roman"/>
              <w:b/>
              <w:bCs/>
              <w:sz w:val="18"/>
              <w:szCs w:val="18"/>
            </w:rPr>
            <w:t xml:space="preserve"> University, Coimbatore)</w:t>
          </w:r>
        </w:p>
        <w:p w14:paraId="11E97D25" w14:textId="77777777" w:rsidR="00704B5C" w:rsidRPr="00875AAD" w:rsidRDefault="008A6B00" w:rsidP="00704B5C">
          <w:pPr>
            <w:jc w:val="center"/>
            <w:rPr>
              <w:rFonts w:ascii="Verdana" w:hAnsi="Verdana" w:cs="Times New Roman"/>
              <w:b/>
              <w:bCs/>
              <w:sz w:val="26"/>
              <w:szCs w:val="26"/>
            </w:rPr>
          </w:pPr>
          <w:r w:rsidRPr="00875AAD">
            <w:rPr>
              <w:rFonts w:ascii="Verdana" w:hAnsi="Verdana" w:cs="Times New Roman"/>
              <w:b/>
              <w:bCs/>
              <w:sz w:val="26"/>
              <w:szCs w:val="26"/>
            </w:rPr>
            <w:t>Erode – 638 107</w:t>
          </w:r>
        </w:p>
        <w:p w14:paraId="4572A00D" w14:textId="77777777" w:rsidR="00704B5C" w:rsidRPr="00875AAD" w:rsidRDefault="00704B5C" w:rsidP="00704B5C">
          <w:pPr>
            <w:jc w:val="center"/>
            <w:rPr>
              <w:rFonts w:ascii="Verdana" w:hAnsi="Verdana" w:cs="Times New Roman"/>
              <w:sz w:val="24"/>
              <w:szCs w:val="24"/>
            </w:rPr>
          </w:pPr>
        </w:p>
      </w:tc>
    </w:tr>
    <w:tr w:rsidR="009C5084" w14:paraId="54FE35E6" w14:textId="77777777" w:rsidTr="001F0096">
      <w:trPr>
        <w:gridAfter w:val="1"/>
        <w:wAfter w:w="3403" w:type="dxa"/>
        <w:trHeight w:val="638"/>
      </w:trPr>
      <w:tc>
        <w:tcPr>
          <w:tcW w:w="10348" w:type="dxa"/>
          <w:vMerge/>
          <w:tcBorders>
            <w:top w:val="nil"/>
            <w:left w:val="nil"/>
            <w:bottom w:val="nil"/>
            <w:right w:val="nil"/>
          </w:tcBorders>
        </w:tcPr>
        <w:p w14:paraId="274674DE" w14:textId="77777777" w:rsidR="00704B5C" w:rsidRPr="00097584" w:rsidRDefault="00704B5C" w:rsidP="00704B5C"/>
      </w:tc>
    </w:tr>
    <w:tr w:rsidR="009C5084" w14:paraId="769A8C62" w14:textId="77777777" w:rsidTr="001F0096">
      <w:trPr>
        <w:trHeight w:val="458"/>
      </w:trPr>
      <w:tc>
        <w:tcPr>
          <w:tcW w:w="1375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7669CCF" w14:textId="2E4D7301" w:rsidR="00704B5C" w:rsidRPr="00B772FE" w:rsidRDefault="00B3414F" w:rsidP="001F0096">
          <w:pPr>
            <w:ind w:left="-533"/>
            <w:rPr>
              <w:rFonts w:ascii="Verdana" w:eastAsia="Times New Roman" w:hAnsi="Verdana" w:cs="Times New Roman"/>
              <w:b/>
              <w:bCs/>
              <w:color w:val="002060"/>
              <w:kern w:val="36"/>
              <w:sz w:val="28"/>
              <w:szCs w:val="28"/>
            </w:rPr>
          </w:pPr>
          <w:r w:rsidRPr="00B772FE">
            <w:rPr>
              <w:rFonts w:ascii="Verdana" w:hAnsi="Verdana"/>
              <w:b/>
              <w:bCs/>
              <w:color w:val="002060"/>
              <w:sz w:val="28"/>
              <w:szCs w:val="28"/>
            </w:rPr>
            <w:t xml:space="preserve">          </w:t>
          </w:r>
          <w:r w:rsidR="0062684C" w:rsidRPr="00B772FE">
            <w:rPr>
              <w:rFonts w:ascii="Verdana" w:hAnsi="Verdana"/>
              <w:b/>
              <w:bCs/>
              <w:color w:val="002060"/>
              <w:sz w:val="28"/>
              <w:szCs w:val="28"/>
            </w:rPr>
            <w:t xml:space="preserve">                 </w:t>
          </w:r>
          <w:r w:rsidR="00B772FE">
            <w:rPr>
              <w:rFonts w:ascii="Verdana" w:hAnsi="Verdana"/>
              <w:b/>
              <w:bCs/>
              <w:color w:val="002060"/>
              <w:sz w:val="28"/>
              <w:szCs w:val="28"/>
            </w:rPr>
            <w:t xml:space="preserve">       </w:t>
          </w:r>
          <w:r w:rsidRPr="00B772FE">
            <w:rPr>
              <w:rFonts w:ascii="Verdana" w:hAnsi="Verdana"/>
              <w:b/>
              <w:bCs/>
              <w:color w:val="002060"/>
              <w:sz w:val="28"/>
              <w:szCs w:val="28"/>
            </w:rPr>
            <w:t>STUDENTS COUNCIL 2019-2020</w:t>
          </w:r>
        </w:p>
      </w:tc>
    </w:tr>
  </w:tbl>
  <w:p w14:paraId="22088DFB" w14:textId="6FAE4CDB" w:rsidR="00FE2409" w:rsidRDefault="008A6B00">
    <w:pPr>
      <w:pStyle w:val="BodyText"/>
      <w:spacing w:line="14" w:lineRule="auto"/>
    </w:pPr>
    <w:r>
      <w:rPr>
        <w:noProof/>
        <w:lang w:val="en-IN" w:eastAsia="en-IN" w:bidi="ta-IN"/>
      </w:rPr>
      <w:drawing>
        <wp:anchor distT="0" distB="0" distL="0" distR="0" simplePos="0" relativeHeight="251659264" behindDoc="0" locked="0" layoutInCell="1" allowOverlap="1" wp14:anchorId="2B9FD3D8" wp14:editId="5E310989">
          <wp:simplePos x="0" y="0"/>
          <wp:positionH relativeFrom="page">
            <wp:posOffset>400050</wp:posOffset>
          </wp:positionH>
          <wp:positionV relativeFrom="page">
            <wp:posOffset>371475</wp:posOffset>
          </wp:positionV>
          <wp:extent cx="797560" cy="8839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7560" cy="883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409"/>
    <w:rsid w:val="00005CEE"/>
    <w:rsid w:val="00043CEE"/>
    <w:rsid w:val="00076923"/>
    <w:rsid w:val="00086FB6"/>
    <w:rsid w:val="00097584"/>
    <w:rsid w:val="000B069A"/>
    <w:rsid w:val="000C0BBB"/>
    <w:rsid w:val="001F0096"/>
    <w:rsid w:val="002116A8"/>
    <w:rsid w:val="00212865"/>
    <w:rsid w:val="00235134"/>
    <w:rsid w:val="002879BD"/>
    <w:rsid w:val="002C2746"/>
    <w:rsid w:val="002D458F"/>
    <w:rsid w:val="00310AE3"/>
    <w:rsid w:val="0035315A"/>
    <w:rsid w:val="00390B29"/>
    <w:rsid w:val="003A2ACE"/>
    <w:rsid w:val="003A6C6A"/>
    <w:rsid w:val="003C6910"/>
    <w:rsid w:val="0042589C"/>
    <w:rsid w:val="0043192F"/>
    <w:rsid w:val="00445A85"/>
    <w:rsid w:val="00523722"/>
    <w:rsid w:val="00565286"/>
    <w:rsid w:val="00594619"/>
    <w:rsid w:val="005B44B6"/>
    <w:rsid w:val="005D2729"/>
    <w:rsid w:val="005E4001"/>
    <w:rsid w:val="005F4AD4"/>
    <w:rsid w:val="0062684C"/>
    <w:rsid w:val="0066358C"/>
    <w:rsid w:val="006B00EB"/>
    <w:rsid w:val="006B4A22"/>
    <w:rsid w:val="006C3EB4"/>
    <w:rsid w:val="006C49F1"/>
    <w:rsid w:val="006D01E7"/>
    <w:rsid w:val="00704B5C"/>
    <w:rsid w:val="00724ED5"/>
    <w:rsid w:val="007A5785"/>
    <w:rsid w:val="0084404B"/>
    <w:rsid w:val="00864B83"/>
    <w:rsid w:val="00875AAD"/>
    <w:rsid w:val="0089332D"/>
    <w:rsid w:val="008A6B00"/>
    <w:rsid w:val="008C4411"/>
    <w:rsid w:val="008E7419"/>
    <w:rsid w:val="00903ED2"/>
    <w:rsid w:val="009407EA"/>
    <w:rsid w:val="009669FE"/>
    <w:rsid w:val="009708C9"/>
    <w:rsid w:val="009A6263"/>
    <w:rsid w:val="009B5988"/>
    <w:rsid w:val="009C5084"/>
    <w:rsid w:val="009C702A"/>
    <w:rsid w:val="00A157F3"/>
    <w:rsid w:val="00A52E8D"/>
    <w:rsid w:val="00A53D8C"/>
    <w:rsid w:val="00AC1696"/>
    <w:rsid w:val="00AC1F00"/>
    <w:rsid w:val="00AF554A"/>
    <w:rsid w:val="00AF616D"/>
    <w:rsid w:val="00B14BA7"/>
    <w:rsid w:val="00B3414F"/>
    <w:rsid w:val="00B748E7"/>
    <w:rsid w:val="00B772FE"/>
    <w:rsid w:val="00B85D59"/>
    <w:rsid w:val="00B87D62"/>
    <w:rsid w:val="00B96817"/>
    <w:rsid w:val="00BD01BD"/>
    <w:rsid w:val="00C25037"/>
    <w:rsid w:val="00C43AD2"/>
    <w:rsid w:val="00C94763"/>
    <w:rsid w:val="00CA5E85"/>
    <w:rsid w:val="00CB76B0"/>
    <w:rsid w:val="00CD3999"/>
    <w:rsid w:val="00CD3B5E"/>
    <w:rsid w:val="00D23854"/>
    <w:rsid w:val="00D27292"/>
    <w:rsid w:val="00D41134"/>
    <w:rsid w:val="00D67F81"/>
    <w:rsid w:val="00DB199A"/>
    <w:rsid w:val="00DC578B"/>
    <w:rsid w:val="00DC7BD8"/>
    <w:rsid w:val="00DD3598"/>
    <w:rsid w:val="00DE1598"/>
    <w:rsid w:val="00E55BEC"/>
    <w:rsid w:val="00E9704D"/>
    <w:rsid w:val="00ED686B"/>
    <w:rsid w:val="00F37B4A"/>
    <w:rsid w:val="00F4297A"/>
    <w:rsid w:val="00F9010F"/>
    <w:rsid w:val="00FB46EF"/>
    <w:rsid w:val="00FC5CE5"/>
    <w:rsid w:val="00FD1B07"/>
    <w:rsid w:val="00FE2409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D6370"/>
  <w15:docId w15:val="{FE9DC5D4-A933-4FB5-B2E4-F54F248D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2409"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E240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FE2409"/>
  </w:style>
  <w:style w:type="paragraph" w:customStyle="1" w:styleId="TableParagraph">
    <w:name w:val="Table Paragraph"/>
    <w:basedOn w:val="Normal"/>
    <w:uiPriority w:val="1"/>
    <w:qFormat/>
    <w:rsid w:val="00FE2409"/>
    <w:pPr>
      <w:ind w:left="265"/>
    </w:pPr>
  </w:style>
  <w:style w:type="paragraph" w:styleId="Header">
    <w:name w:val="header"/>
    <w:basedOn w:val="Normal"/>
    <w:link w:val="HeaderChar"/>
    <w:uiPriority w:val="99"/>
    <w:unhideWhenUsed/>
    <w:rsid w:val="00B748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8E7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B748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8E7"/>
    <w:rPr>
      <w:rFonts w:ascii="Georgia" w:eastAsia="Georgia" w:hAnsi="Georgia" w:cs="Georgia"/>
    </w:rPr>
  </w:style>
  <w:style w:type="character" w:styleId="Hyperlink">
    <w:name w:val="Hyperlink"/>
    <w:basedOn w:val="DefaultParagraphFont"/>
    <w:uiPriority w:val="99"/>
    <w:unhideWhenUsed/>
    <w:rsid w:val="00C250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411"/>
    <w:rPr>
      <w:rFonts w:ascii="Tahoma" w:eastAsia="Georgi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258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INDI.pdf" TargetMode="External"/><Relationship Id="rId13" Type="http://schemas.openxmlformats.org/officeDocument/2006/relationships/hyperlink" Target="BBA.pdf" TargetMode="External"/><Relationship Id="rId18" Type="http://schemas.openxmlformats.org/officeDocument/2006/relationships/hyperlink" Target="BIO%20CHEMISTRY.pdf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DF.pdf" TargetMode="External"/><Relationship Id="rId7" Type="http://schemas.openxmlformats.org/officeDocument/2006/relationships/hyperlink" Target="TAMIL.pdf" TargetMode="External"/><Relationship Id="rId12" Type="http://schemas.openxmlformats.org/officeDocument/2006/relationships/hyperlink" Target="BBA-CA.pdf" TargetMode="External"/><Relationship Id="rId17" Type="http://schemas.openxmlformats.org/officeDocument/2006/relationships/hyperlink" Target="B.SC-CS.pd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BCA.pdf" TargetMode="External"/><Relationship Id="rId20" Type="http://schemas.openxmlformats.org/officeDocument/2006/relationships/hyperlink" Target="PHYSICS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B.COM-CA.pdf" TargetMode="External"/><Relationship Id="rId24" Type="http://schemas.openxmlformats.org/officeDocument/2006/relationships/hyperlink" Target="MC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B.SC-CT%20&amp;%20IT.pdf" TargetMode="External"/><Relationship Id="rId23" Type="http://schemas.openxmlformats.org/officeDocument/2006/relationships/hyperlink" Target="CSHM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MATHS.pdf" TargetMode="External"/><Relationship Id="rId19" Type="http://schemas.openxmlformats.org/officeDocument/2006/relationships/hyperlink" Target="BIOTECHNOLOG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ENGLISH.pdf" TargetMode="External"/><Relationship Id="rId14" Type="http://schemas.openxmlformats.org/officeDocument/2006/relationships/hyperlink" Target="B.COM-CSCA&amp;PA.pdf" TargetMode="External"/><Relationship Id="rId22" Type="http://schemas.openxmlformats.org/officeDocument/2006/relationships/hyperlink" Target="MSW.pdf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D7FD1-386F-40A0-8765-EC66D760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Kongu</cp:lastModifiedBy>
  <cp:revision>23</cp:revision>
  <dcterms:created xsi:type="dcterms:W3CDTF">2023-02-14T11:47:00Z</dcterms:created>
  <dcterms:modified xsi:type="dcterms:W3CDTF">2023-02-18T06:53:00Z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2022-12-08T00:00:00Z</vt:filetime>
  </property>
</Properties>
</file>