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86" w:rsidRDefault="00760F86" w:rsidP="00D517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302B" w:rsidRDefault="00E9302B" w:rsidP="006719E5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</w:p>
    <w:p w:rsidR="00566763" w:rsidRDefault="00566763" w:rsidP="00BE60A1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  <w:b/>
          <w:color w:val="FF0066"/>
          <w:sz w:val="24"/>
          <w:szCs w:val="24"/>
        </w:rPr>
        <w:t>5.</w:t>
      </w:r>
      <w:r w:rsidR="00A269C9">
        <w:rPr>
          <w:rFonts w:ascii="Verdana" w:eastAsia="Verdana" w:hAnsi="Verdana" w:cs="Verdana"/>
          <w:b/>
          <w:color w:val="FF0066"/>
          <w:sz w:val="24"/>
          <w:szCs w:val="24"/>
        </w:rPr>
        <w:t>3</w:t>
      </w:r>
      <w:r w:rsidR="00BE60A1">
        <w:rPr>
          <w:rFonts w:ascii="Verdana" w:eastAsia="Verdana" w:hAnsi="Verdana" w:cs="Verdana"/>
          <w:b/>
          <w:color w:val="FF0066"/>
          <w:sz w:val="24"/>
          <w:szCs w:val="24"/>
        </w:rPr>
        <w:t>.1</w:t>
      </w:r>
      <w:r w:rsidR="00BE60A1" w:rsidRPr="00BE60A1">
        <w:rPr>
          <w:rFonts w:ascii="Verdana" w:eastAsia="Verdana" w:hAnsi="Verdana" w:cs="Verdana"/>
          <w:b/>
          <w:color w:val="FF0066"/>
          <w:sz w:val="24"/>
          <w:szCs w:val="24"/>
        </w:rPr>
        <w:t xml:space="preserve">Number of awards/medals for outstanding performance in sports/cultural activities at inter-university / state </w:t>
      </w:r>
      <w:r w:rsidR="000A0B44" w:rsidRPr="00BE60A1">
        <w:rPr>
          <w:rFonts w:ascii="Verdana" w:eastAsia="Verdana" w:hAnsi="Verdana" w:cs="Verdana"/>
          <w:b/>
          <w:color w:val="FF0066"/>
          <w:sz w:val="24"/>
          <w:szCs w:val="24"/>
        </w:rPr>
        <w:t>/ national</w:t>
      </w:r>
      <w:r w:rsidR="00BE60A1" w:rsidRPr="00BE60A1">
        <w:rPr>
          <w:rFonts w:ascii="Verdana" w:eastAsia="Verdana" w:hAnsi="Verdana" w:cs="Verdana"/>
          <w:b/>
          <w:color w:val="FF0066"/>
          <w:sz w:val="24"/>
          <w:szCs w:val="24"/>
        </w:rPr>
        <w:t xml:space="preserve">/international </w:t>
      </w:r>
      <w:r w:rsidR="0085263D" w:rsidRPr="00BE60A1">
        <w:rPr>
          <w:rFonts w:ascii="Verdana" w:eastAsia="Verdana" w:hAnsi="Verdana" w:cs="Verdana"/>
          <w:b/>
          <w:color w:val="FF0066"/>
          <w:sz w:val="24"/>
          <w:szCs w:val="24"/>
        </w:rPr>
        <w:t>events</w:t>
      </w:r>
      <w:r w:rsidR="0085263D">
        <w:rPr>
          <w:rFonts w:ascii="Verdana" w:eastAsia="Verdana" w:hAnsi="Verdana" w:cs="Verdana"/>
          <w:b/>
          <w:color w:val="FF0066"/>
          <w:sz w:val="24"/>
          <w:szCs w:val="24"/>
        </w:rPr>
        <w:t xml:space="preserve">                      during</w:t>
      </w:r>
      <w:r w:rsidR="00BE60A1">
        <w:rPr>
          <w:rFonts w:ascii="Verdana" w:eastAsia="Verdana" w:hAnsi="Verdana" w:cs="Verdana"/>
          <w:b/>
          <w:color w:val="FF0066"/>
          <w:sz w:val="24"/>
          <w:szCs w:val="24"/>
        </w:rPr>
        <w:t xml:space="preserve"> the year 2017 - 2022</w:t>
      </w: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362" w:type="dxa"/>
        <w:tblInd w:w="900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/>
      </w:tblPr>
      <w:tblGrid>
        <w:gridCol w:w="829"/>
        <w:gridCol w:w="4938"/>
        <w:gridCol w:w="3595"/>
      </w:tblGrid>
      <w:tr w:rsidR="00D5172A" w:rsidRPr="00171C75" w:rsidTr="000A0B44">
        <w:trPr>
          <w:trHeight w:val="950"/>
        </w:trPr>
        <w:tc>
          <w:tcPr>
            <w:tcW w:w="829" w:type="dxa"/>
            <w:vAlign w:val="center"/>
          </w:tcPr>
          <w:p w:rsidR="00D5172A" w:rsidRPr="00171C75" w:rsidRDefault="00D5172A" w:rsidP="000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>S.No.</w:t>
            </w:r>
          </w:p>
        </w:tc>
        <w:tc>
          <w:tcPr>
            <w:tcW w:w="4938" w:type="dxa"/>
            <w:vAlign w:val="center"/>
          </w:tcPr>
          <w:p w:rsidR="00D5172A" w:rsidRPr="00171C75" w:rsidRDefault="00D5172A" w:rsidP="00D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>Particulars</w:t>
            </w:r>
          </w:p>
        </w:tc>
        <w:tc>
          <w:tcPr>
            <w:tcW w:w="3595" w:type="dxa"/>
            <w:vAlign w:val="center"/>
          </w:tcPr>
          <w:p w:rsidR="00D5172A" w:rsidRPr="00171C75" w:rsidRDefault="00D5172A" w:rsidP="0020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 xml:space="preserve">Link to </w:t>
            </w:r>
            <w:r w:rsidR="00202BBC">
              <w:rPr>
                <w:rFonts w:ascii="Verdana" w:eastAsia="Times New Roman" w:hAnsi="Verdana" w:cs="Times New Roman"/>
                <w:b/>
                <w:color w:val="001F5F"/>
              </w:rPr>
              <w:t>Relevant Document</w:t>
            </w:r>
          </w:p>
        </w:tc>
      </w:tr>
      <w:tr w:rsidR="00D5172A" w:rsidRPr="00171C75" w:rsidTr="000A0B44">
        <w:trPr>
          <w:trHeight w:val="953"/>
        </w:trPr>
        <w:tc>
          <w:tcPr>
            <w:tcW w:w="829" w:type="dxa"/>
            <w:vAlign w:val="center"/>
          </w:tcPr>
          <w:p w:rsidR="00D5172A" w:rsidRPr="00171C75" w:rsidRDefault="00D5172A" w:rsidP="000D37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:rsidR="00D5172A" w:rsidRPr="00171C75" w:rsidRDefault="00D5172A" w:rsidP="00D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2021-2022</w:t>
            </w:r>
          </w:p>
        </w:tc>
        <w:tc>
          <w:tcPr>
            <w:tcW w:w="3595" w:type="dxa"/>
            <w:vAlign w:val="center"/>
          </w:tcPr>
          <w:p w:rsidR="00D5172A" w:rsidRPr="00171C75" w:rsidRDefault="004C0ADF" w:rsidP="004C0AD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53695" cy="323215"/>
                  <wp:effectExtent l="19050" t="0" r="8255" b="0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B70F9" w:rsidRPr="00171C75" w:rsidTr="000A0B44">
        <w:trPr>
          <w:trHeight w:val="953"/>
        </w:trPr>
        <w:tc>
          <w:tcPr>
            <w:tcW w:w="829" w:type="dxa"/>
            <w:vAlign w:val="center"/>
          </w:tcPr>
          <w:p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2020-2021</w:t>
            </w:r>
          </w:p>
        </w:tc>
        <w:tc>
          <w:tcPr>
            <w:tcW w:w="3595" w:type="dxa"/>
            <w:vAlign w:val="center"/>
          </w:tcPr>
          <w:p w:rsidR="00BB70F9" w:rsidRPr="00171C75" w:rsidRDefault="004C0ADF" w:rsidP="004C0AD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53695" cy="323215"/>
                  <wp:effectExtent l="19050" t="0" r="8255" b="0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0F9" w:rsidRPr="00171C75" w:rsidTr="000A0B44">
        <w:trPr>
          <w:trHeight w:val="953"/>
        </w:trPr>
        <w:tc>
          <w:tcPr>
            <w:tcW w:w="829" w:type="dxa"/>
            <w:vAlign w:val="center"/>
          </w:tcPr>
          <w:p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2019-2020</w:t>
            </w:r>
          </w:p>
        </w:tc>
        <w:tc>
          <w:tcPr>
            <w:tcW w:w="3595" w:type="dxa"/>
            <w:vAlign w:val="center"/>
          </w:tcPr>
          <w:p w:rsidR="00BB70F9" w:rsidRPr="00171C75" w:rsidRDefault="004C0ADF" w:rsidP="004C0AD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53695" cy="323215"/>
                  <wp:effectExtent l="19050" t="0" r="8255" b="0"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0F9" w:rsidRPr="00171C75" w:rsidTr="000A0B44">
        <w:trPr>
          <w:trHeight w:val="953"/>
        </w:trPr>
        <w:tc>
          <w:tcPr>
            <w:tcW w:w="829" w:type="dxa"/>
            <w:vAlign w:val="center"/>
          </w:tcPr>
          <w:p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2018-2019</w:t>
            </w:r>
          </w:p>
        </w:tc>
        <w:tc>
          <w:tcPr>
            <w:tcW w:w="3595" w:type="dxa"/>
            <w:vAlign w:val="center"/>
          </w:tcPr>
          <w:p w:rsidR="00BB70F9" w:rsidRPr="00171C75" w:rsidRDefault="004C0ADF" w:rsidP="004C0AD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53695" cy="323215"/>
                  <wp:effectExtent l="19050" t="0" r="8255" b="0"/>
                  <wp:docPr id="4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0F9" w:rsidRPr="00171C75" w:rsidTr="000A0B44">
        <w:trPr>
          <w:trHeight w:val="953"/>
        </w:trPr>
        <w:tc>
          <w:tcPr>
            <w:tcW w:w="829" w:type="dxa"/>
            <w:vAlign w:val="center"/>
          </w:tcPr>
          <w:p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>2017-2018</w:t>
            </w:r>
          </w:p>
        </w:tc>
        <w:tc>
          <w:tcPr>
            <w:tcW w:w="3595" w:type="dxa"/>
            <w:vAlign w:val="center"/>
          </w:tcPr>
          <w:p w:rsidR="00BB70F9" w:rsidRPr="00171C75" w:rsidRDefault="004C0ADF" w:rsidP="004C0AD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53695" cy="323215"/>
                  <wp:effectExtent l="19050" t="0" r="8255" b="0"/>
                  <wp:docPr id="5" name="Picture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72A" w:rsidRPr="00171C75" w:rsidRDefault="00D5172A">
      <w:pPr>
        <w:rPr>
          <w:rFonts w:ascii="Verdana" w:eastAsia="Times New Roman" w:hAnsi="Verdana" w:cs="Times New Roman"/>
        </w:rPr>
      </w:pPr>
    </w:p>
    <w:p w:rsidR="00D5172A" w:rsidRPr="00171C75" w:rsidRDefault="00D5172A">
      <w:pPr>
        <w:rPr>
          <w:rFonts w:ascii="Verdana" w:eastAsia="Times New Roman" w:hAnsi="Verdana" w:cs="Times New Roman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5172A" w:rsidSect="003214CC">
      <w:headerReference w:type="default" r:id="rId13"/>
      <w:footerReference w:type="default" r:id="rId14"/>
      <w:headerReference w:type="first" r:id="rId15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98" w:rsidRDefault="00500198">
      <w:r>
        <w:separator/>
      </w:r>
    </w:p>
  </w:endnote>
  <w:endnote w:type="continuationSeparator" w:id="1">
    <w:p w:rsidR="00500198" w:rsidRDefault="0050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98" w:rsidRDefault="00500198">
      <w:r>
        <w:separator/>
      </w:r>
    </w:p>
  </w:footnote>
  <w:footnote w:type="continuationSeparator" w:id="1">
    <w:p w:rsidR="00500198" w:rsidRDefault="00500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2B" w:rsidRDefault="00E9302B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</w:p>
  <w:p w:rsidR="00E9302B" w:rsidRDefault="00E9302B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368300</wp:posOffset>
          </wp:positionH>
          <wp:positionV relativeFrom="paragraph">
            <wp:posOffset>109855</wp:posOffset>
          </wp:positionV>
          <wp:extent cx="828675" cy="1076325"/>
          <wp:effectExtent l="0" t="0" r="9525" b="9525"/>
          <wp:wrapSquare wrapText="bothSides" distT="0" distB="0" distL="114300" distR="114300"/>
          <wp:docPr id="21" name="image20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KONGU ARTS AND SCIENCE COLLEGE</w:t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Bharathiar University, Coimbatore)</w:t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0C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0E20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0F14373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38054B0"/>
    <w:multiLevelType w:val="multilevel"/>
    <w:tmpl w:val="CF1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86D4157"/>
    <w:multiLevelType w:val="multilevel"/>
    <w:tmpl w:val="9EA6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900516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A1710"/>
    <w:multiLevelType w:val="multilevel"/>
    <w:tmpl w:val="F92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DFF4132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461AB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05AD"/>
    <w:multiLevelType w:val="multilevel"/>
    <w:tmpl w:val="DB5A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F86"/>
    <w:rsid w:val="000A0B44"/>
    <w:rsid w:val="00171C75"/>
    <w:rsid w:val="00181ECB"/>
    <w:rsid w:val="001E1B1E"/>
    <w:rsid w:val="00202BBC"/>
    <w:rsid w:val="002C0EA9"/>
    <w:rsid w:val="003214CC"/>
    <w:rsid w:val="00465CC8"/>
    <w:rsid w:val="004744BA"/>
    <w:rsid w:val="004C0ADF"/>
    <w:rsid w:val="00500198"/>
    <w:rsid w:val="00566763"/>
    <w:rsid w:val="006031F3"/>
    <w:rsid w:val="006211F1"/>
    <w:rsid w:val="006719E5"/>
    <w:rsid w:val="00760F86"/>
    <w:rsid w:val="00791C40"/>
    <w:rsid w:val="0085263D"/>
    <w:rsid w:val="00A269C9"/>
    <w:rsid w:val="00A96B3A"/>
    <w:rsid w:val="00BB70F9"/>
    <w:rsid w:val="00BC44AE"/>
    <w:rsid w:val="00BE60A1"/>
    <w:rsid w:val="00C01AE0"/>
    <w:rsid w:val="00CD1682"/>
    <w:rsid w:val="00D5172A"/>
    <w:rsid w:val="00D93268"/>
    <w:rsid w:val="00E11781"/>
    <w:rsid w:val="00E9302B"/>
    <w:rsid w:val="00F5770C"/>
    <w:rsid w:val="00FD1A87"/>
    <w:rsid w:val="00FE0054"/>
    <w:rsid w:val="00FE371D"/>
    <w:rsid w:val="00FF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4CC"/>
  </w:style>
  <w:style w:type="paragraph" w:styleId="Heading1">
    <w:name w:val="heading 1"/>
    <w:basedOn w:val="Normal"/>
    <w:next w:val="Normal"/>
    <w:rsid w:val="003214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214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214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214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214C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214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214C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214CC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3214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117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Criterion-V/5.3.1/2021-2022_certificates.pdf" TargetMode="External"/><Relationship Id="rId12" Type="http://schemas.openxmlformats.org/officeDocument/2006/relationships/hyperlink" Target="http://www.kasc.ac.in/iqac/naac2023/Criterion-V/5.3.1/2017-2018_certificate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V/5.3.1/2018-2019_certificate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asc.ac.in/iqac/naac2023/Criterion-V/5.3.1/2019-2020_certifica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V/5.3.1/2020-2021_certificates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25</cp:revision>
  <cp:lastPrinted>2023-02-11T10:41:00Z</cp:lastPrinted>
  <dcterms:created xsi:type="dcterms:W3CDTF">2023-02-10T16:31:00Z</dcterms:created>
  <dcterms:modified xsi:type="dcterms:W3CDTF">2023-03-09T08:50:00Z</dcterms:modified>
</cp:coreProperties>
</file>