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E4" w:rsidRPr="00EF20EF" w:rsidRDefault="00D7372E" w:rsidP="000B44E4">
      <w:pPr>
        <w:spacing w:after="0" w:line="319" w:lineRule="auto"/>
        <w:jc w:val="center"/>
        <w:rPr>
          <w:rFonts w:ascii="Verdana" w:hAnsi="Verdana"/>
          <w:b/>
          <w:color w:val="FB31ED"/>
          <w:sz w:val="24"/>
          <w:szCs w:val="24"/>
        </w:rPr>
      </w:pPr>
      <w:r>
        <w:rPr>
          <w:rFonts w:ascii="Verdana" w:hAnsi="Verdana"/>
          <w:b/>
          <w:color w:val="FB31ED"/>
          <w:sz w:val="24"/>
          <w:szCs w:val="24"/>
        </w:rPr>
        <w:t>4.4.1</w:t>
      </w:r>
      <w:r w:rsidR="000B44E4" w:rsidRPr="00EF20EF">
        <w:rPr>
          <w:rFonts w:ascii="Verdana" w:hAnsi="Verdana"/>
          <w:b/>
          <w:color w:val="FB31ED"/>
          <w:sz w:val="24"/>
          <w:szCs w:val="24"/>
        </w:rPr>
        <w:t xml:space="preserve">: </w:t>
      </w:r>
      <w:r w:rsidRPr="00D7372E">
        <w:rPr>
          <w:rFonts w:ascii="Verdana" w:hAnsi="Verdana"/>
          <w:b/>
          <w:color w:val="FB31ED"/>
          <w:sz w:val="24"/>
          <w:szCs w:val="24"/>
        </w:rPr>
        <w:t>Maintenance of Campus Infrastructure</w:t>
      </w:r>
    </w:p>
    <w:p w:rsidR="00D7372E" w:rsidRPr="00D7372E" w:rsidRDefault="00D7372E" w:rsidP="00D7372E">
      <w:pPr>
        <w:spacing w:after="0" w:line="319" w:lineRule="auto"/>
        <w:jc w:val="center"/>
        <w:rPr>
          <w:rFonts w:ascii="Verdana" w:hAnsi="Verdana"/>
          <w:color w:val="000000" w:themeColor="text1"/>
          <w:sz w:val="24"/>
          <w:szCs w:val="24"/>
        </w:rPr>
      </w:pPr>
      <w:r w:rsidRPr="00D7372E">
        <w:rPr>
          <w:rFonts w:ascii="Verdana" w:hAnsi="Verdana"/>
          <w:color w:val="000000" w:themeColor="text1"/>
          <w:sz w:val="24"/>
          <w:szCs w:val="24"/>
        </w:rPr>
        <w:t>Average percentage expenditure incurred of physical and academic</w:t>
      </w:r>
    </w:p>
    <w:p w:rsidR="00D7372E" w:rsidRDefault="00D7372E" w:rsidP="00D7372E">
      <w:pPr>
        <w:spacing w:after="0" w:line="319" w:lineRule="auto"/>
        <w:jc w:val="center"/>
        <w:rPr>
          <w:rFonts w:ascii="Verdana" w:hAnsi="Verdana"/>
          <w:color w:val="000000" w:themeColor="text1"/>
          <w:sz w:val="24"/>
          <w:szCs w:val="24"/>
        </w:rPr>
      </w:pPr>
      <w:proofErr w:type="gramStart"/>
      <w:r w:rsidRPr="00D7372E">
        <w:rPr>
          <w:rFonts w:ascii="Verdana" w:hAnsi="Verdana"/>
          <w:color w:val="000000" w:themeColor="text1"/>
          <w:sz w:val="24"/>
          <w:szCs w:val="24"/>
        </w:rPr>
        <w:t>support</w:t>
      </w:r>
      <w:proofErr w:type="gramEnd"/>
      <w:r w:rsidRPr="00D7372E">
        <w:rPr>
          <w:rFonts w:ascii="Verdana" w:hAnsi="Verdana"/>
          <w:color w:val="000000" w:themeColor="text1"/>
          <w:sz w:val="24"/>
          <w:szCs w:val="24"/>
        </w:rPr>
        <w:t xml:space="preserve"> facilities </w:t>
      </w:r>
    </w:p>
    <w:p w:rsidR="001206C9" w:rsidRDefault="001206C9" w:rsidP="00D7372E">
      <w:pPr>
        <w:spacing w:after="0" w:line="319" w:lineRule="auto"/>
        <w:jc w:val="center"/>
        <w:rPr>
          <w:rFonts w:ascii="Verdana" w:hAnsi="Verdana"/>
          <w:color w:val="000000" w:themeColor="text1"/>
          <w:sz w:val="24"/>
          <w:szCs w:val="24"/>
        </w:rPr>
      </w:pPr>
    </w:p>
    <w:p w:rsidR="00D7372E" w:rsidRPr="00AD7117" w:rsidRDefault="00D7372E" w:rsidP="00D7372E">
      <w:pPr>
        <w:spacing w:after="0" w:line="319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Audit Report</w:t>
      </w:r>
      <w:r w:rsidR="00C92496">
        <w:rPr>
          <w:rFonts w:ascii="Verdana" w:hAnsi="Verdana"/>
          <w:color w:val="000000" w:themeColor="text1"/>
          <w:sz w:val="24"/>
          <w:szCs w:val="24"/>
        </w:rPr>
        <w:t>s</w:t>
      </w:r>
    </w:p>
    <w:tbl>
      <w:tblPr>
        <w:tblStyle w:val="TableGrid"/>
        <w:tblW w:w="8370" w:type="dxa"/>
        <w:tblInd w:w="1278" w:type="dxa"/>
        <w:tblLook w:val="04A0" w:firstRow="1" w:lastRow="0" w:firstColumn="1" w:lastColumn="0" w:noHBand="0" w:noVBand="1"/>
      </w:tblPr>
      <w:tblGrid>
        <w:gridCol w:w="1530"/>
        <w:gridCol w:w="4680"/>
        <w:gridCol w:w="2160"/>
      </w:tblGrid>
      <w:tr w:rsidR="00D7372E" w:rsidRPr="00EF20EF" w:rsidTr="00007068">
        <w:trPr>
          <w:trHeight w:val="530"/>
        </w:trPr>
        <w:tc>
          <w:tcPr>
            <w:tcW w:w="1530" w:type="dxa"/>
            <w:shd w:val="clear" w:color="auto" w:fill="FFFFFF" w:themeFill="background1"/>
            <w:vAlign w:val="center"/>
          </w:tcPr>
          <w:p w:rsidR="00D7372E" w:rsidRPr="00EF20EF" w:rsidRDefault="00D7372E" w:rsidP="00007068">
            <w:pPr>
              <w:spacing w:after="0" w:line="240" w:lineRule="auto"/>
              <w:jc w:val="center"/>
              <w:rPr>
                <w:rFonts w:ascii="Verdana" w:hAnsi="Verdana"/>
                <w:b/>
                <w:color w:val="FB31ED"/>
                <w:sz w:val="24"/>
                <w:szCs w:val="24"/>
              </w:rPr>
            </w:pPr>
            <w:r w:rsidRPr="00EF20EF">
              <w:rPr>
                <w:rFonts w:ascii="Verdana" w:hAnsi="Verdana"/>
                <w:b/>
                <w:color w:val="FB31ED"/>
                <w:sz w:val="24"/>
                <w:szCs w:val="24"/>
              </w:rPr>
              <w:t>S.NO</w:t>
            </w:r>
          </w:p>
        </w:tc>
        <w:tc>
          <w:tcPr>
            <w:tcW w:w="4680" w:type="dxa"/>
            <w:shd w:val="clear" w:color="auto" w:fill="FFFFFF" w:themeFill="background1"/>
            <w:vAlign w:val="center"/>
          </w:tcPr>
          <w:p w:rsidR="00D7372E" w:rsidRPr="00EF20EF" w:rsidRDefault="00D7372E" w:rsidP="00007068">
            <w:pPr>
              <w:spacing w:after="0" w:line="240" w:lineRule="auto"/>
              <w:jc w:val="center"/>
              <w:rPr>
                <w:rFonts w:ascii="Verdana" w:hAnsi="Verdana"/>
                <w:b/>
                <w:color w:val="FB31ED"/>
                <w:sz w:val="24"/>
                <w:szCs w:val="24"/>
              </w:rPr>
            </w:pPr>
            <w:r w:rsidRPr="00EF20EF">
              <w:rPr>
                <w:rFonts w:ascii="Verdana" w:hAnsi="Verdana"/>
                <w:b/>
                <w:color w:val="FB31ED"/>
                <w:sz w:val="24"/>
                <w:szCs w:val="24"/>
              </w:rPr>
              <w:t>PARTICULARS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D7372E" w:rsidRPr="00EF20EF" w:rsidRDefault="00D7372E" w:rsidP="00007068">
            <w:pPr>
              <w:spacing w:after="0" w:line="240" w:lineRule="auto"/>
              <w:jc w:val="center"/>
              <w:rPr>
                <w:rFonts w:ascii="Verdana" w:hAnsi="Verdana"/>
                <w:b/>
                <w:color w:val="FB31ED"/>
                <w:sz w:val="24"/>
                <w:szCs w:val="24"/>
              </w:rPr>
            </w:pPr>
            <w:r w:rsidRPr="00EF20EF">
              <w:rPr>
                <w:rFonts w:ascii="Verdana" w:hAnsi="Verdana"/>
                <w:b/>
                <w:color w:val="FB31ED"/>
                <w:sz w:val="24"/>
                <w:szCs w:val="24"/>
              </w:rPr>
              <w:t>LINK</w:t>
            </w:r>
          </w:p>
        </w:tc>
      </w:tr>
      <w:tr w:rsidR="00D7372E" w:rsidRPr="00AD7117" w:rsidTr="00007068">
        <w:trPr>
          <w:trHeight w:val="1008"/>
        </w:trPr>
        <w:tc>
          <w:tcPr>
            <w:tcW w:w="1530" w:type="dxa"/>
            <w:vAlign w:val="center"/>
          </w:tcPr>
          <w:p w:rsidR="00D7372E" w:rsidRPr="00AD7117" w:rsidRDefault="00D7372E" w:rsidP="0000706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D7372E" w:rsidRPr="00553AF4" w:rsidRDefault="00D7372E" w:rsidP="00007068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2021 – 2022</w:t>
            </w:r>
          </w:p>
        </w:tc>
        <w:tc>
          <w:tcPr>
            <w:tcW w:w="2160" w:type="dxa"/>
            <w:vAlign w:val="center"/>
          </w:tcPr>
          <w:p w:rsidR="00D7372E" w:rsidRPr="00AD7117" w:rsidRDefault="00D7372E" w:rsidP="00007068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D7117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74F3FCEF" wp14:editId="4F3B58FB">
                  <wp:extent cx="519561" cy="582804"/>
                  <wp:effectExtent l="0" t="0" r="0" b="8255"/>
                  <wp:docPr id="41" name="Picture 41" descr="C:\Users\UG-CS\Downloads\WhatsApp Image 2022-12-06 at 11.21.13 AM.jpe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G-CS\Downloads\WhatsApp Image 2022-12-06 at 11.21.13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084" cy="585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372E" w:rsidRPr="00AD7117" w:rsidTr="00007068">
        <w:trPr>
          <w:trHeight w:val="1008"/>
        </w:trPr>
        <w:tc>
          <w:tcPr>
            <w:tcW w:w="1530" w:type="dxa"/>
            <w:vAlign w:val="center"/>
          </w:tcPr>
          <w:p w:rsidR="00D7372E" w:rsidRPr="00AD7117" w:rsidRDefault="00D7372E" w:rsidP="0000706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D7372E" w:rsidRPr="00553AF4" w:rsidRDefault="00D7372E" w:rsidP="00007068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2020 – 2021</w:t>
            </w:r>
          </w:p>
        </w:tc>
        <w:tc>
          <w:tcPr>
            <w:tcW w:w="2160" w:type="dxa"/>
            <w:vAlign w:val="center"/>
          </w:tcPr>
          <w:p w:rsidR="00D7372E" w:rsidRPr="00AD7117" w:rsidRDefault="00D7372E" w:rsidP="00007068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D7117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32D16E46" wp14:editId="27804C26">
                  <wp:extent cx="519561" cy="582804"/>
                  <wp:effectExtent l="0" t="0" r="0" b="8255"/>
                  <wp:docPr id="42" name="Picture 42" descr="C:\Users\UG-CS\Downloads\WhatsApp Image 2022-12-06 at 11.21.13 AM.jpe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G-CS\Downloads\WhatsApp Image 2022-12-06 at 11.21.13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084" cy="585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372E" w:rsidRPr="00AD7117" w:rsidTr="00007068">
        <w:trPr>
          <w:trHeight w:val="1008"/>
        </w:trPr>
        <w:tc>
          <w:tcPr>
            <w:tcW w:w="1530" w:type="dxa"/>
            <w:vAlign w:val="center"/>
          </w:tcPr>
          <w:p w:rsidR="00D7372E" w:rsidRPr="00AD7117" w:rsidRDefault="00D7372E" w:rsidP="0000706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D7372E" w:rsidRPr="00553AF4" w:rsidRDefault="00D7372E" w:rsidP="00007068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2019 – 2020</w:t>
            </w:r>
          </w:p>
        </w:tc>
        <w:tc>
          <w:tcPr>
            <w:tcW w:w="2160" w:type="dxa"/>
            <w:vAlign w:val="center"/>
          </w:tcPr>
          <w:p w:rsidR="00D7372E" w:rsidRPr="00AD7117" w:rsidRDefault="00D7372E" w:rsidP="00007068">
            <w:pPr>
              <w:spacing w:after="0" w:line="240" w:lineRule="auto"/>
              <w:jc w:val="center"/>
              <w:rPr>
                <w:rFonts w:ascii="Verdana" w:hAnsi="Verdana"/>
                <w:noProof/>
                <w:sz w:val="24"/>
                <w:szCs w:val="24"/>
              </w:rPr>
            </w:pPr>
            <w:r w:rsidRPr="00AD7117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7FF603AD" wp14:editId="1BF7F4B1">
                  <wp:extent cx="519561" cy="582804"/>
                  <wp:effectExtent l="0" t="0" r="0" b="8255"/>
                  <wp:docPr id="43" name="Picture 43" descr="C:\Users\UG-CS\Downloads\WhatsApp Image 2022-12-06 at 11.21.13 AM.jpe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G-CS\Downloads\WhatsApp Image 2022-12-06 at 11.21.13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084" cy="585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372E" w:rsidRPr="00AD7117" w:rsidTr="00007068">
        <w:trPr>
          <w:trHeight w:val="1008"/>
        </w:trPr>
        <w:tc>
          <w:tcPr>
            <w:tcW w:w="1530" w:type="dxa"/>
            <w:vAlign w:val="center"/>
          </w:tcPr>
          <w:p w:rsidR="00D7372E" w:rsidRPr="00AD7117" w:rsidRDefault="00D7372E" w:rsidP="0000706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D7372E" w:rsidRPr="00553AF4" w:rsidRDefault="00D7372E" w:rsidP="00007068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2018 – 2019</w:t>
            </w:r>
          </w:p>
        </w:tc>
        <w:tc>
          <w:tcPr>
            <w:tcW w:w="2160" w:type="dxa"/>
            <w:vAlign w:val="center"/>
          </w:tcPr>
          <w:p w:rsidR="00D7372E" w:rsidRPr="00AD7117" w:rsidRDefault="00D7372E" w:rsidP="00007068">
            <w:pPr>
              <w:spacing w:after="0" w:line="240" w:lineRule="auto"/>
              <w:jc w:val="center"/>
              <w:rPr>
                <w:rFonts w:ascii="Verdana" w:hAnsi="Verdana"/>
                <w:noProof/>
                <w:sz w:val="24"/>
                <w:szCs w:val="24"/>
              </w:rPr>
            </w:pPr>
            <w:r w:rsidRPr="00AD7117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1272F30F" wp14:editId="5EE3483C">
                  <wp:extent cx="519561" cy="582804"/>
                  <wp:effectExtent l="0" t="0" r="0" b="8255"/>
                  <wp:docPr id="44" name="Picture 44" descr="C:\Users\UG-CS\Downloads\WhatsApp Image 2022-12-06 at 11.21.13 AM.jpe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G-CS\Downloads\WhatsApp Image 2022-12-06 at 11.21.13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084" cy="585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372E" w:rsidRPr="00AD7117" w:rsidTr="00007068">
        <w:trPr>
          <w:trHeight w:val="1008"/>
        </w:trPr>
        <w:tc>
          <w:tcPr>
            <w:tcW w:w="1530" w:type="dxa"/>
            <w:vAlign w:val="center"/>
          </w:tcPr>
          <w:p w:rsidR="00D7372E" w:rsidRPr="00AD7117" w:rsidRDefault="00D7372E" w:rsidP="0000706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D7372E" w:rsidRPr="00553AF4" w:rsidRDefault="00D7372E" w:rsidP="00007068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2017 – 2018</w:t>
            </w:r>
          </w:p>
        </w:tc>
        <w:tc>
          <w:tcPr>
            <w:tcW w:w="2160" w:type="dxa"/>
            <w:vAlign w:val="center"/>
          </w:tcPr>
          <w:p w:rsidR="00D7372E" w:rsidRPr="00AD7117" w:rsidRDefault="00D7372E" w:rsidP="00007068">
            <w:pPr>
              <w:spacing w:after="0" w:line="240" w:lineRule="auto"/>
              <w:jc w:val="center"/>
              <w:rPr>
                <w:rFonts w:ascii="Verdana" w:hAnsi="Verdana"/>
                <w:noProof/>
                <w:sz w:val="24"/>
                <w:szCs w:val="24"/>
              </w:rPr>
            </w:pPr>
            <w:bookmarkStart w:id="0" w:name="_GoBack"/>
            <w:r w:rsidRPr="00AD7117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50571211" wp14:editId="375D0213">
                  <wp:extent cx="519561" cy="582804"/>
                  <wp:effectExtent l="0" t="0" r="0" b="8255"/>
                  <wp:docPr id="45" name="Picture 45" descr="C:\Users\UG-CS\Downloads\WhatsApp Image 2022-12-06 at 11.21.13 AM.jpe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G-CS\Downloads\WhatsApp Image 2022-12-06 at 11.21.13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084" cy="585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7372E" w:rsidRDefault="00D7372E" w:rsidP="00385853">
      <w:pPr>
        <w:rPr>
          <w:rFonts w:ascii="Verdana" w:hAnsi="Verdana"/>
          <w:sz w:val="24"/>
          <w:szCs w:val="24"/>
        </w:rPr>
      </w:pPr>
    </w:p>
    <w:p w:rsidR="000E07E7" w:rsidRDefault="000E07E7" w:rsidP="00385853">
      <w:pPr>
        <w:rPr>
          <w:rFonts w:ascii="Verdana" w:hAnsi="Verdana"/>
          <w:sz w:val="24"/>
          <w:szCs w:val="24"/>
        </w:rPr>
      </w:pPr>
    </w:p>
    <w:sectPr w:rsidR="000E07E7" w:rsidSect="00EF20EF">
      <w:headerReference w:type="default" r:id="rId15"/>
      <w:pgSz w:w="11907" w:h="16839" w:code="9"/>
      <w:pgMar w:top="720" w:right="720" w:bottom="720" w:left="720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36B" w:rsidRDefault="00D9736B" w:rsidP="000C5CCF">
      <w:pPr>
        <w:spacing w:after="0" w:line="240" w:lineRule="auto"/>
      </w:pPr>
      <w:r>
        <w:separator/>
      </w:r>
    </w:p>
  </w:endnote>
  <w:endnote w:type="continuationSeparator" w:id="0">
    <w:p w:rsidR="00D9736B" w:rsidRDefault="00D9736B" w:rsidP="000C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36B" w:rsidRDefault="00D9736B" w:rsidP="000C5CCF">
      <w:pPr>
        <w:spacing w:after="0" w:line="240" w:lineRule="auto"/>
      </w:pPr>
      <w:r>
        <w:separator/>
      </w:r>
    </w:p>
  </w:footnote>
  <w:footnote w:type="continuationSeparator" w:id="0">
    <w:p w:rsidR="00D9736B" w:rsidRDefault="00D9736B" w:rsidP="000C5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25" w:type="dxa"/>
      <w:tblLayout w:type="fixed"/>
      <w:tblLook w:val="0400" w:firstRow="0" w:lastRow="0" w:firstColumn="0" w:lastColumn="0" w:noHBand="0" w:noVBand="1"/>
    </w:tblPr>
    <w:tblGrid>
      <w:gridCol w:w="1852"/>
      <w:gridCol w:w="8373"/>
    </w:tblGrid>
    <w:tr w:rsidR="007248BB" w:rsidTr="00007068">
      <w:trPr>
        <w:trHeight w:val="451"/>
      </w:trPr>
      <w:tc>
        <w:tcPr>
          <w:tcW w:w="1852" w:type="dxa"/>
          <w:vMerge w:val="restart"/>
        </w:tcPr>
        <w:p w:rsidR="007248BB" w:rsidRDefault="007248BB" w:rsidP="00007068">
          <w:pPr>
            <w:spacing w:line="360" w:lineRule="aut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7D6C4247" wp14:editId="3D379B39">
                <wp:simplePos x="0" y="0"/>
                <wp:positionH relativeFrom="column">
                  <wp:posOffset>85090</wp:posOffset>
                </wp:positionH>
                <wp:positionV relativeFrom="paragraph">
                  <wp:posOffset>8367</wp:posOffset>
                </wp:positionV>
                <wp:extent cx="866775" cy="962025"/>
                <wp:effectExtent l="0" t="0" r="9525" b="9525"/>
                <wp:wrapNone/>
                <wp:docPr id="17" name="image2.png" descr="logoblack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black1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962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73" w:type="dxa"/>
          <w:vAlign w:val="center"/>
        </w:tcPr>
        <w:p w:rsidR="007248BB" w:rsidRDefault="007248BB" w:rsidP="00007068">
          <w:pPr>
            <w:spacing w:after="0" w:line="360" w:lineRule="auto"/>
            <w:jc w:val="center"/>
            <w:rPr>
              <w:rFonts w:ascii="Verdana" w:eastAsia="Verdana" w:hAnsi="Verdana" w:cs="Verdana"/>
              <w:b/>
              <w:sz w:val="28"/>
              <w:szCs w:val="28"/>
            </w:rPr>
          </w:pPr>
          <w:r>
            <w:rPr>
              <w:rFonts w:ascii="Verdana" w:eastAsia="Verdana" w:hAnsi="Verdana" w:cs="Verdana"/>
              <w:b/>
              <w:sz w:val="28"/>
              <w:szCs w:val="28"/>
            </w:rPr>
            <w:t>KONGU ARTS AND SCIENCE COLLEGE</w:t>
          </w:r>
        </w:p>
      </w:tc>
    </w:tr>
    <w:tr w:rsidR="007248BB" w:rsidTr="00007068">
      <w:trPr>
        <w:trHeight w:val="334"/>
      </w:trPr>
      <w:tc>
        <w:tcPr>
          <w:tcW w:w="1852" w:type="dxa"/>
          <w:vMerge/>
        </w:tcPr>
        <w:p w:rsidR="007248BB" w:rsidRDefault="007248BB" w:rsidP="0000706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Verdana" w:eastAsia="Verdana" w:hAnsi="Verdana" w:cs="Verdana"/>
              <w:b/>
              <w:sz w:val="28"/>
              <w:szCs w:val="28"/>
            </w:rPr>
          </w:pPr>
        </w:p>
      </w:tc>
      <w:tc>
        <w:tcPr>
          <w:tcW w:w="8373" w:type="dxa"/>
          <w:vAlign w:val="center"/>
        </w:tcPr>
        <w:p w:rsidR="007248BB" w:rsidRDefault="007248BB" w:rsidP="00007068">
          <w:pPr>
            <w:spacing w:after="0" w:line="360" w:lineRule="auto"/>
            <w:jc w:val="center"/>
            <w:rPr>
              <w:rFonts w:ascii="Verdana" w:eastAsia="Verdana" w:hAnsi="Verdana" w:cs="Verdana"/>
              <w:b/>
              <w:sz w:val="18"/>
              <w:szCs w:val="18"/>
            </w:rPr>
          </w:pPr>
          <w:r>
            <w:rPr>
              <w:rFonts w:ascii="Verdana" w:eastAsia="Verdana" w:hAnsi="Verdana" w:cs="Verdana"/>
              <w:b/>
              <w:sz w:val="18"/>
              <w:szCs w:val="18"/>
            </w:rPr>
            <w:t>(An Autonomous Institution, Affiliated to Bharathiar University, Coimbatore)</w:t>
          </w:r>
        </w:p>
      </w:tc>
    </w:tr>
    <w:tr w:rsidR="007248BB" w:rsidTr="00007068">
      <w:trPr>
        <w:trHeight w:val="558"/>
      </w:trPr>
      <w:tc>
        <w:tcPr>
          <w:tcW w:w="1852" w:type="dxa"/>
          <w:vMerge/>
        </w:tcPr>
        <w:p w:rsidR="007248BB" w:rsidRDefault="007248BB" w:rsidP="0000706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Verdana" w:eastAsia="Verdana" w:hAnsi="Verdana" w:cs="Verdana"/>
              <w:b/>
              <w:sz w:val="18"/>
              <w:szCs w:val="18"/>
            </w:rPr>
          </w:pPr>
        </w:p>
      </w:tc>
      <w:tc>
        <w:tcPr>
          <w:tcW w:w="8373" w:type="dxa"/>
          <w:vAlign w:val="center"/>
        </w:tcPr>
        <w:p w:rsidR="007248BB" w:rsidRDefault="007248BB" w:rsidP="00007068">
          <w:pPr>
            <w:spacing w:after="0" w:line="360" w:lineRule="auto"/>
            <w:jc w:val="center"/>
            <w:rPr>
              <w:rFonts w:ascii="Verdana" w:eastAsia="Verdana" w:hAnsi="Verdana" w:cs="Verdana"/>
              <w:b/>
              <w:sz w:val="28"/>
              <w:szCs w:val="28"/>
            </w:rPr>
          </w:pPr>
          <w:r>
            <w:rPr>
              <w:rFonts w:ascii="Verdana" w:eastAsia="Verdana" w:hAnsi="Verdana" w:cs="Verdana"/>
              <w:b/>
              <w:sz w:val="28"/>
              <w:szCs w:val="28"/>
            </w:rPr>
            <w:t>ERODE – 638 107</w:t>
          </w:r>
        </w:p>
      </w:tc>
    </w:tr>
  </w:tbl>
  <w:p w:rsidR="00520911" w:rsidRPr="00EF20EF" w:rsidRDefault="00520911" w:rsidP="00EF20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0535"/>
    <w:multiLevelType w:val="hybridMultilevel"/>
    <w:tmpl w:val="27C86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A1B26"/>
    <w:multiLevelType w:val="hybridMultilevel"/>
    <w:tmpl w:val="8EFCC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57672"/>
    <w:multiLevelType w:val="hybridMultilevel"/>
    <w:tmpl w:val="822EB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948E2"/>
    <w:multiLevelType w:val="hybridMultilevel"/>
    <w:tmpl w:val="27C86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B7AC2"/>
    <w:multiLevelType w:val="hybridMultilevel"/>
    <w:tmpl w:val="27C86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86469"/>
    <w:multiLevelType w:val="hybridMultilevel"/>
    <w:tmpl w:val="27C86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494E44"/>
    <w:multiLevelType w:val="hybridMultilevel"/>
    <w:tmpl w:val="27C86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1A505E"/>
    <w:multiLevelType w:val="hybridMultilevel"/>
    <w:tmpl w:val="27C86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004BE6"/>
    <w:multiLevelType w:val="hybridMultilevel"/>
    <w:tmpl w:val="27C86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670"/>
    <w:rsid w:val="000023BC"/>
    <w:rsid w:val="00011EE0"/>
    <w:rsid w:val="000156E4"/>
    <w:rsid w:val="000200E9"/>
    <w:rsid w:val="0002498A"/>
    <w:rsid w:val="00025AF2"/>
    <w:rsid w:val="000301BB"/>
    <w:rsid w:val="0004334F"/>
    <w:rsid w:val="000748D9"/>
    <w:rsid w:val="00075915"/>
    <w:rsid w:val="0007720D"/>
    <w:rsid w:val="00095BC3"/>
    <w:rsid w:val="000A0A46"/>
    <w:rsid w:val="000A3A20"/>
    <w:rsid w:val="000B44E4"/>
    <w:rsid w:val="000C5CCF"/>
    <w:rsid w:val="000D56C2"/>
    <w:rsid w:val="000E07E7"/>
    <w:rsid w:val="000F00DB"/>
    <w:rsid w:val="00100150"/>
    <w:rsid w:val="00105CF1"/>
    <w:rsid w:val="00107BA9"/>
    <w:rsid w:val="00107E00"/>
    <w:rsid w:val="001206C9"/>
    <w:rsid w:val="00133041"/>
    <w:rsid w:val="00136A43"/>
    <w:rsid w:val="00147080"/>
    <w:rsid w:val="00153E31"/>
    <w:rsid w:val="0016712F"/>
    <w:rsid w:val="00184A8F"/>
    <w:rsid w:val="001C7F22"/>
    <w:rsid w:val="001D2311"/>
    <w:rsid w:val="001D4A1C"/>
    <w:rsid w:val="00224297"/>
    <w:rsid w:val="00224B8B"/>
    <w:rsid w:val="00236472"/>
    <w:rsid w:val="00246427"/>
    <w:rsid w:val="00262670"/>
    <w:rsid w:val="002755E8"/>
    <w:rsid w:val="002812A9"/>
    <w:rsid w:val="00284BFB"/>
    <w:rsid w:val="00290A2B"/>
    <w:rsid w:val="00290C11"/>
    <w:rsid w:val="002979AD"/>
    <w:rsid w:val="00297C02"/>
    <w:rsid w:val="002A1E53"/>
    <w:rsid w:val="002B4934"/>
    <w:rsid w:val="002D5F27"/>
    <w:rsid w:val="002E09EC"/>
    <w:rsid w:val="002E46B0"/>
    <w:rsid w:val="002E6D56"/>
    <w:rsid w:val="00301E58"/>
    <w:rsid w:val="003072DC"/>
    <w:rsid w:val="0031600B"/>
    <w:rsid w:val="00334D78"/>
    <w:rsid w:val="00335AAB"/>
    <w:rsid w:val="0037041A"/>
    <w:rsid w:val="00380535"/>
    <w:rsid w:val="00385853"/>
    <w:rsid w:val="00387635"/>
    <w:rsid w:val="003A44D0"/>
    <w:rsid w:val="003A54E1"/>
    <w:rsid w:val="003D21AD"/>
    <w:rsid w:val="003D5799"/>
    <w:rsid w:val="003E6A6B"/>
    <w:rsid w:val="003E7996"/>
    <w:rsid w:val="0040100F"/>
    <w:rsid w:val="004021D8"/>
    <w:rsid w:val="004421D1"/>
    <w:rsid w:val="00445916"/>
    <w:rsid w:val="004476A4"/>
    <w:rsid w:val="00447C09"/>
    <w:rsid w:val="00450C72"/>
    <w:rsid w:val="0046006C"/>
    <w:rsid w:val="00484448"/>
    <w:rsid w:val="00484F69"/>
    <w:rsid w:val="00485088"/>
    <w:rsid w:val="0048675E"/>
    <w:rsid w:val="004875EE"/>
    <w:rsid w:val="00494805"/>
    <w:rsid w:val="0049663A"/>
    <w:rsid w:val="004C57EB"/>
    <w:rsid w:val="004E63B6"/>
    <w:rsid w:val="004F0358"/>
    <w:rsid w:val="004F082C"/>
    <w:rsid w:val="004F5BDF"/>
    <w:rsid w:val="00520911"/>
    <w:rsid w:val="00521948"/>
    <w:rsid w:val="00542B4B"/>
    <w:rsid w:val="005466B2"/>
    <w:rsid w:val="00553AF4"/>
    <w:rsid w:val="00555747"/>
    <w:rsid w:val="00561F08"/>
    <w:rsid w:val="00562E6F"/>
    <w:rsid w:val="005750D2"/>
    <w:rsid w:val="005778D7"/>
    <w:rsid w:val="005924A2"/>
    <w:rsid w:val="00592C09"/>
    <w:rsid w:val="00596784"/>
    <w:rsid w:val="005A68A6"/>
    <w:rsid w:val="005D3517"/>
    <w:rsid w:val="005D7BCE"/>
    <w:rsid w:val="005F2264"/>
    <w:rsid w:val="005F33BE"/>
    <w:rsid w:val="006117BB"/>
    <w:rsid w:val="006119F8"/>
    <w:rsid w:val="00620D54"/>
    <w:rsid w:val="0063089F"/>
    <w:rsid w:val="00644C49"/>
    <w:rsid w:val="00672161"/>
    <w:rsid w:val="00690FB7"/>
    <w:rsid w:val="006A056B"/>
    <w:rsid w:val="006A1A3E"/>
    <w:rsid w:val="006B0C3F"/>
    <w:rsid w:val="006B328C"/>
    <w:rsid w:val="006B6C7B"/>
    <w:rsid w:val="006C32B9"/>
    <w:rsid w:val="006D555E"/>
    <w:rsid w:val="006E343C"/>
    <w:rsid w:val="006E3936"/>
    <w:rsid w:val="006F29BC"/>
    <w:rsid w:val="006F38CD"/>
    <w:rsid w:val="007030C8"/>
    <w:rsid w:val="00707C9A"/>
    <w:rsid w:val="0071615A"/>
    <w:rsid w:val="007248BB"/>
    <w:rsid w:val="007320A6"/>
    <w:rsid w:val="00736391"/>
    <w:rsid w:val="007417F3"/>
    <w:rsid w:val="00744732"/>
    <w:rsid w:val="00761B7E"/>
    <w:rsid w:val="007653E5"/>
    <w:rsid w:val="007963CE"/>
    <w:rsid w:val="007A1E48"/>
    <w:rsid w:val="007A3D77"/>
    <w:rsid w:val="007A54E2"/>
    <w:rsid w:val="007B52D6"/>
    <w:rsid w:val="007D68E0"/>
    <w:rsid w:val="007E066F"/>
    <w:rsid w:val="00810714"/>
    <w:rsid w:val="0082349B"/>
    <w:rsid w:val="008376CB"/>
    <w:rsid w:val="00861A42"/>
    <w:rsid w:val="00874571"/>
    <w:rsid w:val="0088127C"/>
    <w:rsid w:val="008909ED"/>
    <w:rsid w:val="00893E35"/>
    <w:rsid w:val="0089469C"/>
    <w:rsid w:val="00896FB9"/>
    <w:rsid w:val="008B54BD"/>
    <w:rsid w:val="008D58CA"/>
    <w:rsid w:val="008E3A6E"/>
    <w:rsid w:val="0090257A"/>
    <w:rsid w:val="00910B49"/>
    <w:rsid w:val="00937604"/>
    <w:rsid w:val="009462D2"/>
    <w:rsid w:val="0097555E"/>
    <w:rsid w:val="009807C2"/>
    <w:rsid w:val="0098233F"/>
    <w:rsid w:val="009A19A6"/>
    <w:rsid w:val="009F1320"/>
    <w:rsid w:val="00A07286"/>
    <w:rsid w:val="00A30210"/>
    <w:rsid w:val="00A63E0D"/>
    <w:rsid w:val="00A6520A"/>
    <w:rsid w:val="00A67F12"/>
    <w:rsid w:val="00A802A4"/>
    <w:rsid w:val="00AA6C15"/>
    <w:rsid w:val="00AB7645"/>
    <w:rsid w:val="00AC1351"/>
    <w:rsid w:val="00AC5F2F"/>
    <w:rsid w:val="00AD146A"/>
    <w:rsid w:val="00AD3C70"/>
    <w:rsid w:val="00AD50B0"/>
    <w:rsid w:val="00AD5907"/>
    <w:rsid w:val="00AD7117"/>
    <w:rsid w:val="00AF2DA5"/>
    <w:rsid w:val="00AF7B83"/>
    <w:rsid w:val="00B06B29"/>
    <w:rsid w:val="00B364F5"/>
    <w:rsid w:val="00B42CE4"/>
    <w:rsid w:val="00B449E0"/>
    <w:rsid w:val="00B92FEC"/>
    <w:rsid w:val="00BB2E0A"/>
    <w:rsid w:val="00BE2661"/>
    <w:rsid w:val="00BF0B1A"/>
    <w:rsid w:val="00C04F23"/>
    <w:rsid w:val="00C23E26"/>
    <w:rsid w:val="00C32735"/>
    <w:rsid w:val="00C41A7D"/>
    <w:rsid w:val="00C43B03"/>
    <w:rsid w:val="00C53868"/>
    <w:rsid w:val="00C579C6"/>
    <w:rsid w:val="00C60060"/>
    <w:rsid w:val="00C92496"/>
    <w:rsid w:val="00C941B0"/>
    <w:rsid w:val="00CE29AC"/>
    <w:rsid w:val="00CF5E7E"/>
    <w:rsid w:val="00D36084"/>
    <w:rsid w:val="00D6113B"/>
    <w:rsid w:val="00D63F6A"/>
    <w:rsid w:val="00D6446E"/>
    <w:rsid w:val="00D71918"/>
    <w:rsid w:val="00D7372E"/>
    <w:rsid w:val="00D92E8C"/>
    <w:rsid w:val="00D9736B"/>
    <w:rsid w:val="00DA20D8"/>
    <w:rsid w:val="00DA549C"/>
    <w:rsid w:val="00DA6DE1"/>
    <w:rsid w:val="00DB6CAC"/>
    <w:rsid w:val="00E07485"/>
    <w:rsid w:val="00E22BD8"/>
    <w:rsid w:val="00E628F8"/>
    <w:rsid w:val="00E7295A"/>
    <w:rsid w:val="00E84CB3"/>
    <w:rsid w:val="00E92209"/>
    <w:rsid w:val="00EA607D"/>
    <w:rsid w:val="00ED7046"/>
    <w:rsid w:val="00EE21B0"/>
    <w:rsid w:val="00EF066F"/>
    <w:rsid w:val="00EF20EF"/>
    <w:rsid w:val="00EF2C2E"/>
    <w:rsid w:val="00EF7617"/>
    <w:rsid w:val="00F10808"/>
    <w:rsid w:val="00F15899"/>
    <w:rsid w:val="00F16CC9"/>
    <w:rsid w:val="00F25B12"/>
    <w:rsid w:val="00F420AC"/>
    <w:rsid w:val="00F44477"/>
    <w:rsid w:val="00F524CD"/>
    <w:rsid w:val="00F6643B"/>
    <w:rsid w:val="00F7086E"/>
    <w:rsid w:val="00F80730"/>
    <w:rsid w:val="00F95D21"/>
    <w:rsid w:val="00FA29ED"/>
    <w:rsid w:val="00FA35BB"/>
    <w:rsid w:val="00FB0698"/>
    <w:rsid w:val="00FB126B"/>
    <w:rsid w:val="00FB44FF"/>
    <w:rsid w:val="00FC1B85"/>
    <w:rsid w:val="00FF0705"/>
    <w:rsid w:val="00FF19D7"/>
    <w:rsid w:val="00FF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80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6F38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C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5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CCF"/>
  </w:style>
  <w:style w:type="paragraph" w:styleId="Footer">
    <w:name w:val="footer"/>
    <w:basedOn w:val="Normal"/>
    <w:link w:val="FooterChar"/>
    <w:uiPriority w:val="99"/>
    <w:unhideWhenUsed/>
    <w:rsid w:val="000C5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CCF"/>
  </w:style>
  <w:style w:type="paragraph" w:styleId="BalloonText">
    <w:name w:val="Balloon Text"/>
    <w:basedOn w:val="Normal"/>
    <w:link w:val="BalloonTextChar"/>
    <w:uiPriority w:val="99"/>
    <w:semiHidden/>
    <w:unhideWhenUsed/>
    <w:rsid w:val="000C5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5CC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D5F27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6F38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1C7F2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4A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80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6F38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C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5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CCF"/>
  </w:style>
  <w:style w:type="paragraph" w:styleId="Footer">
    <w:name w:val="footer"/>
    <w:basedOn w:val="Normal"/>
    <w:link w:val="FooterChar"/>
    <w:uiPriority w:val="99"/>
    <w:unhideWhenUsed/>
    <w:rsid w:val="000C5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CCF"/>
  </w:style>
  <w:style w:type="paragraph" w:styleId="BalloonText">
    <w:name w:val="Balloon Text"/>
    <w:basedOn w:val="Normal"/>
    <w:link w:val="BalloonTextChar"/>
    <w:uiPriority w:val="99"/>
    <w:semiHidden/>
    <w:unhideWhenUsed/>
    <w:rsid w:val="000C5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5CC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D5F27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6F38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1C7F2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4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6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asc.ac.in/iqac/naac2023/Criterion-IV/4.4.1/4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asc.ac.in/iqac/naac2023/Criterion-IV/4.4.1/3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sc.ac.in/iqac/naac2023/Criterion-IV/4.4.1/2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kasc.ac.in/iqac/naac2023/Criterion-IV/4.4.1/1.pdf" TargetMode="External"/><Relationship Id="rId14" Type="http://schemas.openxmlformats.org/officeDocument/2006/relationships/hyperlink" Target="http://www.kasc.ac.in/iqac/naac2023/Criterion-IV/4.4.1/5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DCFFE-56B6-4BF9-83BD-081CDEB10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UG-CS</cp:lastModifiedBy>
  <cp:revision>15</cp:revision>
  <cp:lastPrinted>2023-03-13T04:57:00Z</cp:lastPrinted>
  <dcterms:created xsi:type="dcterms:W3CDTF">2022-12-20T05:07:00Z</dcterms:created>
  <dcterms:modified xsi:type="dcterms:W3CDTF">2023-03-13T04:57:00Z</dcterms:modified>
</cp:coreProperties>
</file>