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34" w:rsidRPr="00BD1CA9" w:rsidRDefault="006F7B34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BD1CA9">
        <w:rPr>
          <w:rFonts w:cstheme="minorHAnsi"/>
          <w:b/>
          <w:sz w:val="28"/>
          <w:szCs w:val="28"/>
        </w:rPr>
        <w:t xml:space="preserve">KONGU ARTS AND SCIENCE COLLEGE </w:t>
      </w:r>
      <w:r w:rsidR="00ED22CF" w:rsidRPr="00BD1CA9">
        <w:rPr>
          <w:rFonts w:cstheme="minorHAnsi"/>
          <w:b/>
          <w:sz w:val="28"/>
          <w:szCs w:val="28"/>
        </w:rPr>
        <w:t>(AUTONOMOUS),</w:t>
      </w:r>
      <w:r w:rsidRPr="00BD1CA9">
        <w:rPr>
          <w:rFonts w:cstheme="minorHAnsi"/>
          <w:b/>
          <w:sz w:val="28"/>
          <w:szCs w:val="28"/>
        </w:rPr>
        <w:t xml:space="preserve"> ERODE</w:t>
      </w:r>
    </w:p>
    <w:p w:rsidR="006F7B34" w:rsidRPr="00BD1CA9" w:rsidRDefault="006F7B34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BD1CA9">
        <w:rPr>
          <w:rFonts w:cstheme="minorHAnsi"/>
          <w:b/>
          <w:sz w:val="28"/>
          <w:szCs w:val="28"/>
        </w:rPr>
        <w:t>DEPARTMENT OF COMPUTER SCIENCE</w:t>
      </w:r>
      <w:r w:rsidR="00AC596E">
        <w:rPr>
          <w:rFonts w:cstheme="minorHAnsi"/>
          <w:b/>
          <w:sz w:val="28"/>
          <w:szCs w:val="28"/>
        </w:rPr>
        <w:br/>
      </w:r>
    </w:p>
    <w:p w:rsidR="00445642" w:rsidRDefault="00966A43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BD1CA9">
        <w:rPr>
          <w:rFonts w:cstheme="minorHAnsi"/>
          <w:b/>
          <w:sz w:val="28"/>
          <w:szCs w:val="28"/>
        </w:rPr>
        <w:t>APRIL</w:t>
      </w:r>
      <w:r w:rsidR="005A28EF">
        <w:rPr>
          <w:rFonts w:cstheme="minorHAnsi"/>
          <w:b/>
          <w:sz w:val="28"/>
          <w:szCs w:val="28"/>
        </w:rPr>
        <w:t xml:space="preserve"> 2019</w:t>
      </w:r>
      <w:r w:rsidRPr="00BD1CA9">
        <w:rPr>
          <w:rFonts w:cstheme="minorHAnsi"/>
          <w:b/>
          <w:sz w:val="28"/>
          <w:szCs w:val="28"/>
        </w:rPr>
        <w:t xml:space="preserve"> – </w:t>
      </w:r>
      <w:r w:rsidR="006C0D59">
        <w:rPr>
          <w:rFonts w:cstheme="minorHAnsi"/>
          <w:b/>
          <w:sz w:val="28"/>
          <w:szCs w:val="28"/>
        </w:rPr>
        <w:t>MARCH</w:t>
      </w:r>
      <w:r w:rsidR="004F0CAF">
        <w:rPr>
          <w:rFonts w:cstheme="minorHAnsi"/>
          <w:b/>
          <w:sz w:val="28"/>
          <w:szCs w:val="28"/>
        </w:rPr>
        <w:t xml:space="preserve"> </w:t>
      </w:r>
      <w:r w:rsidRPr="00BD1CA9">
        <w:rPr>
          <w:rFonts w:cstheme="minorHAnsi"/>
          <w:b/>
          <w:sz w:val="28"/>
          <w:szCs w:val="28"/>
        </w:rPr>
        <w:t>20</w:t>
      </w:r>
      <w:r w:rsidR="005A28EF">
        <w:rPr>
          <w:rFonts w:cstheme="minorHAnsi"/>
          <w:b/>
          <w:sz w:val="28"/>
          <w:szCs w:val="28"/>
        </w:rPr>
        <w:t>20</w:t>
      </w:r>
      <w:r w:rsidRPr="00BD1CA9">
        <w:rPr>
          <w:rFonts w:cstheme="minorHAnsi"/>
          <w:b/>
          <w:sz w:val="28"/>
          <w:szCs w:val="28"/>
        </w:rPr>
        <w:t xml:space="preserve"> (</w:t>
      </w:r>
      <w:r w:rsidR="00F654A7">
        <w:rPr>
          <w:rFonts w:cstheme="minorHAnsi"/>
          <w:b/>
          <w:sz w:val="28"/>
          <w:szCs w:val="28"/>
        </w:rPr>
        <w:t>FDP</w:t>
      </w:r>
      <w:r w:rsidRPr="00BD1CA9">
        <w:rPr>
          <w:rFonts w:cstheme="minorHAnsi"/>
          <w:b/>
          <w:sz w:val="28"/>
          <w:szCs w:val="28"/>
        </w:rPr>
        <w:t>)</w:t>
      </w:r>
    </w:p>
    <w:p w:rsidR="00AC596E" w:rsidRDefault="00AC596E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AC596E" w:rsidRPr="00BD1CA9" w:rsidRDefault="00AC596E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5129" w:type="dxa"/>
        <w:tblInd w:w="-252" w:type="dxa"/>
        <w:tblLayout w:type="fixed"/>
        <w:tblLook w:val="04A0"/>
      </w:tblPr>
      <w:tblGrid>
        <w:gridCol w:w="1636"/>
        <w:gridCol w:w="1578"/>
        <w:gridCol w:w="1541"/>
        <w:gridCol w:w="2693"/>
        <w:gridCol w:w="2551"/>
        <w:gridCol w:w="1560"/>
        <w:gridCol w:w="1559"/>
        <w:gridCol w:w="2011"/>
      </w:tblGrid>
      <w:tr w:rsidR="0077376A" w:rsidRPr="00BD1CA9" w:rsidTr="00AC6884">
        <w:trPr>
          <w:trHeight w:val="721"/>
        </w:trPr>
        <w:tc>
          <w:tcPr>
            <w:tcW w:w="1636" w:type="dxa"/>
          </w:tcPr>
          <w:p w:rsidR="0077376A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S.No</w:t>
            </w:r>
          </w:p>
        </w:tc>
        <w:tc>
          <w:tcPr>
            <w:tcW w:w="1578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Date</w:t>
            </w:r>
          </w:p>
        </w:tc>
        <w:tc>
          <w:tcPr>
            <w:tcW w:w="1541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Activity</w:t>
            </w:r>
          </w:p>
        </w:tc>
        <w:tc>
          <w:tcPr>
            <w:tcW w:w="2693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1CA9">
              <w:rPr>
                <w:rFonts w:cstheme="minorHAnsi"/>
                <w:b/>
                <w:sz w:val="24"/>
                <w:szCs w:val="24"/>
              </w:rPr>
              <w:t>Name of the Resource Person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Topic</w:t>
            </w:r>
          </w:p>
        </w:tc>
        <w:tc>
          <w:tcPr>
            <w:tcW w:w="1560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</w:rPr>
              <w:t>Organizing</w:t>
            </w: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br/>
            </w:r>
            <w:r w:rsidRPr="00BD1CA9">
              <w:rPr>
                <w:rFonts w:eastAsia="Times New Roman" w:cstheme="minorHAnsi"/>
                <w:b/>
                <w:bCs/>
                <w:color w:val="000000"/>
              </w:rPr>
              <w:t>Department</w:t>
            </w:r>
          </w:p>
        </w:tc>
        <w:tc>
          <w:tcPr>
            <w:tcW w:w="1559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Beneficiaries</w:t>
            </w:r>
          </w:p>
        </w:tc>
        <w:tc>
          <w:tcPr>
            <w:tcW w:w="2011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color w:val="000000"/>
                <w:sz w:val="24"/>
              </w:rPr>
              <w:t>Outcome</w:t>
            </w:r>
          </w:p>
        </w:tc>
      </w:tr>
      <w:tr w:rsidR="00242E1F" w:rsidRPr="00BD1CA9" w:rsidTr="000345C7">
        <w:trPr>
          <w:trHeight w:val="1293"/>
        </w:trPr>
        <w:tc>
          <w:tcPr>
            <w:tcW w:w="1636" w:type="dxa"/>
            <w:vAlign w:val="center"/>
          </w:tcPr>
          <w:p w:rsidR="00242E1F" w:rsidRDefault="00242E1F" w:rsidP="005B69B2">
            <w:pPr>
              <w:jc w:val="center"/>
            </w:pPr>
            <w:r>
              <w:t>1</w:t>
            </w:r>
          </w:p>
        </w:tc>
        <w:tc>
          <w:tcPr>
            <w:tcW w:w="1578" w:type="dxa"/>
          </w:tcPr>
          <w:p w:rsidR="00242E1F" w:rsidRDefault="00242E1F" w:rsidP="00036169">
            <w:pPr>
              <w:jc w:val="center"/>
            </w:pPr>
          </w:p>
          <w:p w:rsidR="00242E1F" w:rsidRDefault="00242E1F" w:rsidP="00036169">
            <w:pPr>
              <w:jc w:val="center"/>
            </w:pPr>
          </w:p>
          <w:p w:rsidR="00242E1F" w:rsidRDefault="00242E1F" w:rsidP="00036169">
            <w:pPr>
              <w:jc w:val="center"/>
            </w:pPr>
          </w:p>
          <w:p w:rsidR="00242E1F" w:rsidRDefault="00242E1F" w:rsidP="00036169">
            <w:pPr>
              <w:jc w:val="center"/>
            </w:pPr>
            <w:r>
              <w:t>08.06.</w:t>
            </w:r>
            <w:r w:rsidRPr="006F7B34">
              <w:t xml:space="preserve"> 2019</w:t>
            </w:r>
          </w:p>
        </w:tc>
        <w:tc>
          <w:tcPr>
            <w:tcW w:w="1541" w:type="dxa"/>
          </w:tcPr>
          <w:p w:rsidR="00242E1F" w:rsidRDefault="00242E1F" w:rsidP="00036169">
            <w:pPr>
              <w:jc w:val="center"/>
            </w:pPr>
          </w:p>
          <w:p w:rsidR="00242E1F" w:rsidRDefault="00242E1F" w:rsidP="00036169">
            <w:pPr>
              <w:jc w:val="center"/>
            </w:pPr>
          </w:p>
          <w:p w:rsidR="00242E1F" w:rsidRDefault="00242E1F" w:rsidP="00036169">
            <w:pPr>
              <w:jc w:val="center"/>
            </w:pPr>
            <w:r w:rsidRPr="006F7B34">
              <w:t>Faculty Development Programme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2E1F" w:rsidRDefault="00242E1F" w:rsidP="00036169">
            <w:pPr>
              <w:jc w:val="center"/>
              <w:rPr>
                <w:b/>
                <w:bCs/>
                <w:i/>
                <w:iCs/>
              </w:rPr>
            </w:pPr>
          </w:p>
          <w:p w:rsidR="00242E1F" w:rsidRPr="0008170A" w:rsidRDefault="00242E1F" w:rsidP="00036169">
            <w:pPr>
              <w:jc w:val="center"/>
            </w:pPr>
            <w:proofErr w:type="spellStart"/>
            <w:r w:rsidRPr="00165316">
              <w:rPr>
                <w:b/>
                <w:bCs/>
                <w:iCs/>
              </w:rPr>
              <w:t>Mr.D.Rajkumar</w:t>
            </w:r>
            <w:proofErr w:type="spellEnd"/>
            <w:r w:rsidRPr="0008170A">
              <w:rPr>
                <w:i/>
                <w:iCs/>
              </w:rPr>
              <w:br/>
            </w:r>
            <w:r w:rsidRPr="0008170A">
              <w:t>Application Engineer,</w:t>
            </w:r>
            <w:r w:rsidRPr="0008170A">
              <w:br/>
              <w:t xml:space="preserve">Design Tech Systems </w:t>
            </w:r>
            <w:r w:rsidRPr="0008170A">
              <w:br/>
              <w:t>(</w:t>
            </w:r>
            <w:proofErr w:type="spellStart"/>
            <w:r w:rsidRPr="0008170A">
              <w:t>Mathworks</w:t>
            </w:r>
            <w:proofErr w:type="spellEnd"/>
            <w:r w:rsidRPr="0008170A">
              <w:t xml:space="preserve"> - MATLAB), Chennai </w:t>
            </w:r>
          </w:p>
          <w:p w:rsidR="00242E1F" w:rsidRDefault="00242E1F" w:rsidP="000361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F" w:rsidRDefault="00242E1F" w:rsidP="00036169">
            <w:pPr>
              <w:jc w:val="center"/>
            </w:pPr>
          </w:p>
          <w:p w:rsidR="00242E1F" w:rsidRDefault="00242E1F" w:rsidP="00036169">
            <w:pPr>
              <w:jc w:val="center"/>
            </w:pPr>
          </w:p>
          <w:p w:rsidR="00242E1F" w:rsidRDefault="00242E1F" w:rsidP="00036169">
            <w:pPr>
              <w:jc w:val="center"/>
            </w:pPr>
            <w:r w:rsidRPr="006F7B34">
              <w:t>Faculty Development Programme cum Hands on Workshop in MATLAB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42E1F" w:rsidRDefault="00242E1F" w:rsidP="00036169">
            <w:pPr>
              <w:jc w:val="center"/>
            </w:pPr>
          </w:p>
          <w:p w:rsidR="00242E1F" w:rsidRDefault="00242E1F" w:rsidP="00036169">
            <w:pPr>
              <w:jc w:val="center"/>
            </w:pPr>
          </w:p>
          <w:p w:rsidR="00242E1F" w:rsidRDefault="00242E1F" w:rsidP="00036169">
            <w:pPr>
              <w:jc w:val="center"/>
            </w:pPr>
            <w:r>
              <w:t>Mathematics</w:t>
            </w:r>
          </w:p>
          <w:p w:rsidR="00242E1F" w:rsidRDefault="00242E1F" w:rsidP="00036169">
            <w:pPr>
              <w:jc w:val="center"/>
            </w:pPr>
            <w:r>
              <w:t>Computer Science and</w:t>
            </w:r>
          </w:p>
          <w:p w:rsidR="00242E1F" w:rsidRDefault="00242E1F" w:rsidP="00036169">
            <w:pPr>
              <w:jc w:val="center"/>
            </w:pPr>
            <w:r>
              <w:t>Physics</w:t>
            </w:r>
          </w:p>
        </w:tc>
        <w:tc>
          <w:tcPr>
            <w:tcW w:w="1559" w:type="dxa"/>
          </w:tcPr>
          <w:p w:rsidR="00242E1F" w:rsidRDefault="00242E1F" w:rsidP="00036169">
            <w:pPr>
              <w:jc w:val="center"/>
            </w:pPr>
          </w:p>
          <w:p w:rsidR="00F574CF" w:rsidRPr="00F574CF" w:rsidRDefault="00F574CF" w:rsidP="00F574CF">
            <w:pPr>
              <w:jc w:val="center"/>
            </w:pPr>
            <w:r w:rsidRPr="00F574CF">
              <w:t>34 Staff Members</w:t>
            </w:r>
          </w:p>
          <w:p w:rsidR="00F574CF" w:rsidRPr="00F574CF" w:rsidRDefault="00F574CF" w:rsidP="00F574CF">
            <w:pPr>
              <w:jc w:val="center"/>
            </w:pPr>
            <w:r w:rsidRPr="00F574CF">
              <w:t>from Department</w:t>
            </w:r>
          </w:p>
          <w:p w:rsidR="00F574CF" w:rsidRPr="00F574CF" w:rsidRDefault="00F574CF" w:rsidP="00F574CF">
            <w:pPr>
              <w:jc w:val="center"/>
            </w:pPr>
            <w:r w:rsidRPr="00F574CF">
              <w:t>of Mathematics ,</w:t>
            </w:r>
          </w:p>
          <w:p w:rsidR="00F574CF" w:rsidRPr="00F574CF" w:rsidRDefault="00F574CF" w:rsidP="00F574CF">
            <w:pPr>
              <w:jc w:val="center"/>
            </w:pPr>
            <w:r w:rsidRPr="00F574CF">
              <w:t>Computer Science</w:t>
            </w:r>
          </w:p>
          <w:p w:rsidR="00242E1F" w:rsidRDefault="00F574CF" w:rsidP="00F574CF">
            <w:pPr>
              <w:jc w:val="center"/>
            </w:pPr>
            <w:r w:rsidRPr="00F574CF">
              <w:t>and Physics</w:t>
            </w:r>
          </w:p>
        </w:tc>
        <w:tc>
          <w:tcPr>
            <w:tcW w:w="2011" w:type="dxa"/>
            <w:vAlign w:val="center"/>
          </w:tcPr>
          <w:p w:rsidR="00242E1F" w:rsidRPr="000A39A0" w:rsidRDefault="00242E1F" w:rsidP="00036169">
            <w:pPr>
              <w:rPr>
                <w:rFonts w:eastAsia="Times New Roman" w:cs="Times New Roman"/>
                <w:color w:val="000000"/>
              </w:rPr>
            </w:pPr>
            <w:r w:rsidRPr="000A39A0">
              <w:rPr>
                <w:rFonts w:cs="Times New Roman"/>
              </w:rPr>
              <w:t>Faculty members were given training   on MATLAB software for doing their innovative research work.</w:t>
            </w:r>
          </w:p>
        </w:tc>
      </w:tr>
    </w:tbl>
    <w:p w:rsidR="00966A43" w:rsidRPr="00BD1CA9" w:rsidRDefault="00966A43" w:rsidP="003C5BC5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8"/>
          <w:szCs w:val="28"/>
        </w:rPr>
      </w:pPr>
    </w:p>
    <w:sectPr w:rsidR="00966A43" w:rsidRPr="00BD1CA9" w:rsidSect="00A44BCF">
      <w:pgSz w:w="15840" w:h="12240" w:orient="landscape"/>
      <w:pgMar w:top="14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B12"/>
    <w:multiLevelType w:val="hybridMultilevel"/>
    <w:tmpl w:val="0C84A49A"/>
    <w:lvl w:ilvl="0" w:tplc="38EE8912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0283BA7"/>
    <w:multiLevelType w:val="hybridMultilevel"/>
    <w:tmpl w:val="83D62448"/>
    <w:lvl w:ilvl="0" w:tplc="C67E86DE">
      <w:start w:val="1"/>
      <w:numFmt w:val="lowerLetter"/>
      <w:lvlText w:val="(%1)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5FD07C84"/>
    <w:multiLevelType w:val="hybridMultilevel"/>
    <w:tmpl w:val="E4343982"/>
    <w:lvl w:ilvl="0" w:tplc="4430377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E5F6F"/>
    <w:multiLevelType w:val="hybridMultilevel"/>
    <w:tmpl w:val="FEC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86E40"/>
    <w:multiLevelType w:val="hybridMultilevel"/>
    <w:tmpl w:val="397E19D8"/>
    <w:lvl w:ilvl="0" w:tplc="ACB2BE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7B34"/>
    <w:rsid w:val="00010047"/>
    <w:rsid w:val="00014014"/>
    <w:rsid w:val="00016762"/>
    <w:rsid w:val="00037AA9"/>
    <w:rsid w:val="00040F9A"/>
    <w:rsid w:val="0004213E"/>
    <w:rsid w:val="0004350B"/>
    <w:rsid w:val="00052834"/>
    <w:rsid w:val="00061926"/>
    <w:rsid w:val="00074EE9"/>
    <w:rsid w:val="0008170A"/>
    <w:rsid w:val="00085A0C"/>
    <w:rsid w:val="00090641"/>
    <w:rsid w:val="00093A4A"/>
    <w:rsid w:val="00094E01"/>
    <w:rsid w:val="000B6B84"/>
    <w:rsid w:val="000C0D79"/>
    <w:rsid w:val="000D4315"/>
    <w:rsid w:val="000D7035"/>
    <w:rsid w:val="000E17A4"/>
    <w:rsid w:val="000F40D9"/>
    <w:rsid w:val="000F4F6E"/>
    <w:rsid w:val="001011A2"/>
    <w:rsid w:val="00105062"/>
    <w:rsid w:val="001108F1"/>
    <w:rsid w:val="00115731"/>
    <w:rsid w:val="00127977"/>
    <w:rsid w:val="00134CD8"/>
    <w:rsid w:val="001359B6"/>
    <w:rsid w:val="00142092"/>
    <w:rsid w:val="00142C1F"/>
    <w:rsid w:val="001449DF"/>
    <w:rsid w:val="00152113"/>
    <w:rsid w:val="00161567"/>
    <w:rsid w:val="00162699"/>
    <w:rsid w:val="00162A8E"/>
    <w:rsid w:val="00165316"/>
    <w:rsid w:val="00171E8D"/>
    <w:rsid w:val="00172ADC"/>
    <w:rsid w:val="00177B63"/>
    <w:rsid w:val="0018073A"/>
    <w:rsid w:val="00180E8C"/>
    <w:rsid w:val="00182AF9"/>
    <w:rsid w:val="001951FB"/>
    <w:rsid w:val="00195EB3"/>
    <w:rsid w:val="001A5940"/>
    <w:rsid w:val="001B0B0A"/>
    <w:rsid w:val="001C502E"/>
    <w:rsid w:val="001E1523"/>
    <w:rsid w:val="001E7176"/>
    <w:rsid w:val="001F6A49"/>
    <w:rsid w:val="00200EAF"/>
    <w:rsid w:val="0020311A"/>
    <w:rsid w:val="002072D2"/>
    <w:rsid w:val="00214F0C"/>
    <w:rsid w:val="002163BB"/>
    <w:rsid w:val="00221A59"/>
    <w:rsid w:val="002260FE"/>
    <w:rsid w:val="00226E92"/>
    <w:rsid w:val="00242E1F"/>
    <w:rsid w:val="00254ABF"/>
    <w:rsid w:val="00256F65"/>
    <w:rsid w:val="00260741"/>
    <w:rsid w:val="0026097F"/>
    <w:rsid w:val="00262B40"/>
    <w:rsid w:val="00262DF4"/>
    <w:rsid w:val="002711A7"/>
    <w:rsid w:val="00272D72"/>
    <w:rsid w:val="002761C9"/>
    <w:rsid w:val="00294E95"/>
    <w:rsid w:val="0029640D"/>
    <w:rsid w:val="002A6292"/>
    <w:rsid w:val="002B60E4"/>
    <w:rsid w:val="002C54A1"/>
    <w:rsid w:val="002C5F07"/>
    <w:rsid w:val="002C6DCA"/>
    <w:rsid w:val="002D4AD2"/>
    <w:rsid w:val="002D7982"/>
    <w:rsid w:val="002E05E3"/>
    <w:rsid w:val="002E35D3"/>
    <w:rsid w:val="002F0DA5"/>
    <w:rsid w:val="002F3041"/>
    <w:rsid w:val="002F3A67"/>
    <w:rsid w:val="002F6C23"/>
    <w:rsid w:val="00307DE4"/>
    <w:rsid w:val="00311185"/>
    <w:rsid w:val="00314C03"/>
    <w:rsid w:val="00314DC5"/>
    <w:rsid w:val="00321F19"/>
    <w:rsid w:val="00326AA1"/>
    <w:rsid w:val="003318FF"/>
    <w:rsid w:val="00335C88"/>
    <w:rsid w:val="003462BE"/>
    <w:rsid w:val="00347BC2"/>
    <w:rsid w:val="00356700"/>
    <w:rsid w:val="00364AA3"/>
    <w:rsid w:val="00366A5B"/>
    <w:rsid w:val="00383ED6"/>
    <w:rsid w:val="003849CB"/>
    <w:rsid w:val="003850F2"/>
    <w:rsid w:val="003B1D52"/>
    <w:rsid w:val="003B2CEA"/>
    <w:rsid w:val="003B4F74"/>
    <w:rsid w:val="003B5052"/>
    <w:rsid w:val="003C3437"/>
    <w:rsid w:val="003C484D"/>
    <w:rsid w:val="003C4E2D"/>
    <w:rsid w:val="003C5BC5"/>
    <w:rsid w:val="003C6D26"/>
    <w:rsid w:val="003C7821"/>
    <w:rsid w:val="003D093A"/>
    <w:rsid w:val="003D32A4"/>
    <w:rsid w:val="003D4173"/>
    <w:rsid w:val="003E4764"/>
    <w:rsid w:val="003E750B"/>
    <w:rsid w:val="003F43E8"/>
    <w:rsid w:val="003F517C"/>
    <w:rsid w:val="003F5F02"/>
    <w:rsid w:val="003F6D93"/>
    <w:rsid w:val="00402FEA"/>
    <w:rsid w:val="00403EA7"/>
    <w:rsid w:val="00412940"/>
    <w:rsid w:val="00422850"/>
    <w:rsid w:val="00425F85"/>
    <w:rsid w:val="00426AD3"/>
    <w:rsid w:val="00431DBB"/>
    <w:rsid w:val="00440B52"/>
    <w:rsid w:val="00440DC4"/>
    <w:rsid w:val="00445642"/>
    <w:rsid w:val="00453B12"/>
    <w:rsid w:val="00472134"/>
    <w:rsid w:val="0048653E"/>
    <w:rsid w:val="00493350"/>
    <w:rsid w:val="0049568E"/>
    <w:rsid w:val="004A21F1"/>
    <w:rsid w:val="004B19A2"/>
    <w:rsid w:val="004B653A"/>
    <w:rsid w:val="004C76CA"/>
    <w:rsid w:val="004D18DC"/>
    <w:rsid w:val="004E43E7"/>
    <w:rsid w:val="004E5156"/>
    <w:rsid w:val="004F0CAF"/>
    <w:rsid w:val="004F543F"/>
    <w:rsid w:val="00503735"/>
    <w:rsid w:val="00510EC7"/>
    <w:rsid w:val="00513984"/>
    <w:rsid w:val="00515869"/>
    <w:rsid w:val="00530C9B"/>
    <w:rsid w:val="005356EB"/>
    <w:rsid w:val="00540F85"/>
    <w:rsid w:val="005545A4"/>
    <w:rsid w:val="005613B7"/>
    <w:rsid w:val="0056153B"/>
    <w:rsid w:val="005916B3"/>
    <w:rsid w:val="00593AA2"/>
    <w:rsid w:val="00593B8A"/>
    <w:rsid w:val="00593EA6"/>
    <w:rsid w:val="00595242"/>
    <w:rsid w:val="005A28EF"/>
    <w:rsid w:val="005A51E1"/>
    <w:rsid w:val="005B711E"/>
    <w:rsid w:val="005C0D6E"/>
    <w:rsid w:val="005C2BFB"/>
    <w:rsid w:val="005C463B"/>
    <w:rsid w:val="005C4CA2"/>
    <w:rsid w:val="005D06D7"/>
    <w:rsid w:val="005D704C"/>
    <w:rsid w:val="005E7753"/>
    <w:rsid w:val="005F4F39"/>
    <w:rsid w:val="00601493"/>
    <w:rsid w:val="006038BF"/>
    <w:rsid w:val="0060412F"/>
    <w:rsid w:val="00605536"/>
    <w:rsid w:val="00610D9E"/>
    <w:rsid w:val="00611B9A"/>
    <w:rsid w:val="006120BA"/>
    <w:rsid w:val="00616615"/>
    <w:rsid w:val="00616B22"/>
    <w:rsid w:val="006233C4"/>
    <w:rsid w:val="006326BE"/>
    <w:rsid w:val="006334B9"/>
    <w:rsid w:val="00634E63"/>
    <w:rsid w:val="006358CA"/>
    <w:rsid w:val="0064534C"/>
    <w:rsid w:val="00646AB1"/>
    <w:rsid w:val="00655FB6"/>
    <w:rsid w:val="00662C6B"/>
    <w:rsid w:val="00675BBD"/>
    <w:rsid w:val="006771A1"/>
    <w:rsid w:val="00680DF6"/>
    <w:rsid w:val="0068415E"/>
    <w:rsid w:val="006850BF"/>
    <w:rsid w:val="00695240"/>
    <w:rsid w:val="006A0BE6"/>
    <w:rsid w:val="006A3643"/>
    <w:rsid w:val="006A708A"/>
    <w:rsid w:val="006B1B0F"/>
    <w:rsid w:val="006B4EC9"/>
    <w:rsid w:val="006C0D59"/>
    <w:rsid w:val="006C2584"/>
    <w:rsid w:val="006C517C"/>
    <w:rsid w:val="006D2328"/>
    <w:rsid w:val="006D34BE"/>
    <w:rsid w:val="006D3757"/>
    <w:rsid w:val="006D6EEC"/>
    <w:rsid w:val="006E26E6"/>
    <w:rsid w:val="006E478D"/>
    <w:rsid w:val="006F422A"/>
    <w:rsid w:val="006F7B34"/>
    <w:rsid w:val="007063F6"/>
    <w:rsid w:val="00710FC9"/>
    <w:rsid w:val="00716AF0"/>
    <w:rsid w:val="00722AFA"/>
    <w:rsid w:val="00725058"/>
    <w:rsid w:val="007310A4"/>
    <w:rsid w:val="00731DFD"/>
    <w:rsid w:val="00737131"/>
    <w:rsid w:val="0074000F"/>
    <w:rsid w:val="007422A8"/>
    <w:rsid w:val="00744148"/>
    <w:rsid w:val="00750CC9"/>
    <w:rsid w:val="00762808"/>
    <w:rsid w:val="007631A1"/>
    <w:rsid w:val="00763C82"/>
    <w:rsid w:val="0077376A"/>
    <w:rsid w:val="00781077"/>
    <w:rsid w:val="007870EB"/>
    <w:rsid w:val="00790D56"/>
    <w:rsid w:val="00792C44"/>
    <w:rsid w:val="00792FB6"/>
    <w:rsid w:val="00793012"/>
    <w:rsid w:val="007949F5"/>
    <w:rsid w:val="007A6937"/>
    <w:rsid w:val="007B3DA9"/>
    <w:rsid w:val="007C1ECD"/>
    <w:rsid w:val="007C45C4"/>
    <w:rsid w:val="007C6ACF"/>
    <w:rsid w:val="007D0B65"/>
    <w:rsid w:val="007D37E0"/>
    <w:rsid w:val="007D5D64"/>
    <w:rsid w:val="007D6EA0"/>
    <w:rsid w:val="007D77CB"/>
    <w:rsid w:val="007E38DB"/>
    <w:rsid w:val="007E3A09"/>
    <w:rsid w:val="007E55AF"/>
    <w:rsid w:val="007F1BD3"/>
    <w:rsid w:val="008003EA"/>
    <w:rsid w:val="00802B82"/>
    <w:rsid w:val="00803D3B"/>
    <w:rsid w:val="008047FA"/>
    <w:rsid w:val="00805140"/>
    <w:rsid w:val="00807CF6"/>
    <w:rsid w:val="00812099"/>
    <w:rsid w:val="00820A9C"/>
    <w:rsid w:val="00823FCC"/>
    <w:rsid w:val="008270C1"/>
    <w:rsid w:val="00832E5F"/>
    <w:rsid w:val="0083353C"/>
    <w:rsid w:val="008369BE"/>
    <w:rsid w:val="00836DD6"/>
    <w:rsid w:val="008516BF"/>
    <w:rsid w:val="00854C23"/>
    <w:rsid w:val="00855A70"/>
    <w:rsid w:val="00856653"/>
    <w:rsid w:val="00872E35"/>
    <w:rsid w:val="0087687E"/>
    <w:rsid w:val="00880583"/>
    <w:rsid w:val="00883F6E"/>
    <w:rsid w:val="00891EE6"/>
    <w:rsid w:val="00892BA8"/>
    <w:rsid w:val="00893F90"/>
    <w:rsid w:val="00895120"/>
    <w:rsid w:val="008960F7"/>
    <w:rsid w:val="008A243D"/>
    <w:rsid w:val="008A3A4A"/>
    <w:rsid w:val="008C2BF4"/>
    <w:rsid w:val="008D5D21"/>
    <w:rsid w:val="008E16E8"/>
    <w:rsid w:val="008E7AFA"/>
    <w:rsid w:val="00901762"/>
    <w:rsid w:val="00906C69"/>
    <w:rsid w:val="009075A8"/>
    <w:rsid w:val="00910CAF"/>
    <w:rsid w:val="009119D6"/>
    <w:rsid w:val="0091590E"/>
    <w:rsid w:val="009159BE"/>
    <w:rsid w:val="00920E71"/>
    <w:rsid w:val="00933667"/>
    <w:rsid w:val="00935213"/>
    <w:rsid w:val="009523E9"/>
    <w:rsid w:val="0095407D"/>
    <w:rsid w:val="00966A43"/>
    <w:rsid w:val="009715D9"/>
    <w:rsid w:val="009729EF"/>
    <w:rsid w:val="00974DDD"/>
    <w:rsid w:val="009763DD"/>
    <w:rsid w:val="00977E00"/>
    <w:rsid w:val="0098046D"/>
    <w:rsid w:val="00994D12"/>
    <w:rsid w:val="009975AD"/>
    <w:rsid w:val="009B21A5"/>
    <w:rsid w:val="009B537C"/>
    <w:rsid w:val="009D24FB"/>
    <w:rsid w:val="009D3242"/>
    <w:rsid w:val="009D330F"/>
    <w:rsid w:val="009D4E5E"/>
    <w:rsid w:val="009E3CF3"/>
    <w:rsid w:val="00A07868"/>
    <w:rsid w:val="00A173C0"/>
    <w:rsid w:val="00A23E77"/>
    <w:rsid w:val="00A339F7"/>
    <w:rsid w:val="00A37F95"/>
    <w:rsid w:val="00A44BCF"/>
    <w:rsid w:val="00A47594"/>
    <w:rsid w:val="00A562F1"/>
    <w:rsid w:val="00A607C3"/>
    <w:rsid w:val="00A64C1F"/>
    <w:rsid w:val="00A677E2"/>
    <w:rsid w:val="00A70861"/>
    <w:rsid w:val="00A70DA3"/>
    <w:rsid w:val="00A72635"/>
    <w:rsid w:val="00A72672"/>
    <w:rsid w:val="00A77370"/>
    <w:rsid w:val="00A77DC3"/>
    <w:rsid w:val="00A83F5E"/>
    <w:rsid w:val="00A8406E"/>
    <w:rsid w:val="00A85940"/>
    <w:rsid w:val="00A941C6"/>
    <w:rsid w:val="00AA49AB"/>
    <w:rsid w:val="00AA510D"/>
    <w:rsid w:val="00AB1607"/>
    <w:rsid w:val="00AB2525"/>
    <w:rsid w:val="00AC0EDC"/>
    <w:rsid w:val="00AC596E"/>
    <w:rsid w:val="00AC6884"/>
    <w:rsid w:val="00AC7B83"/>
    <w:rsid w:val="00AD14CB"/>
    <w:rsid w:val="00AE4912"/>
    <w:rsid w:val="00AE5069"/>
    <w:rsid w:val="00AE613D"/>
    <w:rsid w:val="00AF208D"/>
    <w:rsid w:val="00AF3428"/>
    <w:rsid w:val="00AF342C"/>
    <w:rsid w:val="00AF3989"/>
    <w:rsid w:val="00AF6D8A"/>
    <w:rsid w:val="00B01ABD"/>
    <w:rsid w:val="00B02C00"/>
    <w:rsid w:val="00B02E55"/>
    <w:rsid w:val="00B03341"/>
    <w:rsid w:val="00B05BF8"/>
    <w:rsid w:val="00B06F7B"/>
    <w:rsid w:val="00B16F68"/>
    <w:rsid w:val="00B31210"/>
    <w:rsid w:val="00B44F3D"/>
    <w:rsid w:val="00B45271"/>
    <w:rsid w:val="00B56DEB"/>
    <w:rsid w:val="00B62D33"/>
    <w:rsid w:val="00B633D3"/>
    <w:rsid w:val="00B6718F"/>
    <w:rsid w:val="00B67618"/>
    <w:rsid w:val="00B764A3"/>
    <w:rsid w:val="00B819A2"/>
    <w:rsid w:val="00B87708"/>
    <w:rsid w:val="00B87D95"/>
    <w:rsid w:val="00B92114"/>
    <w:rsid w:val="00BA15E6"/>
    <w:rsid w:val="00BA4105"/>
    <w:rsid w:val="00BA5C7B"/>
    <w:rsid w:val="00BB028E"/>
    <w:rsid w:val="00BB0B7B"/>
    <w:rsid w:val="00BB22A2"/>
    <w:rsid w:val="00BB3329"/>
    <w:rsid w:val="00BB45BE"/>
    <w:rsid w:val="00BB46D2"/>
    <w:rsid w:val="00BB5810"/>
    <w:rsid w:val="00BB5FED"/>
    <w:rsid w:val="00BB7CF9"/>
    <w:rsid w:val="00BC6D95"/>
    <w:rsid w:val="00BC7781"/>
    <w:rsid w:val="00BC7DC7"/>
    <w:rsid w:val="00BD1448"/>
    <w:rsid w:val="00BD1CA9"/>
    <w:rsid w:val="00BD5305"/>
    <w:rsid w:val="00BD5A50"/>
    <w:rsid w:val="00BD5DA5"/>
    <w:rsid w:val="00BD7E69"/>
    <w:rsid w:val="00BE6174"/>
    <w:rsid w:val="00C06C0D"/>
    <w:rsid w:val="00C112CE"/>
    <w:rsid w:val="00C13AE7"/>
    <w:rsid w:val="00C26D2F"/>
    <w:rsid w:val="00C27209"/>
    <w:rsid w:val="00C33BED"/>
    <w:rsid w:val="00C34DAE"/>
    <w:rsid w:val="00C42C49"/>
    <w:rsid w:val="00C432D1"/>
    <w:rsid w:val="00C4674E"/>
    <w:rsid w:val="00C50FBB"/>
    <w:rsid w:val="00C54225"/>
    <w:rsid w:val="00C56574"/>
    <w:rsid w:val="00C57D82"/>
    <w:rsid w:val="00C6237B"/>
    <w:rsid w:val="00C64EFC"/>
    <w:rsid w:val="00C6502F"/>
    <w:rsid w:val="00C668BA"/>
    <w:rsid w:val="00C70D9C"/>
    <w:rsid w:val="00C7208F"/>
    <w:rsid w:val="00C75D98"/>
    <w:rsid w:val="00C77E52"/>
    <w:rsid w:val="00C82F56"/>
    <w:rsid w:val="00C86FF3"/>
    <w:rsid w:val="00C876F6"/>
    <w:rsid w:val="00C94FF2"/>
    <w:rsid w:val="00CA1F31"/>
    <w:rsid w:val="00CA3495"/>
    <w:rsid w:val="00CB1422"/>
    <w:rsid w:val="00CB3183"/>
    <w:rsid w:val="00CB350A"/>
    <w:rsid w:val="00CB3922"/>
    <w:rsid w:val="00CB5215"/>
    <w:rsid w:val="00CB56BE"/>
    <w:rsid w:val="00CB5867"/>
    <w:rsid w:val="00CE31B2"/>
    <w:rsid w:val="00CE428C"/>
    <w:rsid w:val="00CE4BF2"/>
    <w:rsid w:val="00CE6EF8"/>
    <w:rsid w:val="00CE7D93"/>
    <w:rsid w:val="00CF0EE9"/>
    <w:rsid w:val="00CF17BD"/>
    <w:rsid w:val="00CF7187"/>
    <w:rsid w:val="00D037C7"/>
    <w:rsid w:val="00D062B5"/>
    <w:rsid w:val="00D105B7"/>
    <w:rsid w:val="00D12599"/>
    <w:rsid w:val="00D20B65"/>
    <w:rsid w:val="00D246CF"/>
    <w:rsid w:val="00D34D87"/>
    <w:rsid w:val="00D448B6"/>
    <w:rsid w:val="00D5093E"/>
    <w:rsid w:val="00D57061"/>
    <w:rsid w:val="00D60B55"/>
    <w:rsid w:val="00D63726"/>
    <w:rsid w:val="00D72D55"/>
    <w:rsid w:val="00D747EB"/>
    <w:rsid w:val="00D926B7"/>
    <w:rsid w:val="00D94B59"/>
    <w:rsid w:val="00DA155E"/>
    <w:rsid w:val="00DB51CC"/>
    <w:rsid w:val="00DB5E57"/>
    <w:rsid w:val="00DC0B63"/>
    <w:rsid w:val="00DC6DE7"/>
    <w:rsid w:val="00DC7B05"/>
    <w:rsid w:val="00DD5D9F"/>
    <w:rsid w:val="00DD6756"/>
    <w:rsid w:val="00DE19EF"/>
    <w:rsid w:val="00DE29F4"/>
    <w:rsid w:val="00DE7374"/>
    <w:rsid w:val="00DF10FA"/>
    <w:rsid w:val="00DF2141"/>
    <w:rsid w:val="00E12B83"/>
    <w:rsid w:val="00E12F5E"/>
    <w:rsid w:val="00E231B8"/>
    <w:rsid w:val="00E2529E"/>
    <w:rsid w:val="00E25350"/>
    <w:rsid w:val="00E315E0"/>
    <w:rsid w:val="00E32F7C"/>
    <w:rsid w:val="00E37CA5"/>
    <w:rsid w:val="00E445E9"/>
    <w:rsid w:val="00E54A63"/>
    <w:rsid w:val="00E558F8"/>
    <w:rsid w:val="00E613D7"/>
    <w:rsid w:val="00E63E2D"/>
    <w:rsid w:val="00E86DF7"/>
    <w:rsid w:val="00E94644"/>
    <w:rsid w:val="00EA0820"/>
    <w:rsid w:val="00EA3279"/>
    <w:rsid w:val="00EA6098"/>
    <w:rsid w:val="00EB6670"/>
    <w:rsid w:val="00EC4375"/>
    <w:rsid w:val="00EC58AB"/>
    <w:rsid w:val="00ED1F25"/>
    <w:rsid w:val="00ED22CF"/>
    <w:rsid w:val="00ED5D45"/>
    <w:rsid w:val="00ED6043"/>
    <w:rsid w:val="00ED769C"/>
    <w:rsid w:val="00EE1662"/>
    <w:rsid w:val="00EE3556"/>
    <w:rsid w:val="00EE39BF"/>
    <w:rsid w:val="00EE4455"/>
    <w:rsid w:val="00EF0FDC"/>
    <w:rsid w:val="00F128F9"/>
    <w:rsid w:val="00F12C5B"/>
    <w:rsid w:val="00F13290"/>
    <w:rsid w:val="00F1420D"/>
    <w:rsid w:val="00F15F64"/>
    <w:rsid w:val="00F22DA6"/>
    <w:rsid w:val="00F262A9"/>
    <w:rsid w:val="00F404CC"/>
    <w:rsid w:val="00F45678"/>
    <w:rsid w:val="00F4795C"/>
    <w:rsid w:val="00F55D6A"/>
    <w:rsid w:val="00F574CF"/>
    <w:rsid w:val="00F647C6"/>
    <w:rsid w:val="00F654A7"/>
    <w:rsid w:val="00F729E7"/>
    <w:rsid w:val="00F74F55"/>
    <w:rsid w:val="00F75CDC"/>
    <w:rsid w:val="00F8194D"/>
    <w:rsid w:val="00F87BAA"/>
    <w:rsid w:val="00F91A0A"/>
    <w:rsid w:val="00F9414F"/>
    <w:rsid w:val="00F954DA"/>
    <w:rsid w:val="00FA4018"/>
    <w:rsid w:val="00FA54F4"/>
    <w:rsid w:val="00FC3DB5"/>
    <w:rsid w:val="00FC5CBF"/>
    <w:rsid w:val="00FD1B6F"/>
    <w:rsid w:val="00FD202F"/>
    <w:rsid w:val="00FF272C"/>
    <w:rsid w:val="00FF344B"/>
    <w:rsid w:val="00FF6201"/>
    <w:rsid w:val="00FF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335C88"/>
  </w:style>
  <w:style w:type="character" w:styleId="Emphasis">
    <w:name w:val="Emphasis"/>
    <w:basedOn w:val="DefaultParagraphFont"/>
    <w:uiPriority w:val="20"/>
    <w:qFormat/>
    <w:rsid w:val="00335C88"/>
    <w:rPr>
      <w:i/>
      <w:iCs/>
    </w:rPr>
  </w:style>
  <w:style w:type="paragraph" w:styleId="ListParagraph">
    <w:name w:val="List Paragraph"/>
    <w:basedOn w:val="Normal"/>
    <w:uiPriority w:val="34"/>
    <w:qFormat/>
    <w:rsid w:val="00D0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ABE2-0EC4-471C-954A-1D0EA13B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student</cp:lastModifiedBy>
  <cp:revision>212</cp:revision>
  <cp:lastPrinted>2021-12-18T05:52:00Z</cp:lastPrinted>
  <dcterms:created xsi:type="dcterms:W3CDTF">2021-12-17T08:49:00Z</dcterms:created>
  <dcterms:modified xsi:type="dcterms:W3CDTF">2022-07-04T05:07:00Z</dcterms:modified>
</cp:coreProperties>
</file>